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F23F" w14:textId="3E113CC7" w:rsidR="00A24422" w:rsidRDefault="00C11E77" w:rsidP="00A46B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NEXO V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Ficha de </w:t>
      </w:r>
      <w:r w:rsidR="00772DE1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indicação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CB1393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Homenagem ao 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“Apoio </w:t>
      </w:r>
      <w:r w:rsidR="00CF42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Destaque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</w:p>
    <w:p w14:paraId="3F22E7D3" w14:textId="77777777" w:rsidR="00D9216D" w:rsidRPr="00DC6139" w:rsidRDefault="00D9216D" w:rsidP="00D9216D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504630">
        <w:rPr>
          <w:rFonts w:ascii="Arial" w:eastAsia="Times New Roman" w:hAnsi="Arial" w:cs="Arial"/>
          <w:b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283"/>
        <w:gridCol w:w="1233"/>
        <w:gridCol w:w="179"/>
        <w:gridCol w:w="763"/>
        <w:gridCol w:w="157"/>
        <w:gridCol w:w="1434"/>
        <w:gridCol w:w="115"/>
        <w:gridCol w:w="1120"/>
        <w:gridCol w:w="1796"/>
      </w:tblGrid>
      <w:tr w:rsidR="00485A13" w:rsidRPr="004E7E1F" w14:paraId="097EE2F0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61515D8D" w14:textId="067A5C43" w:rsidR="00485A13" w:rsidRPr="005E6ECC" w:rsidRDefault="00394C92" w:rsidP="00AE34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E6ECC">
              <w:rPr>
                <w:rFonts w:ascii="Arial" w:hAnsi="Arial" w:cs="Arial"/>
                <w:b/>
                <w:sz w:val="24"/>
                <w:szCs w:val="24"/>
              </w:rPr>
              <w:t>Dados do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>indicado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 xml:space="preserve"> ao prêmio “</w:t>
            </w:r>
            <w:r w:rsidR="50DC791D" w:rsidRPr="005E6ECC">
              <w:rPr>
                <w:rFonts w:ascii="Arial" w:hAnsi="Arial" w:cs="Arial"/>
                <w:b/>
                <w:sz w:val="24"/>
                <w:szCs w:val="24"/>
              </w:rPr>
              <w:t xml:space="preserve">Apoio </w:t>
            </w:r>
            <w:r w:rsidR="00CF42A5">
              <w:rPr>
                <w:rFonts w:ascii="Arial" w:hAnsi="Arial" w:cs="Arial"/>
                <w:b/>
                <w:sz w:val="24"/>
                <w:szCs w:val="24"/>
              </w:rPr>
              <w:t>em Destaque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133884" w:rsidRP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 w:rsidR="00CF42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85A13" w:rsidRPr="004E7E1F" w14:paraId="725EB863" w14:textId="77777777" w:rsidTr="00C9598C">
        <w:trPr>
          <w:trHeight w:val="466"/>
          <w:jc w:val="center"/>
        </w:trPr>
        <w:tc>
          <w:tcPr>
            <w:tcW w:w="9604" w:type="dxa"/>
            <w:gridSpan w:val="10"/>
          </w:tcPr>
          <w:p w14:paraId="63D4B633" w14:textId="657E039A" w:rsidR="00485A13" w:rsidRPr="004E7E1F" w:rsidRDefault="00485A13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 completo</w:t>
            </w:r>
            <w:r w:rsidR="00394C92" w:rsidRPr="004E7E1F">
              <w:rPr>
                <w:rFonts w:ascii="Arial" w:hAnsi="Arial" w:cs="Arial"/>
              </w:rPr>
              <w:t xml:space="preserve"> (letra de forma sem abreviação)</w:t>
            </w:r>
          </w:p>
        </w:tc>
      </w:tr>
      <w:tr w:rsidR="00680A96" w:rsidRPr="004E7E1F" w14:paraId="168F6BCA" w14:textId="194CB9A9" w:rsidTr="00C9598C">
        <w:trPr>
          <w:jc w:val="center"/>
        </w:trPr>
        <w:tc>
          <w:tcPr>
            <w:tcW w:w="2807" w:type="dxa"/>
            <w:gridSpan w:val="2"/>
          </w:tcPr>
          <w:p w14:paraId="36D4A374" w14:textId="3282ECD8" w:rsidR="00485A13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RF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  <w:tc>
          <w:tcPr>
            <w:tcW w:w="3766" w:type="dxa"/>
            <w:gridSpan w:val="5"/>
          </w:tcPr>
          <w:p w14:paraId="07DC25A8" w14:textId="6CD6F875" w:rsidR="00485A13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RG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  <w:tc>
          <w:tcPr>
            <w:tcW w:w="3031" w:type="dxa"/>
            <w:gridSpan w:val="3"/>
          </w:tcPr>
          <w:p w14:paraId="2F7B4E4E" w14:textId="016342CF" w:rsidR="00485A13" w:rsidRPr="004E7E1F" w:rsidRDefault="00485A13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CPF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</w:tr>
      <w:tr w:rsidR="00A71C97" w:rsidRPr="004E7E1F" w14:paraId="4A366D72" w14:textId="77777777" w:rsidTr="00C9598C">
        <w:trPr>
          <w:jc w:val="center"/>
        </w:trPr>
        <w:tc>
          <w:tcPr>
            <w:tcW w:w="5139" w:type="dxa"/>
            <w:gridSpan w:val="6"/>
          </w:tcPr>
          <w:p w14:paraId="17476C92" w14:textId="1515B130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</w:t>
            </w:r>
            <w:r w:rsidR="00656FA9" w:rsidRPr="004E7E1F">
              <w:rPr>
                <w:rFonts w:ascii="Arial" w:hAnsi="Arial" w:cs="Arial"/>
              </w:rPr>
              <w:t>:</w:t>
            </w:r>
          </w:p>
          <w:p w14:paraId="4A3915C0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5" w:type="dxa"/>
            <w:gridSpan w:val="4"/>
          </w:tcPr>
          <w:p w14:paraId="1726E546" w14:textId="7C3B3701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Complemento</w:t>
            </w:r>
            <w:r w:rsidR="00656FA9" w:rsidRPr="004E7E1F">
              <w:rPr>
                <w:rFonts w:ascii="Arial" w:hAnsi="Arial" w:cs="Arial"/>
              </w:rPr>
              <w:t>:</w:t>
            </w:r>
          </w:p>
        </w:tc>
      </w:tr>
      <w:tr w:rsidR="00680A96" w:rsidRPr="004E7E1F" w14:paraId="2B436732" w14:textId="1366A3C4" w:rsidTr="00C9598C">
        <w:trPr>
          <w:jc w:val="center"/>
        </w:trPr>
        <w:tc>
          <w:tcPr>
            <w:tcW w:w="2524" w:type="dxa"/>
          </w:tcPr>
          <w:p w14:paraId="30CB9B69" w14:textId="293FF138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458" w:type="dxa"/>
            <w:gridSpan w:val="4"/>
          </w:tcPr>
          <w:p w14:paraId="25117F0A" w14:textId="00571EA9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4622" w:type="dxa"/>
            <w:gridSpan w:val="5"/>
          </w:tcPr>
          <w:p w14:paraId="06BA26E4" w14:textId="77777777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E-mail </w:t>
            </w:r>
          </w:p>
          <w:p w14:paraId="63A55418" w14:textId="073FFAE9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C92" w:rsidRPr="004E7E1F" w14:paraId="2DB060D5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3AF39538" w14:textId="11D50A64" w:rsidR="00394C92" w:rsidRPr="004E7E1F" w:rsidRDefault="00394C92" w:rsidP="00394C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indicação a homenagem “Apoio</w:t>
            </w:r>
            <w:r w:rsidRPr="004E7E1F">
              <w:rPr>
                <w:rFonts w:ascii="Arial" w:hAnsi="Arial" w:cs="Arial"/>
              </w:rPr>
              <w:t xml:space="preserve"> </w:t>
            </w:r>
            <w:r w:rsidR="00CF42A5">
              <w:rPr>
                <w:rFonts w:ascii="Arial" w:hAnsi="Arial" w:cs="Arial"/>
                <w:sz w:val="24"/>
                <w:szCs w:val="24"/>
              </w:rPr>
              <w:t>em Destaque</w:t>
            </w:r>
            <w:r w:rsidRPr="004E7E1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394C92" w:rsidRPr="004E7E1F" w14:paraId="0520E059" w14:textId="77777777" w:rsidTr="00C9598C">
        <w:trPr>
          <w:jc w:val="center"/>
        </w:trPr>
        <w:tc>
          <w:tcPr>
            <w:tcW w:w="9604" w:type="dxa"/>
            <w:gridSpan w:val="10"/>
          </w:tcPr>
          <w:p w14:paraId="503ECD26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Completo do servidor responsável pela indicação: </w:t>
            </w:r>
          </w:p>
          <w:p w14:paraId="65E7B53D" w14:textId="72CB0726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0A96" w:rsidRPr="004E7E1F" w14:paraId="7547B3FA" w14:textId="77777777" w:rsidTr="00ED77A9">
        <w:trPr>
          <w:jc w:val="center"/>
        </w:trPr>
        <w:tc>
          <w:tcPr>
            <w:tcW w:w="4040" w:type="dxa"/>
            <w:gridSpan w:val="3"/>
          </w:tcPr>
          <w:p w14:paraId="4AED2B01" w14:textId="08D8C3C3" w:rsidR="00680A96" w:rsidRPr="004E7E1F" w:rsidRDefault="00394C92" w:rsidP="00680A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E7E1F">
              <w:rPr>
                <w:rFonts w:ascii="Arial" w:hAnsi="Arial" w:cs="Arial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</w:t>
            </w:r>
            <w:r w:rsidR="00A71C97" w:rsidRPr="004E7E1F">
              <w:rPr>
                <w:rFonts w:ascii="Arial" w:hAnsi="Arial" w:cs="Arial"/>
                <w:sz w:val="16"/>
                <w:szCs w:val="16"/>
              </w:rPr>
              <w:t>/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EMEI/EMEF)</w:t>
            </w:r>
          </w:p>
          <w:p w14:paraId="67B8F8E5" w14:textId="1E30A315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6"/>
          </w:tcPr>
          <w:p w14:paraId="3E315D1B" w14:textId="5B4038E3" w:rsidR="00394C92" w:rsidRPr="004E7E1F" w:rsidRDefault="00394C92" w:rsidP="00680A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</w:t>
            </w:r>
            <w:r w:rsidR="00680A96" w:rsidRPr="004E7E1F">
              <w:rPr>
                <w:rFonts w:ascii="Arial" w:hAnsi="Arial" w:cs="Arial"/>
              </w:rPr>
              <w:t xml:space="preserve">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796" w:type="dxa"/>
          </w:tcPr>
          <w:p w14:paraId="1BAF081C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DRE:</w:t>
            </w:r>
          </w:p>
          <w:p w14:paraId="54B3155F" w14:textId="6F8BF814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C92" w:rsidRPr="004E7E1F" w14:paraId="6A98E71A" w14:textId="77777777" w:rsidTr="00C9598C">
        <w:trPr>
          <w:jc w:val="center"/>
        </w:trPr>
        <w:tc>
          <w:tcPr>
            <w:tcW w:w="9604" w:type="dxa"/>
            <w:gridSpan w:val="10"/>
          </w:tcPr>
          <w:p w14:paraId="09465789" w14:textId="24D6D152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 (Rua, Av., Trav., ETC):</w:t>
            </w:r>
          </w:p>
        </w:tc>
      </w:tr>
      <w:tr w:rsidR="00680A96" w:rsidRPr="004E7E1F" w14:paraId="56BAE56C" w14:textId="77777777" w:rsidTr="00ED77A9">
        <w:trPr>
          <w:jc w:val="center"/>
        </w:trPr>
        <w:tc>
          <w:tcPr>
            <w:tcW w:w="4040" w:type="dxa"/>
            <w:gridSpan w:val="3"/>
          </w:tcPr>
          <w:p w14:paraId="7A1AC519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648" w:type="dxa"/>
            <w:gridSpan w:val="5"/>
          </w:tcPr>
          <w:p w14:paraId="70083F33" w14:textId="076D6FC2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2916" w:type="dxa"/>
            <w:gridSpan w:val="2"/>
          </w:tcPr>
          <w:p w14:paraId="5FDA59FB" w14:textId="64AABB1C" w:rsidR="00680A96" w:rsidRPr="004E7E1F" w:rsidRDefault="00394C92" w:rsidP="00ED77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 pessoal:</w:t>
            </w:r>
          </w:p>
        </w:tc>
      </w:tr>
      <w:tr w:rsidR="00656FA9" w:rsidRPr="004E7E1F" w14:paraId="23DF735B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2D6F5A14" w14:textId="1F5874AD" w:rsidR="00656FA9" w:rsidRPr="004E7E1F" w:rsidRDefault="00D13D09" w:rsidP="00656FA9">
            <w:pPr>
              <w:pStyle w:val="NormalWeb"/>
              <w:tabs>
                <w:tab w:val="left" w:pos="299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E7E1F">
              <w:rPr>
                <w:rFonts w:ascii="Arial" w:hAnsi="Arial" w:cs="Arial"/>
              </w:rPr>
              <w:t>Mini</w:t>
            </w:r>
            <w:r w:rsidR="00D37B5F" w:rsidRPr="004E7E1F">
              <w:rPr>
                <w:rFonts w:ascii="Arial" w:hAnsi="Arial" w:cs="Arial"/>
              </w:rPr>
              <w:t>currículo</w:t>
            </w:r>
            <w:proofErr w:type="spellEnd"/>
            <w:r w:rsidRPr="004E7E1F">
              <w:rPr>
                <w:rFonts w:ascii="Arial" w:hAnsi="Arial" w:cs="Arial"/>
              </w:rPr>
              <w:t>:</w:t>
            </w:r>
            <w:r w:rsidR="00656FA9" w:rsidRPr="004E7E1F">
              <w:rPr>
                <w:rFonts w:ascii="Arial" w:hAnsi="Arial" w:cs="Arial"/>
              </w:rPr>
              <w:tab/>
            </w:r>
          </w:p>
        </w:tc>
      </w:tr>
      <w:tr w:rsidR="00485A13" w:rsidRPr="004E7E1F" w14:paraId="62B2AFB0" w14:textId="77777777" w:rsidTr="00C9598C">
        <w:trPr>
          <w:jc w:val="center"/>
        </w:trPr>
        <w:tc>
          <w:tcPr>
            <w:tcW w:w="9604" w:type="dxa"/>
            <w:gridSpan w:val="10"/>
          </w:tcPr>
          <w:p w14:paraId="4CEC453E" w14:textId="77777777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7DEED3AE" w14:textId="77777777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02CF3862" w14:textId="627FC933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7B5F" w:rsidRPr="004E7E1F" w14:paraId="1F1329CE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09FBE1D4" w14:textId="1318D9FF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Justificativa que fundamente a indicação a homenagem “Apoio </w:t>
            </w:r>
            <w:r w:rsidR="00CF42A5">
              <w:rPr>
                <w:rFonts w:ascii="Arial" w:hAnsi="Arial" w:cs="Arial"/>
              </w:rPr>
              <w:t>em Destaque</w:t>
            </w:r>
            <w:r w:rsidRPr="004E7E1F">
              <w:rPr>
                <w:rFonts w:ascii="Arial" w:hAnsi="Arial" w:cs="Arial"/>
              </w:rPr>
              <w:t>”</w:t>
            </w:r>
          </w:p>
        </w:tc>
      </w:tr>
      <w:tr w:rsidR="00D37B5F" w:rsidRPr="004E7E1F" w14:paraId="4D528EFB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FFFFFF" w:themeFill="background1"/>
          </w:tcPr>
          <w:p w14:paraId="3FD504EE" w14:textId="77777777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5D2AC849" w14:textId="77777777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71C97" w:rsidRPr="004E7E1F" w14:paraId="6D3AFB9A" w14:textId="357D6B32" w:rsidTr="00C9598C">
        <w:trPr>
          <w:jc w:val="center"/>
        </w:trPr>
        <w:tc>
          <w:tcPr>
            <w:tcW w:w="4219" w:type="dxa"/>
            <w:gridSpan w:val="4"/>
          </w:tcPr>
          <w:p w14:paraId="08DCB4E6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61493FB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DAF0B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2FABCF43" w14:textId="7FD77CD3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6"/>
          </w:tcPr>
          <w:p w14:paraId="26B10EF1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96F423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0D295" w14:textId="62851C08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</w:t>
            </w:r>
            <w:r w:rsidR="00E4563E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278635A8" w14:textId="513B7F4F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Assinatura do Responsável:</w:t>
            </w:r>
          </w:p>
        </w:tc>
      </w:tr>
      <w:tr w:rsidR="009C2FFE" w:rsidRPr="004E7E1F" w14:paraId="523FF68B" w14:textId="77777777" w:rsidTr="00ED77A9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0C55CA56" w14:textId="441D314E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Descreva o trabalho:</w:t>
            </w:r>
          </w:p>
        </w:tc>
      </w:tr>
      <w:tr w:rsidR="009C2FFE" w:rsidRPr="004E7E1F" w14:paraId="78562CEF" w14:textId="77777777" w:rsidTr="00C9598C">
        <w:trPr>
          <w:jc w:val="center"/>
        </w:trPr>
        <w:tc>
          <w:tcPr>
            <w:tcW w:w="9604" w:type="dxa"/>
            <w:gridSpan w:val="10"/>
          </w:tcPr>
          <w:p w14:paraId="0DD9D1E6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39683C33" w14:textId="77777777" w:rsidTr="00C9598C">
        <w:trPr>
          <w:jc w:val="center"/>
        </w:trPr>
        <w:tc>
          <w:tcPr>
            <w:tcW w:w="9604" w:type="dxa"/>
            <w:gridSpan w:val="10"/>
          </w:tcPr>
          <w:p w14:paraId="25E0BABA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662823A3" w14:textId="77777777" w:rsidTr="00C9598C">
        <w:trPr>
          <w:jc w:val="center"/>
        </w:trPr>
        <w:tc>
          <w:tcPr>
            <w:tcW w:w="9604" w:type="dxa"/>
            <w:gridSpan w:val="10"/>
          </w:tcPr>
          <w:p w14:paraId="46E54F83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4AF8F68D" w14:textId="77777777" w:rsidTr="00C9598C">
        <w:trPr>
          <w:jc w:val="center"/>
        </w:trPr>
        <w:tc>
          <w:tcPr>
            <w:tcW w:w="9604" w:type="dxa"/>
            <w:gridSpan w:val="10"/>
          </w:tcPr>
          <w:p w14:paraId="781EA6FC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56F2DABF" w14:textId="77777777" w:rsidTr="00C9598C">
        <w:trPr>
          <w:jc w:val="center"/>
        </w:trPr>
        <w:tc>
          <w:tcPr>
            <w:tcW w:w="9604" w:type="dxa"/>
            <w:gridSpan w:val="10"/>
          </w:tcPr>
          <w:p w14:paraId="35E61650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0EE54BEE" w14:textId="77777777" w:rsidTr="00C9598C">
        <w:trPr>
          <w:jc w:val="center"/>
        </w:trPr>
        <w:tc>
          <w:tcPr>
            <w:tcW w:w="9604" w:type="dxa"/>
            <w:gridSpan w:val="10"/>
          </w:tcPr>
          <w:p w14:paraId="567984B7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4BE5CB" w14:textId="77777777" w:rsidR="00133884" w:rsidRPr="001340FF" w:rsidRDefault="00133884" w:rsidP="00C11E77">
      <w:pPr>
        <w:pStyle w:val="NormalWeb"/>
        <w:rPr>
          <w:rFonts w:ascii="Arial" w:hAnsi="Arial" w:cs="Arial"/>
        </w:rPr>
      </w:pPr>
    </w:p>
    <w:sectPr w:rsidR="00133884" w:rsidRPr="001340FF" w:rsidSect="00D9216D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2F1B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1E7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42A5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216D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3302-8FF0-4976-A131-1E4B7ACE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5</cp:revision>
  <cp:lastPrinted>2022-08-18T16:59:00Z</cp:lastPrinted>
  <dcterms:created xsi:type="dcterms:W3CDTF">2022-08-25T16:28:00Z</dcterms:created>
  <dcterms:modified xsi:type="dcterms:W3CDTF">2023-07-31T00:40:00Z</dcterms:modified>
</cp:coreProperties>
</file>