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86B36" w14:textId="77777777" w:rsidR="001D2FAF" w:rsidRDefault="00277CE2">
      <w:pPr>
        <w:pStyle w:val="Ttulo"/>
        <w:spacing w:before="240" w:after="240"/>
        <w:rPr>
          <w:color w:val="1155CC"/>
          <w:sz w:val="60"/>
          <w:szCs w:val="60"/>
        </w:rPr>
      </w:pPr>
      <w:bookmarkStart w:id="0" w:name="_4mdzazsgoq69" w:colFirst="0" w:colLast="0"/>
      <w:bookmarkEnd w:id="0"/>
      <w:r>
        <w:rPr>
          <w:color w:val="1155CC"/>
          <w:sz w:val="56"/>
          <w:szCs w:val="56"/>
        </w:rPr>
        <w:t>Trilhas de Aprendizagem - Volume 2</w:t>
      </w:r>
      <w:r>
        <w:rPr>
          <w:color w:val="1155CC"/>
          <w:sz w:val="60"/>
          <w:szCs w:val="60"/>
        </w:rPr>
        <w:t xml:space="preserve"> </w:t>
      </w:r>
    </w:p>
    <w:p w14:paraId="5B45B3FB" w14:textId="77777777" w:rsidR="001D2FAF" w:rsidRDefault="001D2FAF">
      <w:pPr>
        <w:pStyle w:val="Ttulo"/>
        <w:spacing w:before="240" w:after="240"/>
        <w:rPr>
          <w:color w:val="1155CC"/>
          <w:sz w:val="22"/>
          <w:szCs w:val="22"/>
        </w:rPr>
      </w:pPr>
      <w:bookmarkStart w:id="1" w:name="_nwn43dqxgspi" w:colFirst="0" w:colLast="0"/>
      <w:bookmarkEnd w:id="1"/>
    </w:p>
    <w:p w14:paraId="1C169B52" w14:textId="77777777" w:rsidR="001D2FAF" w:rsidRDefault="001D2FAF">
      <w:pPr>
        <w:pStyle w:val="Ttulo"/>
        <w:spacing w:before="240" w:after="240"/>
        <w:rPr>
          <w:color w:val="1155CC"/>
        </w:rPr>
      </w:pPr>
      <w:bookmarkStart w:id="2" w:name="_8kev3kenng9d" w:colFirst="0" w:colLast="0"/>
      <w:bookmarkEnd w:id="2"/>
    </w:p>
    <w:p w14:paraId="2A516B49" w14:textId="654C780D" w:rsidR="001D2FAF" w:rsidRDefault="009770CD">
      <w:pPr>
        <w:pStyle w:val="Ttulo"/>
        <w:spacing w:before="240" w:after="240"/>
        <w:rPr>
          <w:b/>
          <w:color w:val="1155CC"/>
        </w:rPr>
      </w:pPr>
      <w:bookmarkStart w:id="3" w:name="_qhnhsgrkf28w" w:colFirst="0" w:colLast="0"/>
      <w:bookmarkEnd w:id="3"/>
      <w:r>
        <w:rPr>
          <w:b/>
          <w:color w:val="1155CC"/>
        </w:rPr>
        <w:t>LÍNGUA PORTUGUESA</w:t>
      </w:r>
    </w:p>
    <w:p w14:paraId="108DA8D6" w14:textId="77777777" w:rsidR="001D2FAF" w:rsidRDefault="001D2FAF">
      <w:pPr>
        <w:pStyle w:val="Ttulo"/>
      </w:pPr>
      <w:bookmarkStart w:id="4" w:name="_3psia4r877dn" w:colFirst="0" w:colLast="0"/>
      <w:bookmarkEnd w:id="4"/>
    </w:p>
    <w:p w14:paraId="2592E100" w14:textId="77777777" w:rsidR="001D2FAF" w:rsidRDefault="00277CE2">
      <w:pPr>
        <w:pStyle w:val="Ttulo"/>
        <w:spacing w:before="240" w:after="240"/>
        <w:rPr>
          <w:sz w:val="72"/>
          <w:szCs w:val="72"/>
        </w:rPr>
      </w:pPr>
      <w:bookmarkStart w:id="5" w:name="_g2cyuqw9wq9h" w:colFirst="0" w:colLast="0"/>
      <w:bookmarkEnd w:id="5"/>
      <w:r>
        <w:rPr>
          <w:sz w:val="72"/>
          <w:szCs w:val="72"/>
        </w:rPr>
        <w:t>Os ODS, Matriz de Saberes e suas relações com os Objetivos de Aprendizagem e Desenvolvimento</w:t>
      </w:r>
    </w:p>
    <w:p w14:paraId="0ECE8CE0" w14:textId="77777777" w:rsidR="001D2FAF" w:rsidRDefault="001D2FAF"/>
    <w:p w14:paraId="24FF38FB" w14:textId="77777777" w:rsidR="001D2FAF" w:rsidRDefault="00277CE2">
      <w:pPr>
        <w:pStyle w:val="Ttulo"/>
        <w:pBdr>
          <w:top w:val="nil"/>
          <w:left w:val="nil"/>
          <w:bottom w:val="nil"/>
          <w:right w:val="nil"/>
          <w:between w:val="nil"/>
        </w:pBdr>
      </w:pPr>
      <w:bookmarkStart w:id="6" w:name="_waeicc19ol62" w:colFirst="0" w:colLast="0"/>
      <w:bookmarkEnd w:id="6"/>
      <w:r>
        <w:rPr>
          <w:noProof/>
        </w:rPr>
        <w:drawing>
          <wp:inline distT="114300" distB="114300" distL="114300" distR="114300" wp14:anchorId="5C6DAE2C" wp14:editId="76BFC2B8">
            <wp:extent cx="2143125" cy="21431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143125" cy="2143125"/>
                    </a:xfrm>
                    <a:prstGeom prst="rect">
                      <a:avLst/>
                    </a:prstGeom>
                    <a:ln/>
                  </pic:spPr>
                </pic:pic>
              </a:graphicData>
            </a:graphic>
          </wp:inline>
        </w:drawing>
      </w:r>
    </w:p>
    <w:p w14:paraId="4F7F5950" w14:textId="44296595" w:rsidR="001D2FAF" w:rsidRDefault="00277CE2" w:rsidP="009770CD">
      <w:pPr>
        <w:pStyle w:val="Subttulo"/>
        <w:pBdr>
          <w:top w:val="nil"/>
          <w:left w:val="nil"/>
          <w:bottom w:val="nil"/>
          <w:right w:val="nil"/>
          <w:between w:val="nil"/>
        </w:pBdr>
        <w:rPr>
          <w:b/>
          <w:color w:val="1155CC"/>
          <w:sz w:val="36"/>
          <w:szCs w:val="36"/>
        </w:rPr>
      </w:pPr>
      <w:bookmarkStart w:id="7" w:name="_dw2dac9r7xzm" w:colFirst="0" w:colLast="0"/>
      <w:bookmarkEnd w:id="7"/>
      <w:r>
        <w:rPr>
          <w:i w:val="0"/>
          <w:sz w:val="32"/>
          <w:szCs w:val="32"/>
        </w:rPr>
        <w:t>COPED - DIEFEM</w:t>
      </w:r>
    </w:p>
    <w:p w14:paraId="639234F7" w14:textId="77777777" w:rsidR="001D2FAF" w:rsidRDefault="00277CE2">
      <w:pPr>
        <w:spacing w:before="400" w:line="276" w:lineRule="auto"/>
        <w:rPr>
          <w:b/>
          <w:color w:val="1155CC"/>
          <w:sz w:val="36"/>
          <w:szCs w:val="36"/>
        </w:rPr>
      </w:pPr>
      <w:r>
        <w:rPr>
          <w:b/>
          <w:color w:val="1155CC"/>
          <w:sz w:val="36"/>
          <w:szCs w:val="36"/>
        </w:rPr>
        <w:lastRenderedPageBreak/>
        <w:t>Índice:</w:t>
      </w:r>
    </w:p>
    <w:tbl>
      <w:tblPr>
        <w:tblStyle w:val="6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25"/>
        <w:gridCol w:w="1335"/>
      </w:tblGrid>
      <w:tr w:rsidR="001D2FAF" w14:paraId="0CCB77CD" w14:textId="77777777">
        <w:tc>
          <w:tcPr>
            <w:tcW w:w="8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B06DEF0" w14:textId="77777777" w:rsidR="001D2FAF" w:rsidRDefault="00277CE2">
            <w:pPr>
              <w:numPr>
                <w:ilvl w:val="0"/>
                <w:numId w:val="8"/>
              </w:num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1º ano</w:t>
            </w:r>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1A39D04" w14:textId="0B9A7307" w:rsidR="001D2FAF" w:rsidRDefault="00BF48B1">
            <w:pPr>
              <w:spacing w:before="0" w:line="240" w:lineRule="auto"/>
              <w:jc w:val="right"/>
              <w:rPr>
                <w:b/>
                <w:color w:val="1155CC"/>
                <w:sz w:val="36"/>
                <w:szCs w:val="36"/>
              </w:rPr>
            </w:pPr>
            <w:r>
              <w:rPr>
                <w:b/>
                <w:color w:val="1155CC"/>
                <w:sz w:val="36"/>
                <w:szCs w:val="36"/>
              </w:rPr>
              <w:t>2</w:t>
            </w:r>
          </w:p>
        </w:tc>
      </w:tr>
      <w:tr w:rsidR="001D2FAF" w14:paraId="3F2F74F9" w14:textId="77777777">
        <w:tc>
          <w:tcPr>
            <w:tcW w:w="8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BFA2AD" w14:textId="77777777" w:rsidR="001D2FAF" w:rsidRDefault="00277CE2">
            <w:pPr>
              <w:numPr>
                <w:ilvl w:val="0"/>
                <w:numId w:val="9"/>
              </w:num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2º ano</w:t>
            </w:r>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D0B151" w14:textId="1466DBAE" w:rsidR="001D2FAF" w:rsidRDefault="00090021">
            <w:pPr>
              <w:spacing w:before="0" w:line="240" w:lineRule="auto"/>
              <w:jc w:val="right"/>
              <w:rPr>
                <w:b/>
                <w:color w:val="1155CC"/>
                <w:sz w:val="36"/>
                <w:szCs w:val="36"/>
              </w:rPr>
            </w:pPr>
            <w:r>
              <w:rPr>
                <w:b/>
                <w:color w:val="1155CC"/>
                <w:sz w:val="36"/>
                <w:szCs w:val="36"/>
              </w:rPr>
              <w:t>1</w:t>
            </w:r>
            <w:r w:rsidR="003C6272">
              <w:rPr>
                <w:b/>
                <w:color w:val="1155CC"/>
                <w:sz w:val="36"/>
                <w:szCs w:val="36"/>
              </w:rPr>
              <w:t>4</w:t>
            </w:r>
          </w:p>
        </w:tc>
      </w:tr>
      <w:tr w:rsidR="001D2FAF" w14:paraId="305BCC66" w14:textId="77777777">
        <w:tc>
          <w:tcPr>
            <w:tcW w:w="8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AA75ABD" w14:textId="77777777" w:rsidR="001D2FAF" w:rsidRDefault="00277CE2">
            <w:pPr>
              <w:numPr>
                <w:ilvl w:val="0"/>
                <w:numId w:val="7"/>
              </w:num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3º ano</w:t>
            </w:r>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50B5D1" w14:textId="12209D7A" w:rsidR="001D2FAF" w:rsidRDefault="00090021">
            <w:pPr>
              <w:spacing w:before="0" w:line="240" w:lineRule="auto"/>
              <w:jc w:val="right"/>
              <w:rPr>
                <w:b/>
                <w:color w:val="1155CC"/>
                <w:sz w:val="36"/>
                <w:szCs w:val="36"/>
              </w:rPr>
            </w:pPr>
            <w:r>
              <w:rPr>
                <w:b/>
                <w:color w:val="1155CC"/>
                <w:sz w:val="36"/>
                <w:szCs w:val="36"/>
              </w:rPr>
              <w:t>2</w:t>
            </w:r>
            <w:r w:rsidR="003C6272">
              <w:rPr>
                <w:b/>
                <w:color w:val="1155CC"/>
                <w:sz w:val="36"/>
                <w:szCs w:val="36"/>
              </w:rPr>
              <w:t>6</w:t>
            </w:r>
          </w:p>
        </w:tc>
      </w:tr>
      <w:tr w:rsidR="001D2FAF" w14:paraId="5DB6A3D5" w14:textId="77777777">
        <w:tc>
          <w:tcPr>
            <w:tcW w:w="8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CBD24BE" w14:textId="77777777" w:rsidR="001D2FAF" w:rsidRDefault="00277CE2">
            <w:pPr>
              <w:numPr>
                <w:ilvl w:val="0"/>
                <w:numId w:val="4"/>
              </w:num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4º ano</w:t>
            </w:r>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377600" w14:textId="01441702" w:rsidR="001D2FAF" w:rsidRDefault="00090021">
            <w:pPr>
              <w:spacing w:before="0" w:line="240" w:lineRule="auto"/>
              <w:jc w:val="right"/>
              <w:rPr>
                <w:b/>
                <w:color w:val="1155CC"/>
                <w:sz w:val="36"/>
                <w:szCs w:val="36"/>
              </w:rPr>
            </w:pPr>
            <w:r>
              <w:rPr>
                <w:b/>
                <w:color w:val="1155CC"/>
                <w:sz w:val="36"/>
                <w:szCs w:val="36"/>
              </w:rPr>
              <w:t>3</w:t>
            </w:r>
            <w:r w:rsidR="003C6272">
              <w:rPr>
                <w:b/>
                <w:color w:val="1155CC"/>
                <w:sz w:val="36"/>
                <w:szCs w:val="36"/>
              </w:rPr>
              <w:t>5</w:t>
            </w:r>
          </w:p>
        </w:tc>
      </w:tr>
      <w:tr w:rsidR="001D2FAF" w14:paraId="13FC24AA" w14:textId="77777777">
        <w:tc>
          <w:tcPr>
            <w:tcW w:w="8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2B8074F" w14:textId="77777777" w:rsidR="001D2FAF" w:rsidRDefault="00277CE2">
            <w:pPr>
              <w:numPr>
                <w:ilvl w:val="0"/>
                <w:numId w:val="1"/>
              </w:num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5º ano</w:t>
            </w:r>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8FD2EE1" w14:textId="4B3894CD" w:rsidR="001D2FAF" w:rsidRDefault="00090021">
            <w:pPr>
              <w:spacing w:before="0" w:line="240" w:lineRule="auto"/>
              <w:jc w:val="right"/>
              <w:rPr>
                <w:b/>
                <w:color w:val="1155CC"/>
                <w:sz w:val="36"/>
                <w:szCs w:val="36"/>
              </w:rPr>
            </w:pPr>
            <w:r>
              <w:rPr>
                <w:b/>
                <w:color w:val="1155CC"/>
                <w:sz w:val="36"/>
                <w:szCs w:val="36"/>
              </w:rPr>
              <w:t>4</w:t>
            </w:r>
            <w:r w:rsidR="003C6272">
              <w:rPr>
                <w:b/>
                <w:color w:val="1155CC"/>
                <w:sz w:val="36"/>
                <w:szCs w:val="36"/>
              </w:rPr>
              <w:t>0</w:t>
            </w:r>
          </w:p>
        </w:tc>
      </w:tr>
      <w:tr w:rsidR="001D2FAF" w14:paraId="40184300" w14:textId="77777777">
        <w:tc>
          <w:tcPr>
            <w:tcW w:w="8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B1746B4" w14:textId="77777777" w:rsidR="001D2FAF" w:rsidRDefault="00277CE2">
            <w:pPr>
              <w:numPr>
                <w:ilvl w:val="0"/>
                <w:numId w:val="6"/>
              </w:num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6º ano</w:t>
            </w:r>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004307" w14:textId="347B037D" w:rsidR="001D2FAF" w:rsidRDefault="00090021">
            <w:pPr>
              <w:spacing w:before="0" w:line="240" w:lineRule="auto"/>
              <w:jc w:val="right"/>
              <w:rPr>
                <w:b/>
                <w:color w:val="1155CC"/>
                <w:sz w:val="36"/>
                <w:szCs w:val="36"/>
              </w:rPr>
            </w:pPr>
            <w:r>
              <w:rPr>
                <w:b/>
                <w:color w:val="1155CC"/>
                <w:sz w:val="36"/>
                <w:szCs w:val="36"/>
              </w:rPr>
              <w:t>4</w:t>
            </w:r>
            <w:r w:rsidR="003C6272">
              <w:rPr>
                <w:b/>
                <w:color w:val="1155CC"/>
                <w:sz w:val="36"/>
                <w:szCs w:val="36"/>
              </w:rPr>
              <w:t>6</w:t>
            </w:r>
          </w:p>
        </w:tc>
      </w:tr>
      <w:tr w:rsidR="001D2FAF" w14:paraId="2DBC7DB9" w14:textId="77777777">
        <w:tc>
          <w:tcPr>
            <w:tcW w:w="8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CF4092" w14:textId="77777777" w:rsidR="001D2FAF" w:rsidRDefault="00277CE2">
            <w:pPr>
              <w:numPr>
                <w:ilvl w:val="0"/>
                <w:numId w:val="5"/>
              </w:num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7º ano</w:t>
            </w:r>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ED1E9F" w14:textId="68ECDFBF" w:rsidR="001D2FAF" w:rsidRDefault="00090021">
            <w:pPr>
              <w:spacing w:before="0" w:line="240" w:lineRule="auto"/>
              <w:jc w:val="right"/>
              <w:rPr>
                <w:b/>
                <w:color w:val="1155CC"/>
                <w:sz w:val="36"/>
                <w:szCs w:val="36"/>
              </w:rPr>
            </w:pPr>
            <w:r>
              <w:rPr>
                <w:b/>
                <w:color w:val="1155CC"/>
                <w:sz w:val="36"/>
                <w:szCs w:val="36"/>
              </w:rPr>
              <w:t>5</w:t>
            </w:r>
            <w:r w:rsidR="003C6272">
              <w:rPr>
                <w:b/>
                <w:color w:val="1155CC"/>
                <w:sz w:val="36"/>
                <w:szCs w:val="36"/>
              </w:rPr>
              <w:t>0</w:t>
            </w:r>
          </w:p>
        </w:tc>
      </w:tr>
      <w:tr w:rsidR="001D2FAF" w14:paraId="2B0EF267" w14:textId="77777777">
        <w:tc>
          <w:tcPr>
            <w:tcW w:w="8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32FF262" w14:textId="77777777" w:rsidR="001D2FAF" w:rsidRDefault="00277CE2">
            <w:pPr>
              <w:numPr>
                <w:ilvl w:val="0"/>
                <w:numId w:val="3"/>
              </w:num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8º ano</w:t>
            </w:r>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1725AB7" w14:textId="48B9E0B4" w:rsidR="001D2FAF" w:rsidRDefault="00090021">
            <w:pPr>
              <w:spacing w:before="0" w:line="240" w:lineRule="auto"/>
              <w:jc w:val="right"/>
              <w:rPr>
                <w:b/>
                <w:color w:val="1155CC"/>
                <w:sz w:val="36"/>
                <w:szCs w:val="36"/>
              </w:rPr>
            </w:pPr>
            <w:r>
              <w:rPr>
                <w:b/>
                <w:color w:val="1155CC"/>
                <w:sz w:val="36"/>
                <w:szCs w:val="36"/>
              </w:rPr>
              <w:t>5</w:t>
            </w:r>
            <w:r w:rsidR="003C6272">
              <w:rPr>
                <w:b/>
                <w:color w:val="1155CC"/>
                <w:sz w:val="36"/>
                <w:szCs w:val="36"/>
              </w:rPr>
              <w:t>1</w:t>
            </w:r>
          </w:p>
        </w:tc>
      </w:tr>
      <w:tr w:rsidR="001D2FAF" w14:paraId="5E816555" w14:textId="77777777">
        <w:tc>
          <w:tcPr>
            <w:tcW w:w="8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761DAD" w14:textId="77777777" w:rsidR="001D2FAF" w:rsidRDefault="00277CE2">
            <w:pPr>
              <w:numPr>
                <w:ilvl w:val="0"/>
                <w:numId w:val="2"/>
              </w:num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9º ano</w:t>
            </w:r>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5D61E6" w14:textId="54BA80EB" w:rsidR="001D2FAF" w:rsidRDefault="00090021">
            <w:pPr>
              <w:spacing w:before="0" w:line="240" w:lineRule="auto"/>
              <w:jc w:val="right"/>
              <w:rPr>
                <w:b/>
                <w:color w:val="1155CC"/>
                <w:sz w:val="36"/>
                <w:szCs w:val="36"/>
              </w:rPr>
            </w:pPr>
            <w:r>
              <w:rPr>
                <w:b/>
                <w:color w:val="1155CC"/>
                <w:sz w:val="36"/>
                <w:szCs w:val="36"/>
              </w:rPr>
              <w:t>6</w:t>
            </w:r>
            <w:r w:rsidR="003C6272">
              <w:rPr>
                <w:b/>
                <w:color w:val="1155CC"/>
                <w:sz w:val="36"/>
                <w:szCs w:val="36"/>
              </w:rPr>
              <w:t>1</w:t>
            </w:r>
          </w:p>
        </w:tc>
      </w:tr>
    </w:tbl>
    <w:p w14:paraId="2519513C" w14:textId="77777777" w:rsidR="001D2FAF" w:rsidRDefault="001D2FAF">
      <w:pPr>
        <w:spacing w:before="400" w:line="276" w:lineRule="auto"/>
        <w:rPr>
          <w:b/>
          <w:color w:val="1155CC"/>
          <w:sz w:val="36"/>
          <w:szCs w:val="36"/>
        </w:rPr>
      </w:pPr>
    </w:p>
    <w:p w14:paraId="574E3F17" w14:textId="77777777" w:rsidR="001D2FAF" w:rsidRDefault="001D2FAF">
      <w:pPr>
        <w:spacing w:before="400" w:line="276" w:lineRule="auto"/>
        <w:jc w:val="center"/>
        <w:rPr>
          <w:b/>
          <w:color w:val="1155CC"/>
          <w:sz w:val="36"/>
          <w:szCs w:val="36"/>
        </w:rPr>
      </w:pPr>
    </w:p>
    <w:p w14:paraId="6FD73C74" w14:textId="77777777" w:rsidR="001D2FAF" w:rsidRDefault="001D2FAF">
      <w:pPr>
        <w:spacing w:before="400" w:line="276" w:lineRule="auto"/>
        <w:jc w:val="center"/>
        <w:rPr>
          <w:b/>
          <w:color w:val="1155CC"/>
          <w:sz w:val="36"/>
          <w:szCs w:val="36"/>
        </w:rPr>
      </w:pPr>
    </w:p>
    <w:p w14:paraId="2F372BF2" w14:textId="77777777" w:rsidR="001D2FAF" w:rsidRDefault="001D2FAF">
      <w:pPr>
        <w:spacing w:before="400" w:line="276" w:lineRule="auto"/>
        <w:jc w:val="center"/>
        <w:rPr>
          <w:b/>
          <w:color w:val="1155CC"/>
          <w:sz w:val="36"/>
          <w:szCs w:val="36"/>
        </w:rPr>
      </w:pPr>
    </w:p>
    <w:p w14:paraId="729DBBDA" w14:textId="032AD35C" w:rsidR="001D2FAF" w:rsidRDefault="001D2FAF">
      <w:pPr>
        <w:spacing w:before="400" w:line="276" w:lineRule="auto"/>
        <w:jc w:val="center"/>
        <w:rPr>
          <w:b/>
          <w:color w:val="1155CC"/>
          <w:sz w:val="36"/>
          <w:szCs w:val="36"/>
        </w:rPr>
      </w:pPr>
    </w:p>
    <w:p w14:paraId="1CFB15D0" w14:textId="6780988A" w:rsidR="009770CD" w:rsidRDefault="009770CD">
      <w:pPr>
        <w:spacing w:before="400" w:line="276" w:lineRule="auto"/>
        <w:jc w:val="center"/>
        <w:rPr>
          <w:b/>
          <w:color w:val="1155CC"/>
          <w:sz w:val="36"/>
          <w:szCs w:val="36"/>
        </w:rPr>
      </w:pPr>
    </w:p>
    <w:p w14:paraId="4B68DE05" w14:textId="111A3146" w:rsidR="009770CD" w:rsidRDefault="009770CD">
      <w:pPr>
        <w:spacing w:before="400" w:line="276" w:lineRule="auto"/>
        <w:jc w:val="center"/>
        <w:rPr>
          <w:b/>
          <w:color w:val="1155CC"/>
          <w:sz w:val="36"/>
          <w:szCs w:val="36"/>
        </w:rPr>
      </w:pPr>
    </w:p>
    <w:p w14:paraId="34E0FA89" w14:textId="77777777" w:rsidR="009770CD" w:rsidRDefault="009770CD">
      <w:pPr>
        <w:spacing w:before="400" w:line="276" w:lineRule="auto"/>
        <w:jc w:val="center"/>
        <w:rPr>
          <w:b/>
          <w:color w:val="1155CC"/>
          <w:sz w:val="36"/>
          <w:szCs w:val="36"/>
        </w:rPr>
      </w:pPr>
    </w:p>
    <w:p w14:paraId="47AFCA9E" w14:textId="77777777" w:rsidR="001D2FAF" w:rsidRPr="003B1F90" w:rsidRDefault="00277CE2">
      <w:pPr>
        <w:spacing w:before="400" w:line="276" w:lineRule="auto"/>
        <w:jc w:val="center"/>
        <w:rPr>
          <w:b/>
          <w:color w:val="1155CC"/>
          <w:sz w:val="36"/>
          <w:szCs w:val="36"/>
          <w:u w:val="single"/>
        </w:rPr>
      </w:pPr>
      <w:r w:rsidRPr="003B1F90">
        <w:rPr>
          <w:b/>
          <w:color w:val="1155CC"/>
          <w:sz w:val="36"/>
          <w:szCs w:val="36"/>
          <w:u w:val="single"/>
        </w:rPr>
        <w:lastRenderedPageBreak/>
        <w:t>1º ano</w:t>
      </w:r>
    </w:p>
    <w:p w14:paraId="3DFCED36" w14:textId="77777777" w:rsidR="001D2FAF" w:rsidRDefault="001D2FAF">
      <w:pPr>
        <w:spacing w:before="0" w:line="240" w:lineRule="auto"/>
        <w:jc w:val="center"/>
        <w:rPr>
          <w:b/>
          <w:color w:val="783F04"/>
          <w:sz w:val="36"/>
          <w:szCs w:val="36"/>
        </w:rPr>
      </w:pPr>
    </w:p>
    <w:p w14:paraId="2B24F3FB" w14:textId="346FE6FB" w:rsidR="001D2FAF" w:rsidRDefault="00277CE2">
      <w:pPr>
        <w:spacing w:before="0" w:line="240" w:lineRule="auto"/>
        <w:jc w:val="center"/>
        <w:rPr>
          <w:color w:val="783F04"/>
          <w:sz w:val="32"/>
          <w:szCs w:val="32"/>
        </w:rPr>
      </w:pPr>
      <w:bookmarkStart w:id="8" w:name="_Hlk49950009"/>
      <w:r>
        <w:rPr>
          <w:rFonts w:ascii="Oswald" w:eastAsia="Oswald" w:hAnsi="Oswald" w:cs="Oswald"/>
          <w:color w:val="B45F06"/>
          <w:sz w:val="32"/>
          <w:szCs w:val="32"/>
        </w:rPr>
        <w:t xml:space="preserve">Atividade 1: </w:t>
      </w:r>
      <w:r w:rsidR="009770CD" w:rsidRPr="009770CD">
        <w:rPr>
          <w:rFonts w:ascii="Oswald" w:eastAsia="Oswald" w:hAnsi="Oswald" w:cs="Oswald"/>
          <w:color w:val="B45F06"/>
          <w:sz w:val="32"/>
          <w:szCs w:val="32"/>
        </w:rPr>
        <w:t>PARLENDAS PARA RELEMBRAR O ALFABETO</w:t>
      </w:r>
    </w:p>
    <w:p w14:paraId="43B0A2F9" w14:textId="77777777" w:rsidR="001D2FAF" w:rsidRDefault="001D2FAF">
      <w:pPr>
        <w:spacing w:before="0" w:line="240" w:lineRule="auto"/>
        <w:jc w:val="center"/>
        <w:rPr>
          <w:color w:val="783F04"/>
        </w:rPr>
      </w:pPr>
    </w:p>
    <w:p w14:paraId="6A690C89" w14:textId="003486CC" w:rsidR="001D2FAF" w:rsidRDefault="00277CE2">
      <w:pPr>
        <w:spacing w:before="0" w:line="240" w:lineRule="auto"/>
        <w:jc w:val="both"/>
        <w:rPr>
          <w:b/>
        </w:rPr>
      </w:pPr>
      <w:r>
        <w:rPr>
          <w:rFonts w:ascii="Oswald" w:eastAsia="Oswald" w:hAnsi="Oswald" w:cs="Oswald"/>
          <w:color w:val="B45F06"/>
          <w:sz w:val="28"/>
          <w:szCs w:val="28"/>
        </w:rPr>
        <w:t>Eixo:</w:t>
      </w:r>
      <w:r>
        <w:rPr>
          <w:b/>
        </w:rPr>
        <w:t xml:space="preserve"> </w:t>
      </w:r>
      <w:r w:rsidR="009770CD" w:rsidRPr="009770CD">
        <w:rPr>
          <w:b/>
        </w:rPr>
        <w:t>PRÁTICA DE PRODUÇÃO DE TEXTOS ESCRITOS</w:t>
      </w:r>
    </w:p>
    <w:p w14:paraId="5B12DB0E" w14:textId="77777777" w:rsidR="001D2FAF" w:rsidRDefault="001D2FAF">
      <w:pPr>
        <w:spacing w:before="0" w:line="240" w:lineRule="auto"/>
        <w:jc w:val="both"/>
        <w:rPr>
          <w:color w:val="783F04"/>
        </w:rPr>
      </w:pPr>
    </w:p>
    <w:p w14:paraId="7D6A8884" w14:textId="77777777" w:rsidR="001D2FAF" w:rsidRDefault="00277CE2">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6967EF7B" w14:textId="4F740914" w:rsidR="001D2FAF" w:rsidRDefault="009770CD">
      <w:pPr>
        <w:spacing w:before="0" w:line="240" w:lineRule="auto"/>
        <w:jc w:val="both"/>
      </w:pPr>
      <w:r w:rsidRPr="009770CD">
        <w:t>CAPACIDADES DE AQUISIÇÃO DO SISTEMA DE ESCRITA</w:t>
      </w:r>
    </w:p>
    <w:p w14:paraId="318D199C" w14:textId="77777777" w:rsidR="009770CD" w:rsidRDefault="009770CD">
      <w:pPr>
        <w:spacing w:before="0" w:line="240" w:lineRule="auto"/>
        <w:jc w:val="both"/>
      </w:pPr>
    </w:p>
    <w:p w14:paraId="535B3EE3" w14:textId="77777777" w:rsidR="001D2FAF" w:rsidRDefault="00277CE2">
      <w:pPr>
        <w:pStyle w:val="Ttulo1"/>
        <w:spacing w:before="0" w:line="240" w:lineRule="auto"/>
        <w:jc w:val="both"/>
      </w:pPr>
      <w:bookmarkStart w:id="9" w:name="_57j4yoirr3oh" w:colFirst="0" w:colLast="0"/>
      <w:bookmarkEnd w:id="9"/>
      <w:r>
        <w:t>Objetivos de Aprendizagem e Desenvolvimento:</w:t>
      </w:r>
    </w:p>
    <w:p w14:paraId="6E88784F" w14:textId="5F344AA3" w:rsidR="001D2FAF" w:rsidRPr="009770CD" w:rsidRDefault="009770CD">
      <w:pPr>
        <w:spacing w:before="0" w:line="240" w:lineRule="auto"/>
        <w:jc w:val="both"/>
        <w:rPr>
          <w:bCs/>
        </w:rPr>
      </w:pPr>
      <w:r w:rsidRPr="009770CD">
        <w:rPr>
          <w:b/>
        </w:rPr>
        <w:t>(EF01LP13)</w:t>
      </w:r>
      <w:r w:rsidRPr="009770CD">
        <w:rPr>
          <w:bCs/>
        </w:rPr>
        <w:t xml:space="preserve"> Escrever alfabeticamente, até o final do ano, textos que se sabe de cor (parlendas, adivinhas, quadrinhas, cantigas, trava-línguas, entre outros) e trechos de receitas culinárias e listas em geral, ainda que escrevam com algumas falhas no valor sonoro convencional.</w:t>
      </w:r>
    </w:p>
    <w:p w14:paraId="047C537B" w14:textId="77777777" w:rsidR="001D2FAF" w:rsidRDefault="001D2FAF">
      <w:pPr>
        <w:spacing w:before="0" w:line="240" w:lineRule="auto"/>
      </w:pPr>
    </w:p>
    <w:tbl>
      <w:tblPr>
        <w:tblStyle w:val="63"/>
        <w:tblW w:w="9345" w:type="dxa"/>
        <w:tblInd w:w="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1D2FAF" w14:paraId="16D09DCB" w14:textId="7777777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09B5500" w14:textId="77777777" w:rsidR="001D2FAF" w:rsidRDefault="00277CE2">
            <w:pPr>
              <w:pStyle w:val="Ttulo2"/>
              <w:spacing w:before="0"/>
              <w:jc w:val="center"/>
              <w:rPr>
                <w:sz w:val="28"/>
                <w:szCs w:val="28"/>
              </w:rPr>
            </w:pPr>
            <w:bookmarkStart w:id="10" w:name="_ab3o2id2ot14" w:colFirst="0" w:colLast="0"/>
            <w:bookmarkEnd w:id="10"/>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218A722" w14:textId="77777777" w:rsidR="001D2FAF" w:rsidRDefault="00277CE2">
            <w:pPr>
              <w:pStyle w:val="Ttulo2"/>
              <w:spacing w:before="0"/>
              <w:jc w:val="center"/>
              <w:rPr>
                <w:sz w:val="28"/>
                <w:szCs w:val="28"/>
              </w:rPr>
            </w:pPr>
            <w:bookmarkStart w:id="11" w:name="_2ujkgz28aqho" w:colFirst="0" w:colLast="0"/>
            <w:bookmarkEnd w:id="11"/>
            <w:r>
              <w:rPr>
                <w:sz w:val="28"/>
                <w:szCs w:val="28"/>
              </w:rPr>
              <w:t>Objetivos de Desenvolvimento Sustentável</w:t>
            </w:r>
          </w:p>
        </w:tc>
      </w:tr>
      <w:tr w:rsidR="009770CD" w14:paraId="38D4172E" w14:textId="77777777" w:rsidTr="009770CD">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6123B8B0" w14:textId="77777777" w:rsidR="00C720C2" w:rsidRDefault="00C720C2" w:rsidP="009770CD">
            <w:pPr>
              <w:spacing w:before="0" w:line="240" w:lineRule="auto"/>
              <w:jc w:val="center"/>
            </w:pPr>
          </w:p>
          <w:p w14:paraId="5C423170" w14:textId="7B6EB507" w:rsidR="009770CD" w:rsidRDefault="009770CD" w:rsidP="009770CD">
            <w:pPr>
              <w:spacing w:before="0" w:line="240" w:lineRule="auto"/>
              <w:jc w:val="center"/>
            </w:pPr>
            <w:r w:rsidRPr="00856459">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3B139F4E" w14:textId="77777777" w:rsidR="00C720C2" w:rsidRDefault="00C720C2" w:rsidP="009770CD">
            <w:pPr>
              <w:spacing w:before="0" w:line="240" w:lineRule="auto"/>
              <w:jc w:val="center"/>
            </w:pPr>
          </w:p>
          <w:p w14:paraId="726F7478" w14:textId="32712E8D" w:rsidR="009770CD" w:rsidRDefault="009770CD" w:rsidP="009770CD">
            <w:pPr>
              <w:spacing w:before="0" w:line="240" w:lineRule="auto"/>
              <w:jc w:val="center"/>
            </w:pPr>
            <w:r w:rsidRPr="00856459">
              <w:t>Educação de qualidade</w:t>
            </w:r>
          </w:p>
        </w:tc>
      </w:tr>
    </w:tbl>
    <w:p w14:paraId="23CF26A0" w14:textId="77777777" w:rsidR="001D2FAF" w:rsidRDefault="001D2FAF">
      <w:pPr>
        <w:spacing w:before="0" w:line="240" w:lineRule="auto"/>
        <w:jc w:val="center"/>
        <w:rPr>
          <w:rFonts w:ascii="Oswald" w:eastAsia="Oswald" w:hAnsi="Oswald" w:cs="Oswald"/>
          <w:color w:val="B45F06"/>
          <w:sz w:val="28"/>
          <w:szCs w:val="28"/>
        </w:rPr>
      </w:pPr>
    </w:p>
    <w:p w14:paraId="5D099167" w14:textId="77777777" w:rsidR="001D2FAF" w:rsidRDefault="001D2FAF">
      <w:pPr>
        <w:spacing w:before="0" w:line="240" w:lineRule="auto"/>
        <w:jc w:val="center"/>
        <w:rPr>
          <w:b/>
          <w:color w:val="783F04"/>
          <w:sz w:val="36"/>
          <w:szCs w:val="36"/>
        </w:rPr>
      </w:pPr>
    </w:p>
    <w:p w14:paraId="531C0EFC" w14:textId="2D032068" w:rsidR="001D2FAF" w:rsidRDefault="00277CE2">
      <w:pPr>
        <w:spacing w:before="0" w:line="240" w:lineRule="auto"/>
        <w:jc w:val="center"/>
        <w:rPr>
          <w:color w:val="783F04"/>
          <w:sz w:val="32"/>
          <w:szCs w:val="32"/>
        </w:rPr>
      </w:pPr>
      <w:r>
        <w:rPr>
          <w:rFonts w:ascii="Oswald" w:eastAsia="Oswald" w:hAnsi="Oswald" w:cs="Oswald"/>
          <w:color w:val="B45F06"/>
          <w:sz w:val="32"/>
          <w:szCs w:val="32"/>
        </w:rPr>
        <w:t xml:space="preserve">Atividade 2: </w:t>
      </w:r>
      <w:r w:rsidR="00C720C2" w:rsidRPr="00C720C2">
        <w:rPr>
          <w:rFonts w:ascii="Oswald" w:eastAsia="Oswald" w:hAnsi="Oswald" w:cs="Oswald"/>
          <w:color w:val="B45F06"/>
          <w:sz w:val="32"/>
          <w:szCs w:val="32"/>
        </w:rPr>
        <w:t>NOME PRÓPRIO</w:t>
      </w:r>
    </w:p>
    <w:p w14:paraId="7677A8F8" w14:textId="77777777" w:rsidR="001D2FAF" w:rsidRDefault="001D2FAF">
      <w:pPr>
        <w:spacing w:before="0" w:line="240" w:lineRule="auto"/>
        <w:jc w:val="center"/>
        <w:rPr>
          <w:color w:val="783F04"/>
        </w:rPr>
      </w:pPr>
    </w:p>
    <w:p w14:paraId="679A209C" w14:textId="0A5C8BED" w:rsidR="001D2FAF" w:rsidRDefault="00277CE2">
      <w:pPr>
        <w:spacing w:before="0" w:line="240" w:lineRule="auto"/>
        <w:jc w:val="both"/>
        <w:rPr>
          <w:b/>
        </w:rPr>
      </w:pPr>
      <w:r>
        <w:rPr>
          <w:rFonts w:ascii="Oswald" w:eastAsia="Oswald" w:hAnsi="Oswald" w:cs="Oswald"/>
          <w:color w:val="B45F06"/>
          <w:sz w:val="28"/>
          <w:szCs w:val="28"/>
        </w:rPr>
        <w:t>Eixo:</w:t>
      </w:r>
      <w:r>
        <w:rPr>
          <w:b/>
        </w:rPr>
        <w:t xml:space="preserve"> </w:t>
      </w:r>
      <w:r w:rsidR="00C720C2" w:rsidRPr="00C720C2">
        <w:rPr>
          <w:b/>
        </w:rPr>
        <w:t>PRÁTICA DE PRODUÇÃO DE TEXTOS ESCRITOS</w:t>
      </w:r>
    </w:p>
    <w:p w14:paraId="1EE1FDE1" w14:textId="77777777" w:rsidR="001D2FAF" w:rsidRDefault="001D2FAF">
      <w:pPr>
        <w:spacing w:before="0" w:line="240" w:lineRule="auto"/>
        <w:jc w:val="both"/>
        <w:rPr>
          <w:color w:val="783F04"/>
        </w:rPr>
      </w:pPr>
    </w:p>
    <w:p w14:paraId="5ED56838" w14:textId="77777777" w:rsidR="001D2FAF" w:rsidRDefault="00277CE2">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35F9B7DE" w14:textId="50CD0A74" w:rsidR="001D2FAF" w:rsidRDefault="00C720C2">
      <w:pPr>
        <w:spacing w:before="0" w:line="240" w:lineRule="auto"/>
        <w:jc w:val="both"/>
      </w:pPr>
      <w:r w:rsidRPr="00C720C2">
        <w:t>CAPACIDADES DE AQUISIÇÃO DO SISTEMA DE ESCRITA</w:t>
      </w:r>
    </w:p>
    <w:p w14:paraId="6516E7DE" w14:textId="77777777" w:rsidR="00C720C2" w:rsidRDefault="00C720C2">
      <w:pPr>
        <w:spacing w:before="0" w:line="240" w:lineRule="auto"/>
        <w:jc w:val="both"/>
      </w:pPr>
    </w:p>
    <w:p w14:paraId="480F7ED0" w14:textId="77777777" w:rsidR="001D2FAF" w:rsidRDefault="00277CE2">
      <w:pPr>
        <w:pStyle w:val="Ttulo1"/>
        <w:spacing w:before="0" w:line="240" w:lineRule="auto"/>
        <w:jc w:val="both"/>
      </w:pPr>
      <w:bookmarkStart w:id="12" w:name="_ppag3s6iep69" w:colFirst="0" w:colLast="0"/>
      <w:bookmarkEnd w:id="12"/>
      <w:r>
        <w:t>Objetivos de Aprendizagem e Desenvolvimento:</w:t>
      </w:r>
    </w:p>
    <w:p w14:paraId="1580D020" w14:textId="348D6F24" w:rsidR="001D2FAF" w:rsidRDefault="00C720C2">
      <w:pPr>
        <w:pStyle w:val="Ttulo1"/>
        <w:spacing w:before="0" w:line="240" w:lineRule="auto"/>
        <w:jc w:val="both"/>
        <w:rPr>
          <w:rFonts w:ascii="Droid Serif" w:eastAsia="Droid Serif" w:hAnsi="Droid Serif" w:cs="Droid Serif"/>
          <w:color w:val="666666"/>
          <w:sz w:val="22"/>
          <w:szCs w:val="22"/>
        </w:rPr>
      </w:pPr>
      <w:bookmarkStart w:id="13" w:name="_of5tdar3zqyw" w:colFirst="0" w:colLast="0"/>
      <w:bookmarkEnd w:id="13"/>
      <w:r w:rsidRPr="00C720C2">
        <w:rPr>
          <w:rFonts w:ascii="Droid Serif" w:eastAsia="Droid Serif" w:hAnsi="Droid Serif" w:cs="Droid Serif"/>
          <w:b/>
          <w:color w:val="666666"/>
          <w:sz w:val="22"/>
          <w:szCs w:val="22"/>
        </w:rPr>
        <w:t xml:space="preserve">(EF01LP10) </w:t>
      </w:r>
      <w:r w:rsidRPr="00C720C2">
        <w:rPr>
          <w:rFonts w:ascii="Droid Serif" w:eastAsia="Droid Serif" w:hAnsi="Droid Serif" w:cs="Droid Serif"/>
          <w:bCs/>
          <w:color w:val="666666"/>
          <w:sz w:val="22"/>
          <w:szCs w:val="22"/>
        </w:rPr>
        <w:t>Escrever com autonomia, seu próprio nome</w:t>
      </w:r>
      <w:r>
        <w:rPr>
          <w:rFonts w:ascii="Droid Serif" w:eastAsia="Droid Serif" w:hAnsi="Droid Serif" w:cs="Droid Serif"/>
          <w:b/>
          <w:color w:val="666666"/>
          <w:sz w:val="22"/>
          <w:szCs w:val="22"/>
        </w:rPr>
        <w:t>.</w:t>
      </w:r>
    </w:p>
    <w:p w14:paraId="09BD17F2" w14:textId="77777777" w:rsidR="001D2FAF" w:rsidRDefault="001D2FAF">
      <w:pPr>
        <w:spacing w:before="0" w:line="240" w:lineRule="auto"/>
      </w:pPr>
    </w:p>
    <w:tbl>
      <w:tblPr>
        <w:tblStyle w:val="62"/>
        <w:tblW w:w="9345" w:type="dxa"/>
        <w:tblInd w:w="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1D2FAF" w14:paraId="6A45CF08" w14:textId="7777777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64C5ADC" w14:textId="77777777" w:rsidR="001D2FAF" w:rsidRDefault="00277CE2">
            <w:pPr>
              <w:pStyle w:val="Ttulo2"/>
              <w:spacing w:before="0"/>
              <w:jc w:val="center"/>
              <w:rPr>
                <w:sz w:val="28"/>
                <w:szCs w:val="28"/>
              </w:rPr>
            </w:pPr>
            <w:bookmarkStart w:id="14" w:name="_uxkmqpo0mw37" w:colFirst="0" w:colLast="0"/>
            <w:bookmarkEnd w:id="14"/>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A466963" w14:textId="77777777" w:rsidR="001D2FAF" w:rsidRDefault="00277CE2">
            <w:pPr>
              <w:pStyle w:val="Ttulo2"/>
              <w:spacing w:before="0"/>
              <w:jc w:val="center"/>
              <w:rPr>
                <w:sz w:val="28"/>
                <w:szCs w:val="28"/>
              </w:rPr>
            </w:pPr>
            <w:bookmarkStart w:id="15" w:name="_5xy435p0mzz1" w:colFirst="0" w:colLast="0"/>
            <w:bookmarkEnd w:id="15"/>
            <w:r>
              <w:rPr>
                <w:sz w:val="28"/>
                <w:szCs w:val="28"/>
              </w:rPr>
              <w:t>Objetivos de Desenvolvimento Sustentável</w:t>
            </w:r>
          </w:p>
        </w:tc>
      </w:tr>
      <w:tr w:rsidR="00C720C2" w14:paraId="07A13404"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7CFDFA46" w14:textId="77777777" w:rsidR="00C720C2" w:rsidRDefault="00C720C2" w:rsidP="00C720C2">
            <w:pPr>
              <w:spacing w:before="0" w:line="240" w:lineRule="auto"/>
              <w:jc w:val="center"/>
            </w:pPr>
          </w:p>
          <w:p w14:paraId="13245E78" w14:textId="564DAD4B" w:rsidR="00C720C2" w:rsidRDefault="00C720C2" w:rsidP="00C720C2">
            <w:pPr>
              <w:spacing w:before="0" w:line="240" w:lineRule="auto"/>
              <w:jc w:val="center"/>
            </w:pPr>
            <w:r w:rsidRPr="00E327B7">
              <w:t>Autoconhecimento e Autocuidado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17488D6E" w14:textId="77777777" w:rsidR="00C720C2" w:rsidRDefault="00C720C2" w:rsidP="00C720C2">
            <w:pPr>
              <w:spacing w:before="0" w:line="240" w:lineRule="auto"/>
              <w:jc w:val="center"/>
            </w:pPr>
          </w:p>
          <w:p w14:paraId="7548DF08" w14:textId="36773C14" w:rsidR="00C720C2" w:rsidRDefault="00C720C2" w:rsidP="00C720C2">
            <w:pPr>
              <w:spacing w:before="0" w:line="240" w:lineRule="auto"/>
              <w:jc w:val="center"/>
            </w:pPr>
            <w:r w:rsidRPr="00E327B7">
              <w:t xml:space="preserve">Educação de qualidade </w:t>
            </w:r>
          </w:p>
        </w:tc>
      </w:tr>
    </w:tbl>
    <w:p w14:paraId="4E55258A" w14:textId="77777777" w:rsidR="001D2FAF" w:rsidRDefault="001D2FAF">
      <w:pPr>
        <w:spacing w:before="240" w:after="240" w:line="240" w:lineRule="auto"/>
        <w:jc w:val="center"/>
        <w:rPr>
          <w:rFonts w:ascii="Arial" w:eastAsia="Arial" w:hAnsi="Arial" w:cs="Arial"/>
          <w:color w:val="B45F06"/>
          <w:sz w:val="24"/>
          <w:szCs w:val="24"/>
        </w:rPr>
      </w:pPr>
    </w:p>
    <w:p w14:paraId="25354FA3" w14:textId="2AD4583D" w:rsidR="001D2FAF" w:rsidRDefault="00277CE2">
      <w:pPr>
        <w:spacing w:before="0" w:line="240" w:lineRule="auto"/>
        <w:jc w:val="center"/>
        <w:rPr>
          <w:color w:val="783F04"/>
          <w:sz w:val="32"/>
          <w:szCs w:val="32"/>
        </w:rPr>
      </w:pPr>
      <w:r>
        <w:rPr>
          <w:rFonts w:ascii="Oswald" w:eastAsia="Oswald" w:hAnsi="Oswald" w:cs="Oswald"/>
          <w:color w:val="B45F06"/>
          <w:sz w:val="32"/>
          <w:szCs w:val="32"/>
        </w:rPr>
        <w:t xml:space="preserve">Atividade 3: </w:t>
      </w:r>
      <w:r w:rsidR="00C720C2" w:rsidRPr="00C720C2">
        <w:rPr>
          <w:rFonts w:ascii="Oswald" w:eastAsia="Oswald" w:hAnsi="Oswald" w:cs="Oswald"/>
          <w:color w:val="B45F06"/>
          <w:sz w:val="32"/>
          <w:szCs w:val="32"/>
        </w:rPr>
        <w:t>UM DOIS, FEIJÃO COM ARROZ</w:t>
      </w:r>
    </w:p>
    <w:p w14:paraId="093CF7E2" w14:textId="77777777" w:rsidR="001D2FAF" w:rsidRDefault="001D2FAF">
      <w:pPr>
        <w:spacing w:before="0" w:line="240" w:lineRule="auto"/>
        <w:jc w:val="center"/>
        <w:rPr>
          <w:color w:val="783F04"/>
        </w:rPr>
      </w:pPr>
    </w:p>
    <w:p w14:paraId="02FE6083" w14:textId="7182E4C7" w:rsidR="001D2FAF" w:rsidRDefault="00277CE2">
      <w:pPr>
        <w:spacing w:before="0" w:line="240" w:lineRule="auto"/>
        <w:jc w:val="both"/>
        <w:rPr>
          <w:b/>
        </w:rPr>
      </w:pPr>
      <w:r>
        <w:rPr>
          <w:rFonts w:ascii="Oswald" w:eastAsia="Oswald" w:hAnsi="Oswald" w:cs="Oswald"/>
          <w:color w:val="B45F06"/>
          <w:sz w:val="28"/>
          <w:szCs w:val="28"/>
        </w:rPr>
        <w:t>Eixo:</w:t>
      </w:r>
      <w:r>
        <w:rPr>
          <w:b/>
        </w:rPr>
        <w:t xml:space="preserve"> </w:t>
      </w:r>
      <w:r w:rsidR="00C720C2" w:rsidRPr="00C720C2">
        <w:rPr>
          <w:b/>
        </w:rPr>
        <w:t>PRÁTICA DE LEITURA DE TEXTOS</w:t>
      </w:r>
    </w:p>
    <w:p w14:paraId="73C93909" w14:textId="77777777" w:rsidR="001D2FAF" w:rsidRDefault="001D2FAF">
      <w:pPr>
        <w:spacing w:before="0" w:line="240" w:lineRule="auto"/>
        <w:jc w:val="both"/>
        <w:rPr>
          <w:color w:val="783F04"/>
        </w:rPr>
      </w:pPr>
    </w:p>
    <w:p w14:paraId="7848526D" w14:textId="77777777" w:rsidR="006D16C0" w:rsidRDefault="006D16C0">
      <w:pPr>
        <w:spacing w:before="0" w:line="240" w:lineRule="auto"/>
        <w:jc w:val="both"/>
        <w:rPr>
          <w:rFonts w:ascii="Oswald" w:eastAsia="Oswald" w:hAnsi="Oswald" w:cs="Oswald"/>
          <w:color w:val="B45F06"/>
          <w:sz w:val="28"/>
          <w:szCs w:val="28"/>
        </w:rPr>
      </w:pPr>
    </w:p>
    <w:p w14:paraId="099DF800" w14:textId="4BC5A499" w:rsidR="001D2FAF" w:rsidRDefault="00277CE2">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lastRenderedPageBreak/>
        <w:t xml:space="preserve">Objeto de Conhecimento: </w:t>
      </w:r>
    </w:p>
    <w:p w14:paraId="05D29FFB" w14:textId="2B8B2265" w:rsidR="001D2FAF" w:rsidRDefault="00C720C2">
      <w:pPr>
        <w:spacing w:before="0" w:line="240" w:lineRule="auto"/>
        <w:jc w:val="both"/>
      </w:pPr>
      <w:r w:rsidRPr="00C720C2">
        <w:t>CAPACIDADES DE AQUISIÇÃO DO SISTEMA DE ESCRITA</w:t>
      </w:r>
    </w:p>
    <w:p w14:paraId="13B350EA" w14:textId="77777777" w:rsidR="00C720C2" w:rsidRDefault="00C720C2">
      <w:pPr>
        <w:spacing w:before="0" w:line="240" w:lineRule="auto"/>
        <w:jc w:val="both"/>
      </w:pPr>
    </w:p>
    <w:p w14:paraId="7C500B90" w14:textId="77777777" w:rsidR="001D2FAF" w:rsidRDefault="00277CE2">
      <w:pPr>
        <w:pStyle w:val="Ttulo1"/>
        <w:spacing w:before="0" w:line="240" w:lineRule="auto"/>
        <w:jc w:val="both"/>
      </w:pPr>
      <w:bookmarkStart w:id="16" w:name="_nq5a9e2mtadr" w:colFirst="0" w:colLast="0"/>
      <w:bookmarkEnd w:id="16"/>
      <w:r>
        <w:t>Objetivos de Aprendizagem e Desenvolvimento:</w:t>
      </w:r>
    </w:p>
    <w:p w14:paraId="25D89A09" w14:textId="550A96FB" w:rsidR="001D2FAF" w:rsidRDefault="00C720C2">
      <w:pPr>
        <w:pStyle w:val="Ttulo1"/>
        <w:spacing w:before="0" w:line="240" w:lineRule="auto"/>
        <w:jc w:val="both"/>
        <w:rPr>
          <w:rFonts w:ascii="Droid Serif" w:eastAsia="Droid Serif" w:hAnsi="Droid Serif" w:cs="Droid Serif"/>
          <w:color w:val="666666"/>
          <w:sz w:val="22"/>
          <w:szCs w:val="22"/>
        </w:rPr>
      </w:pPr>
      <w:bookmarkStart w:id="17" w:name="_sh60ikd5u4j3" w:colFirst="0" w:colLast="0"/>
      <w:bookmarkEnd w:id="17"/>
      <w:r w:rsidRPr="00C720C2">
        <w:rPr>
          <w:rFonts w:ascii="Droid Serif" w:eastAsia="Droid Serif" w:hAnsi="Droid Serif" w:cs="Droid Serif"/>
          <w:b/>
          <w:color w:val="666666"/>
          <w:sz w:val="22"/>
          <w:szCs w:val="22"/>
        </w:rPr>
        <w:t xml:space="preserve">(EFCALFLP02) </w:t>
      </w:r>
      <w:r w:rsidRPr="00C720C2">
        <w:rPr>
          <w:rFonts w:ascii="Droid Serif" w:eastAsia="Droid Serif" w:hAnsi="Droid Serif" w:cs="Droid Serif"/>
          <w:bCs/>
          <w:color w:val="666666"/>
          <w:sz w:val="22"/>
          <w:szCs w:val="22"/>
        </w:rPr>
        <w:t>Localizar informações explícitas, considerando a finalidade da leitura.</w:t>
      </w:r>
    </w:p>
    <w:p w14:paraId="019A1587" w14:textId="77777777" w:rsidR="001D2FAF" w:rsidRDefault="001D2FAF">
      <w:pPr>
        <w:spacing w:before="0" w:line="240" w:lineRule="auto"/>
      </w:pPr>
    </w:p>
    <w:tbl>
      <w:tblPr>
        <w:tblStyle w:val="61"/>
        <w:tblW w:w="9345" w:type="dxa"/>
        <w:tblInd w:w="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1D2FAF" w14:paraId="0340B67A" w14:textId="7777777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F388FBF" w14:textId="77777777" w:rsidR="001D2FAF" w:rsidRDefault="00277CE2">
            <w:pPr>
              <w:pStyle w:val="Ttulo2"/>
              <w:spacing w:before="0"/>
              <w:jc w:val="center"/>
              <w:rPr>
                <w:sz w:val="28"/>
                <w:szCs w:val="28"/>
              </w:rPr>
            </w:pPr>
            <w:bookmarkStart w:id="18" w:name="_2wsezzyaotar" w:colFirst="0" w:colLast="0"/>
            <w:bookmarkEnd w:id="18"/>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7EF529B" w14:textId="77777777" w:rsidR="001D2FAF" w:rsidRDefault="00277CE2">
            <w:pPr>
              <w:pStyle w:val="Ttulo2"/>
              <w:spacing w:before="0"/>
              <w:jc w:val="center"/>
              <w:rPr>
                <w:sz w:val="28"/>
                <w:szCs w:val="28"/>
              </w:rPr>
            </w:pPr>
            <w:bookmarkStart w:id="19" w:name="_35tv31dbjs6n" w:colFirst="0" w:colLast="0"/>
            <w:bookmarkEnd w:id="19"/>
            <w:r>
              <w:rPr>
                <w:sz w:val="28"/>
                <w:szCs w:val="28"/>
              </w:rPr>
              <w:t>Objetivos de Desenvolvimento Sustentável</w:t>
            </w:r>
          </w:p>
        </w:tc>
      </w:tr>
      <w:tr w:rsidR="00C720C2" w14:paraId="62F975F1"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1B8DC90D" w14:textId="77777777" w:rsidR="00C720C2" w:rsidRDefault="00C720C2" w:rsidP="00C720C2">
            <w:pPr>
              <w:spacing w:before="0" w:line="240" w:lineRule="auto"/>
              <w:jc w:val="center"/>
            </w:pPr>
          </w:p>
          <w:p w14:paraId="64A51DF4" w14:textId="210D6FFC" w:rsidR="00C720C2" w:rsidRDefault="00C720C2" w:rsidP="00C720C2">
            <w:pPr>
              <w:spacing w:before="0" w:line="240" w:lineRule="auto"/>
              <w:jc w:val="center"/>
            </w:pPr>
            <w:r w:rsidRPr="0025177C">
              <w:t>Pensamento Científico, Crítico e Criativo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4942B718" w14:textId="77777777" w:rsidR="00C720C2" w:rsidRDefault="00C720C2" w:rsidP="00C720C2">
            <w:pPr>
              <w:spacing w:before="0" w:line="240" w:lineRule="auto"/>
              <w:jc w:val="center"/>
            </w:pPr>
          </w:p>
          <w:p w14:paraId="2D7B019C" w14:textId="00835439" w:rsidR="00C720C2" w:rsidRDefault="00C720C2" w:rsidP="00C720C2">
            <w:pPr>
              <w:spacing w:before="0" w:line="240" w:lineRule="auto"/>
              <w:jc w:val="center"/>
            </w:pPr>
            <w:r w:rsidRPr="00C720C2">
              <w:t>Fome Zero e Agricultura Sustentável</w:t>
            </w:r>
          </w:p>
        </w:tc>
      </w:tr>
    </w:tbl>
    <w:p w14:paraId="3A75D056" w14:textId="77777777" w:rsidR="001D2FAF" w:rsidRDefault="001D2FAF">
      <w:pPr>
        <w:spacing w:before="240" w:after="240" w:line="240" w:lineRule="auto"/>
        <w:jc w:val="center"/>
        <w:rPr>
          <w:rFonts w:ascii="Arial" w:eastAsia="Arial" w:hAnsi="Arial" w:cs="Arial"/>
          <w:color w:val="B45F06"/>
          <w:sz w:val="24"/>
          <w:szCs w:val="24"/>
        </w:rPr>
      </w:pPr>
    </w:p>
    <w:p w14:paraId="54C65733" w14:textId="12156F47" w:rsidR="001D2FAF" w:rsidRDefault="00277CE2">
      <w:pPr>
        <w:spacing w:before="0" w:line="240" w:lineRule="auto"/>
        <w:jc w:val="center"/>
        <w:rPr>
          <w:color w:val="783F04"/>
          <w:sz w:val="32"/>
          <w:szCs w:val="32"/>
        </w:rPr>
      </w:pPr>
      <w:r>
        <w:rPr>
          <w:rFonts w:ascii="Oswald" w:eastAsia="Oswald" w:hAnsi="Oswald" w:cs="Oswald"/>
          <w:color w:val="B45F06"/>
          <w:sz w:val="32"/>
          <w:szCs w:val="32"/>
        </w:rPr>
        <w:t xml:space="preserve">Atividade 4: </w:t>
      </w:r>
      <w:r w:rsidR="00C720C2" w:rsidRPr="00C720C2">
        <w:rPr>
          <w:rFonts w:ascii="Oswald" w:eastAsia="Oswald" w:hAnsi="Oswald" w:cs="Oswald"/>
          <w:color w:val="B45F06"/>
          <w:sz w:val="32"/>
          <w:szCs w:val="32"/>
        </w:rPr>
        <w:t>TRÊS, QUATRO, FEIJÃO NO PRATO</w:t>
      </w:r>
    </w:p>
    <w:p w14:paraId="580C15D8" w14:textId="77777777" w:rsidR="001D2FAF" w:rsidRDefault="001D2FAF">
      <w:pPr>
        <w:spacing w:before="0" w:line="240" w:lineRule="auto"/>
        <w:jc w:val="center"/>
        <w:rPr>
          <w:color w:val="783F04"/>
        </w:rPr>
      </w:pPr>
    </w:p>
    <w:p w14:paraId="62AEE2E6" w14:textId="3ED8248A" w:rsidR="001D2FAF" w:rsidRDefault="00277CE2">
      <w:pPr>
        <w:spacing w:before="0" w:line="240" w:lineRule="auto"/>
        <w:jc w:val="both"/>
        <w:rPr>
          <w:b/>
        </w:rPr>
      </w:pPr>
      <w:r>
        <w:rPr>
          <w:rFonts w:ascii="Oswald" w:eastAsia="Oswald" w:hAnsi="Oswald" w:cs="Oswald"/>
          <w:color w:val="B45F06"/>
          <w:sz w:val="28"/>
          <w:szCs w:val="28"/>
        </w:rPr>
        <w:t>Eixo:</w:t>
      </w:r>
      <w:r>
        <w:rPr>
          <w:b/>
        </w:rPr>
        <w:t xml:space="preserve"> </w:t>
      </w:r>
      <w:r w:rsidR="00C720C2" w:rsidRPr="00C720C2">
        <w:t>PRÁTICA DE PRODUÇÃO DE TEXTOS ESCRITOS</w:t>
      </w:r>
    </w:p>
    <w:p w14:paraId="6A436CD1" w14:textId="77777777" w:rsidR="001D2FAF" w:rsidRDefault="001D2FAF">
      <w:pPr>
        <w:spacing w:before="0" w:line="240" w:lineRule="auto"/>
        <w:jc w:val="both"/>
        <w:rPr>
          <w:color w:val="783F04"/>
        </w:rPr>
      </w:pPr>
    </w:p>
    <w:p w14:paraId="37B270E8" w14:textId="77777777" w:rsidR="001D2FAF" w:rsidRDefault="00277CE2">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144E306E" w14:textId="134C6897" w:rsidR="001D2FAF" w:rsidRDefault="00C720C2">
      <w:pPr>
        <w:spacing w:before="0" w:line="240" w:lineRule="auto"/>
        <w:jc w:val="both"/>
      </w:pPr>
      <w:r w:rsidRPr="00C720C2">
        <w:t>CAPACIDADES DE AQUISIÇÃO DO SISTEMA DE ESCRITA</w:t>
      </w:r>
    </w:p>
    <w:p w14:paraId="7555277E" w14:textId="77777777" w:rsidR="00C720C2" w:rsidRDefault="00C720C2">
      <w:pPr>
        <w:spacing w:before="0" w:line="240" w:lineRule="auto"/>
        <w:jc w:val="both"/>
      </w:pPr>
    </w:p>
    <w:p w14:paraId="16A49B2B" w14:textId="77777777" w:rsidR="001D2FAF" w:rsidRDefault="00277CE2">
      <w:pPr>
        <w:pStyle w:val="Ttulo1"/>
        <w:spacing w:before="0" w:line="240" w:lineRule="auto"/>
        <w:jc w:val="both"/>
      </w:pPr>
      <w:bookmarkStart w:id="20" w:name="_dvg9bkkiig5d" w:colFirst="0" w:colLast="0"/>
      <w:bookmarkEnd w:id="20"/>
      <w:r>
        <w:t>Objetivos de Aprendizagem e Desenvolvimento:</w:t>
      </w:r>
    </w:p>
    <w:p w14:paraId="5145FD3B" w14:textId="1935F6B0" w:rsidR="001D2FAF" w:rsidRPr="00C720C2" w:rsidRDefault="00C720C2" w:rsidP="003B1F90">
      <w:pPr>
        <w:spacing w:before="0" w:line="240" w:lineRule="auto"/>
        <w:jc w:val="both"/>
        <w:rPr>
          <w:bCs/>
        </w:rPr>
      </w:pPr>
      <w:r w:rsidRPr="00C720C2">
        <w:rPr>
          <w:b/>
        </w:rPr>
        <w:t xml:space="preserve">(EF01LP11) </w:t>
      </w:r>
      <w:r w:rsidRPr="00C720C2">
        <w:rPr>
          <w:bCs/>
        </w:rPr>
        <w:t>Escrever listas de palavras e/ou de títulos de livros, parlendas, quadrinhas, trava-línguas, entre outros textos, consultando referenciais estáveis (como a lista de nomes da turma) e justificando a forma de escrever.</w:t>
      </w:r>
    </w:p>
    <w:p w14:paraId="4645796E" w14:textId="77777777" w:rsidR="00C720C2" w:rsidRDefault="00C720C2">
      <w:pPr>
        <w:spacing w:before="0" w:line="240" w:lineRule="auto"/>
      </w:pPr>
    </w:p>
    <w:tbl>
      <w:tblPr>
        <w:tblStyle w:val="60"/>
        <w:tblW w:w="9345" w:type="dxa"/>
        <w:tblInd w:w="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1D2FAF" w14:paraId="5102D161" w14:textId="7777777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510951B" w14:textId="77777777" w:rsidR="001D2FAF" w:rsidRDefault="00277CE2">
            <w:pPr>
              <w:pStyle w:val="Ttulo2"/>
              <w:spacing w:before="0"/>
              <w:jc w:val="center"/>
              <w:rPr>
                <w:sz w:val="28"/>
                <w:szCs w:val="28"/>
              </w:rPr>
            </w:pPr>
            <w:bookmarkStart w:id="21" w:name="_c2aw1uj8rjpg" w:colFirst="0" w:colLast="0"/>
            <w:bookmarkEnd w:id="21"/>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834EA06" w14:textId="77777777" w:rsidR="001D2FAF" w:rsidRDefault="00277CE2">
            <w:pPr>
              <w:pStyle w:val="Ttulo2"/>
              <w:spacing w:before="0"/>
              <w:jc w:val="center"/>
              <w:rPr>
                <w:sz w:val="28"/>
                <w:szCs w:val="28"/>
              </w:rPr>
            </w:pPr>
            <w:bookmarkStart w:id="22" w:name="_kf0jzbeb55t2" w:colFirst="0" w:colLast="0"/>
            <w:bookmarkEnd w:id="22"/>
            <w:r>
              <w:rPr>
                <w:sz w:val="28"/>
                <w:szCs w:val="28"/>
              </w:rPr>
              <w:t>Objetivos de Desenvolvimento Sustentável</w:t>
            </w:r>
          </w:p>
        </w:tc>
      </w:tr>
      <w:tr w:rsidR="001D2FAF" w14:paraId="5D0A276A" w14:textId="7777777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42750F9" w14:textId="77777777" w:rsidR="001D2FAF" w:rsidRDefault="00277CE2">
            <w:pPr>
              <w:spacing w:before="0" w:line="240" w:lineRule="auto"/>
              <w:jc w:val="center"/>
            </w:pPr>
            <w:r>
              <w:t>Pensamento científico, crítico e criativo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235A5F63" w14:textId="46B009FD" w:rsidR="001D2FAF" w:rsidRDefault="00C720C2">
            <w:pPr>
              <w:spacing w:before="0" w:line="240" w:lineRule="auto"/>
              <w:jc w:val="center"/>
            </w:pPr>
            <w:r w:rsidRPr="00C720C2">
              <w:t>Fome Zero e Agricultura Sustentável</w:t>
            </w:r>
          </w:p>
        </w:tc>
      </w:tr>
    </w:tbl>
    <w:p w14:paraId="75253DFD" w14:textId="77777777" w:rsidR="001D2FAF" w:rsidRDefault="001D2FAF">
      <w:pPr>
        <w:spacing w:before="240" w:after="240" w:line="240" w:lineRule="auto"/>
        <w:jc w:val="center"/>
        <w:rPr>
          <w:rFonts w:ascii="Arial" w:eastAsia="Arial" w:hAnsi="Arial" w:cs="Arial"/>
          <w:color w:val="B45F06"/>
          <w:sz w:val="24"/>
          <w:szCs w:val="24"/>
        </w:rPr>
      </w:pPr>
    </w:p>
    <w:p w14:paraId="30C816B6" w14:textId="73CAA8D9" w:rsidR="001D2FAF" w:rsidRDefault="00277CE2">
      <w:pPr>
        <w:spacing w:before="0" w:line="240" w:lineRule="auto"/>
        <w:jc w:val="center"/>
        <w:rPr>
          <w:color w:val="783F04"/>
          <w:sz w:val="32"/>
          <w:szCs w:val="32"/>
        </w:rPr>
      </w:pPr>
      <w:r>
        <w:rPr>
          <w:rFonts w:ascii="Oswald" w:eastAsia="Oswald" w:hAnsi="Oswald" w:cs="Oswald"/>
          <w:color w:val="B45F06"/>
          <w:sz w:val="32"/>
          <w:szCs w:val="32"/>
        </w:rPr>
        <w:t xml:space="preserve">Atividade 5: </w:t>
      </w:r>
      <w:r w:rsidR="002A74BD" w:rsidRPr="002A74BD">
        <w:rPr>
          <w:rFonts w:ascii="Oswald" w:eastAsia="Oswald" w:hAnsi="Oswald" w:cs="Oswald"/>
          <w:color w:val="B45F06"/>
          <w:sz w:val="32"/>
          <w:szCs w:val="32"/>
        </w:rPr>
        <w:t>BRINCADEIRAS COM COMIDAS</w:t>
      </w:r>
    </w:p>
    <w:p w14:paraId="071C0B14" w14:textId="77777777" w:rsidR="001D2FAF" w:rsidRDefault="001D2FAF">
      <w:pPr>
        <w:spacing w:before="0" w:line="240" w:lineRule="auto"/>
        <w:jc w:val="center"/>
        <w:rPr>
          <w:color w:val="783F04"/>
        </w:rPr>
      </w:pPr>
    </w:p>
    <w:p w14:paraId="59E1B244" w14:textId="679BD217" w:rsidR="001D2FAF" w:rsidRDefault="00277CE2">
      <w:pPr>
        <w:spacing w:before="0" w:line="240" w:lineRule="auto"/>
        <w:jc w:val="both"/>
        <w:rPr>
          <w:b/>
        </w:rPr>
      </w:pPr>
      <w:r>
        <w:rPr>
          <w:rFonts w:ascii="Oswald" w:eastAsia="Oswald" w:hAnsi="Oswald" w:cs="Oswald"/>
          <w:color w:val="B45F06"/>
          <w:sz w:val="28"/>
          <w:szCs w:val="28"/>
        </w:rPr>
        <w:t>Eixo:</w:t>
      </w:r>
      <w:r>
        <w:rPr>
          <w:b/>
        </w:rPr>
        <w:t xml:space="preserve"> </w:t>
      </w:r>
      <w:r w:rsidR="002A74BD" w:rsidRPr="002A74BD">
        <w:rPr>
          <w:b/>
        </w:rPr>
        <w:t>PRÁTICA DE LEITURA DE TEXTOS</w:t>
      </w:r>
    </w:p>
    <w:p w14:paraId="4280B6CA" w14:textId="77777777" w:rsidR="001D2FAF" w:rsidRDefault="001D2FAF">
      <w:pPr>
        <w:spacing w:before="0" w:line="240" w:lineRule="auto"/>
        <w:jc w:val="both"/>
        <w:rPr>
          <w:color w:val="783F04"/>
        </w:rPr>
      </w:pPr>
    </w:p>
    <w:p w14:paraId="5EF14649" w14:textId="77777777" w:rsidR="001D2FAF" w:rsidRDefault="00277CE2">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653FC065" w14:textId="1C3FE2F9" w:rsidR="001D2FAF" w:rsidRDefault="002A74BD">
      <w:pPr>
        <w:spacing w:before="0" w:line="240" w:lineRule="auto"/>
        <w:jc w:val="both"/>
      </w:pPr>
      <w:r w:rsidRPr="002A74BD">
        <w:t>CAPACIDADES DE AQUISIÇÃO DO SISTEMA DE ESCRITA</w:t>
      </w:r>
    </w:p>
    <w:p w14:paraId="59F31E88" w14:textId="77777777" w:rsidR="002A74BD" w:rsidRDefault="002A74BD">
      <w:pPr>
        <w:spacing w:before="0" w:line="240" w:lineRule="auto"/>
        <w:jc w:val="both"/>
      </w:pPr>
    </w:p>
    <w:p w14:paraId="59C4DE3F" w14:textId="77777777" w:rsidR="001D2FAF" w:rsidRDefault="00277CE2">
      <w:pPr>
        <w:pStyle w:val="Ttulo1"/>
        <w:spacing w:before="0" w:line="240" w:lineRule="auto"/>
        <w:jc w:val="both"/>
      </w:pPr>
      <w:bookmarkStart w:id="23" w:name="_ngdl3126rera" w:colFirst="0" w:colLast="0"/>
      <w:bookmarkEnd w:id="23"/>
      <w:r>
        <w:t>Objetivos de Aprendizagem e Desenvolvimento:</w:t>
      </w:r>
    </w:p>
    <w:p w14:paraId="39BB1E74" w14:textId="5BF6C653" w:rsidR="001D2FAF" w:rsidRDefault="002A74BD" w:rsidP="003B1F90">
      <w:pPr>
        <w:spacing w:before="0" w:line="240" w:lineRule="auto"/>
        <w:jc w:val="both"/>
        <w:rPr>
          <w:bCs/>
        </w:rPr>
      </w:pPr>
      <w:r w:rsidRPr="002A74BD">
        <w:rPr>
          <w:b/>
        </w:rPr>
        <w:t xml:space="preserve">(EF01LP03) </w:t>
      </w:r>
      <w:r w:rsidRPr="002A74BD">
        <w:rPr>
          <w:bCs/>
        </w:rPr>
        <w:t>Ler, por si mesmo, textos conhecidos (parlendas, adivinhas, poemas, canções, trava línguas etc</w:t>
      </w:r>
      <w:r w:rsidR="005D2FE7">
        <w:rPr>
          <w:bCs/>
        </w:rPr>
        <w:t>.</w:t>
      </w:r>
      <w:r w:rsidRPr="002A74BD">
        <w:rPr>
          <w:bCs/>
        </w:rPr>
        <w:t>), ainda que seja por um procedimento de ajuste do falado ao escrito.</w:t>
      </w:r>
    </w:p>
    <w:p w14:paraId="1974CEF0" w14:textId="77777777" w:rsidR="002A74BD" w:rsidRPr="002A74BD" w:rsidRDefault="002A74BD" w:rsidP="003B1F90">
      <w:pPr>
        <w:spacing w:before="0" w:line="240" w:lineRule="auto"/>
        <w:jc w:val="both"/>
        <w:rPr>
          <w:bCs/>
        </w:rPr>
      </w:pPr>
    </w:p>
    <w:p w14:paraId="1CB79AA8" w14:textId="77777777" w:rsidR="002A74BD" w:rsidRDefault="002A74BD">
      <w:pPr>
        <w:spacing w:before="0" w:line="240" w:lineRule="auto"/>
      </w:pPr>
    </w:p>
    <w:tbl>
      <w:tblPr>
        <w:tblStyle w:val="59"/>
        <w:tblW w:w="9345" w:type="dxa"/>
        <w:tblInd w:w="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1D2FAF" w14:paraId="516A64B3" w14:textId="7777777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A8C2593" w14:textId="77777777" w:rsidR="001D2FAF" w:rsidRDefault="00277CE2">
            <w:pPr>
              <w:pStyle w:val="Ttulo2"/>
              <w:spacing w:before="0"/>
              <w:jc w:val="center"/>
              <w:rPr>
                <w:sz w:val="28"/>
                <w:szCs w:val="28"/>
              </w:rPr>
            </w:pPr>
            <w:bookmarkStart w:id="24" w:name="_wn76zpmi0vrc" w:colFirst="0" w:colLast="0"/>
            <w:bookmarkEnd w:id="24"/>
            <w:r>
              <w:rPr>
                <w:sz w:val="28"/>
                <w:szCs w:val="28"/>
              </w:rPr>
              <w:lastRenderedPageBreak/>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D8A65A6" w14:textId="77777777" w:rsidR="001D2FAF" w:rsidRDefault="00277CE2">
            <w:pPr>
              <w:pStyle w:val="Ttulo2"/>
              <w:spacing w:before="0"/>
              <w:jc w:val="center"/>
              <w:rPr>
                <w:sz w:val="28"/>
                <w:szCs w:val="28"/>
              </w:rPr>
            </w:pPr>
            <w:bookmarkStart w:id="25" w:name="_v6oqtdkk9g0o" w:colFirst="0" w:colLast="0"/>
            <w:bookmarkEnd w:id="25"/>
            <w:r>
              <w:rPr>
                <w:sz w:val="28"/>
                <w:szCs w:val="28"/>
              </w:rPr>
              <w:t>Objetivos de Desenvolvimento Sustentável</w:t>
            </w:r>
          </w:p>
        </w:tc>
      </w:tr>
      <w:tr w:rsidR="001D2FAF" w14:paraId="00D249F7" w14:textId="7777777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9A6073B" w14:textId="0CE4720D" w:rsidR="001D2FAF" w:rsidRDefault="002A74BD">
            <w:pPr>
              <w:spacing w:before="0" w:line="240" w:lineRule="auto"/>
              <w:jc w:val="center"/>
            </w:pPr>
            <w:r w:rsidRPr="002A74BD">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1706B53" w14:textId="4C451A66" w:rsidR="001D2FAF" w:rsidRDefault="002A74BD">
            <w:pPr>
              <w:spacing w:before="0" w:line="240" w:lineRule="auto"/>
              <w:jc w:val="center"/>
            </w:pPr>
            <w:r w:rsidRPr="002A74BD">
              <w:t>Fome Zero e Agricultura Sustentável</w:t>
            </w:r>
          </w:p>
        </w:tc>
      </w:tr>
    </w:tbl>
    <w:p w14:paraId="37A52211" w14:textId="77777777" w:rsidR="001D2FAF" w:rsidRDefault="001D2FAF">
      <w:pPr>
        <w:spacing w:before="240" w:after="240" w:line="240" w:lineRule="auto"/>
        <w:jc w:val="center"/>
        <w:rPr>
          <w:rFonts w:ascii="Arial" w:eastAsia="Arial" w:hAnsi="Arial" w:cs="Arial"/>
          <w:color w:val="B45F06"/>
          <w:sz w:val="24"/>
          <w:szCs w:val="24"/>
        </w:rPr>
      </w:pPr>
    </w:p>
    <w:p w14:paraId="5518C72B" w14:textId="6FE0AF40" w:rsidR="001D2FAF" w:rsidRDefault="00277CE2">
      <w:pPr>
        <w:spacing w:before="0" w:line="240" w:lineRule="auto"/>
        <w:jc w:val="center"/>
        <w:rPr>
          <w:color w:val="783F04"/>
          <w:sz w:val="32"/>
          <w:szCs w:val="32"/>
        </w:rPr>
      </w:pPr>
      <w:r>
        <w:rPr>
          <w:rFonts w:ascii="Oswald" w:eastAsia="Oswald" w:hAnsi="Oswald" w:cs="Oswald"/>
          <w:color w:val="B45F06"/>
          <w:sz w:val="32"/>
          <w:szCs w:val="32"/>
        </w:rPr>
        <w:t xml:space="preserve">Atividade 6: </w:t>
      </w:r>
      <w:r w:rsidR="006637BF" w:rsidRPr="006637BF">
        <w:rPr>
          <w:rFonts w:ascii="Oswald" w:eastAsia="Oswald" w:hAnsi="Oswald" w:cs="Oswald"/>
          <w:color w:val="B45F06"/>
          <w:sz w:val="32"/>
          <w:szCs w:val="32"/>
        </w:rPr>
        <w:t>RECEITA ILUSTRADA</w:t>
      </w:r>
    </w:p>
    <w:p w14:paraId="329DAED0" w14:textId="77777777" w:rsidR="001D2FAF" w:rsidRDefault="001D2FAF">
      <w:pPr>
        <w:spacing w:before="0" w:line="240" w:lineRule="auto"/>
        <w:jc w:val="center"/>
        <w:rPr>
          <w:color w:val="783F04"/>
        </w:rPr>
      </w:pPr>
    </w:p>
    <w:p w14:paraId="7B133BFC" w14:textId="73AAA46D" w:rsidR="001D2FAF" w:rsidRDefault="00277CE2">
      <w:pPr>
        <w:spacing w:before="0" w:line="240" w:lineRule="auto"/>
        <w:jc w:val="both"/>
        <w:rPr>
          <w:b/>
        </w:rPr>
      </w:pPr>
      <w:r>
        <w:rPr>
          <w:rFonts w:ascii="Oswald" w:eastAsia="Oswald" w:hAnsi="Oswald" w:cs="Oswald"/>
          <w:color w:val="B45F06"/>
          <w:sz w:val="28"/>
          <w:szCs w:val="28"/>
        </w:rPr>
        <w:t>Eixo:</w:t>
      </w:r>
      <w:r>
        <w:rPr>
          <w:b/>
        </w:rPr>
        <w:t xml:space="preserve"> </w:t>
      </w:r>
      <w:r w:rsidR="006637BF" w:rsidRPr="006637BF">
        <w:rPr>
          <w:b/>
        </w:rPr>
        <w:t>PRÁTICA DE PRODUÇÃO DE TEXTOS ESCRITOS</w:t>
      </w:r>
    </w:p>
    <w:p w14:paraId="7472E8C0" w14:textId="77777777" w:rsidR="006637BF" w:rsidRDefault="006637BF">
      <w:pPr>
        <w:spacing w:before="0" w:line="240" w:lineRule="auto"/>
        <w:jc w:val="both"/>
        <w:rPr>
          <w:color w:val="783F04"/>
        </w:rPr>
      </w:pPr>
    </w:p>
    <w:p w14:paraId="2BF12DCE" w14:textId="77777777" w:rsidR="001D2FAF" w:rsidRDefault="00277CE2">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17C8B8B7" w14:textId="45BA0CD8" w:rsidR="001D2FAF" w:rsidRDefault="006637BF">
      <w:pPr>
        <w:spacing w:before="0" w:line="240" w:lineRule="auto"/>
        <w:jc w:val="both"/>
      </w:pPr>
      <w:r w:rsidRPr="006637BF">
        <w:t>CAPACIDADES DE AQUISIÇÃO DO SISTEMA DE ESCRITA</w:t>
      </w:r>
    </w:p>
    <w:p w14:paraId="0D8BA0F9" w14:textId="77777777" w:rsidR="006637BF" w:rsidRDefault="006637BF">
      <w:pPr>
        <w:spacing w:before="0" w:line="240" w:lineRule="auto"/>
        <w:jc w:val="both"/>
      </w:pPr>
    </w:p>
    <w:p w14:paraId="0A62F5DD" w14:textId="77777777" w:rsidR="001D2FAF" w:rsidRDefault="00277CE2" w:rsidP="006637BF">
      <w:pPr>
        <w:pStyle w:val="Ttulo1"/>
        <w:spacing w:before="0" w:line="240" w:lineRule="auto"/>
        <w:jc w:val="both"/>
      </w:pPr>
      <w:bookmarkStart w:id="26" w:name="_iso17eip24wm" w:colFirst="0" w:colLast="0"/>
      <w:bookmarkEnd w:id="26"/>
      <w:r>
        <w:t>Objetivos de Aprendizagem e Desenvolvimento:</w:t>
      </w:r>
    </w:p>
    <w:p w14:paraId="47B0884C" w14:textId="64B059AD" w:rsidR="001D2FAF" w:rsidRPr="006637BF" w:rsidRDefault="003B1F90" w:rsidP="003B1F90">
      <w:pPr>
        <w:spacing w:before="0" w:line="240" w:lineRule="auto"/>
        <w:jc w:val="both"/>
        <w:rPr>
          <w:bCs/>
        </w:rPr>
      </w:pPr>
      <w:r>
        <w:rPr>
          <w:b/>
        </w:rPr>
        <w:t>(</w:t>
      </w:r>
      <w:r w:rsidR="006637BF" w:rsidRPr="006637BF">
        <w:rPr>
          <w:b/>
        </w:rPr>
        <w:t xml:space="preserve">EF01LP11) </w:t>
      </w:r>
      <w:r w:rsidR="006637BF" w:rsidRPr="006637BF">
        <w:rPr>
          <w:bCs/>
        </w:rPr>
        <w:t>Escrever listas de palavras e/ou de títulos de livros, parlendas, quadrinhas, trava-línguas, entre outros textos, consultando referenciais estáveis (como a lista de nomes da turma) e justificando a forma de escrever.</w:t>
      </w:r>
    </w:p>
    <w:p w14:paraId="5A69B5B5" w14:textId="77777777" w:rsidR="001D2FAF" w:rsidRDefault="001D2FAF">
      <w:pPr>
        <w:spacing w:before="0" w:line="240" w:lineRule="auto"/>
      </w:pPr>
    </w:p>
    <w:tbl>
      <w:tblPr>
        <w:tblStyle w:val="58"/>
        <w:tblW w:w="9345" w:type="dxa"/>
        <w:tblInd w:w="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1D2FAF" w14:paraId="30F84AD9" w14:textId="7777777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46CC263" w14:textId="77777777" w:rsidR="001D2FAF" w:rsidRDefault="00277CE2">
            <w:pPr>
              <w:pStyle w:val="Ttulo2"/>
              <w:spacing w:before="0"/>
              <w:jc w:val="center"/>
              <w:rPr>
                <w:sz w:val="28"/>
                <w:szCs w:val="28"/>
              </w:rPr>
            </w:pPr>
            <w:bookmarkStart w:id="27" w:name="_2g7iigbhsv66" w:colFirst="0" w:colLast="0"/>
            <w:bookmarkEnd w:id="27"/>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B6A1D70" w14:textId="77777777" w:rsidR="001D2FAF" w:rsidRDefault="00277CE2">
            <w:pPr>
              <w:pStyle w:val="Ttulo2"/>
              <w:spacing w:before="0"/>
              <w:jc w:val="center"/>
              <w:rPr>
                <w:sz w:val="28"/>
                <w:szCs w:val="28"/>
              </w:rPr>
            </w:pPr>
            <w:bookmarkStart w:id="28" w:name="_72dmhl8v3n83" w:colFirst="0" w:colLast="0"/>
            <w:bookmarkEnd w:id="28"/>
            <w:r>
              <w:rPr>
                <w:sz w:val="28"/>
                <w:szCs w:val="28"/>
              </w:rPr>
              <w:t>Objetivos de Desenvolvimento Sustentável</w:t>
            </w:r>
          </w:p>
        </w:tc>
      </w:tr>
      <w:tr w:rsidR="001D2FAF" w14:paraId="322DEBE3" w14:textId="7777777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405C35BB" w14:textId="77777777" w:rsidR="001D2FAF" w:rsidRDefault="00277CE2">
            <w:pPr>
              <w:spacing w:before="0" w:line="240" w:lineRule="auto"/>
              <w:jc w:val="center"/>
            </w:pPr>
            <w:r>
              <w:t>Pensamento Científico, Crítico e Criativo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2C862B0A" w14:textId="06B4A8FC" w:rsidR="001D2FAF" w:rsidRDefault="006637BF">
            <w:pPr>
              <w:spacing w:before="0" w:line="240" w:lineRule="auto"/>
              <w:jc w:val="center"/>
            </w:pPr>
            <w:r w:rsidRPr="006637BF">
              <w:t>Fome Zero e Agricultura Sustentável</w:t>
            </w:r>
          </w:p>
        </w:tc>
      </w:tr>
    </w:tbl>
    <w:p w14:paraId="26BF215C" w14:textId="77777777" w:rsidR="001D2FAF" w:rsidRDefault="001D2FAF">
      <w:pPr>
        <w:spacing w:before="240" w:after="240" w:line="240" w:lineRule="auto"/>
        <w:jc w:val="center"/>
        <w:rPr>
          <w:rFonts w:ascii="Arial" w:eastAsia="Arial" w:hAnsi="Arial" w:cs="Arial"/>
          <w:b/>
          <w:color w:val="B45F06"/>
          <w:sz w:val="24"/>
          <w:szCs w:val="24"/>
          <w:u w:val="single"/>
        </w:rPr>
      </w:pPr>
    </w:p>
    <w:p w14:paraId="60E7827D" w14:textId="7E7AA531" w:rsidR="001D2FAF" w:rsidRDefault="00277CE2">
      <w:pPr>
        <w:spacing w:before="0" w:line="240" w:lineRule="auto"/>
        <w:jc w:val="center"/>
        <w:rPr>
          <w:color w:val="783F04"/>
          <w:sz w:val="32"/>
          <w:szCs w:val="32"/>
        </w:rPr>
      </w:pPr>
      <w:r>
        <w:rPr>
          <w:rFonts w:ascii="Oswald" w:eastAsia="Oswald" w:hAnsi="Oswald" w:cs="Oswald"/>
          <w:color w:val="B45F06"/>
          <w:sz w:val="32"/>
          <w:szCs w:val="32"/>
        </w:rPr>
        <w:t xml:space="preserve">Atividade 7: </w:t>
      </w:r>
      <w:r w:rsidR="006637BF" w:rsidRPr="006637BF">
        <w:rPr>
          <w:rFonts w:ascii="Oswald" w:eastAsia="Oswald" w:hAnsi="Oswald" w:cs="Oswald"/>
          <w:color w:val="B45F06"/>
          <w:sz w:val="32"/>
          <w:szCs w:val="32"/>
        </w:rPr>
        <w:t>BRINCANDO DE ADIVINHAS</w:t>
      </w:r>
    </w:p>
    <w:p w14:paraId="2C85F0BE" w14:textId="77777777" w:rsidR="001D2FAF" w:rsidRDefault="001D2FAF">
      <w:pPr>
        <w:spacing w:before="0" w:line="240" w:lineRule="auto"/>
        <w:jc w:val="center"/>
        <w:rPr>
          <w:color w:val="783F04"/>
        </w:rPr>
      </w:pPr>
    </w:p>
    <w:p w14:paraId="02996B41" w14:textId="76AB1160" w:rsidR="001D2FAF" w:rsidRDefault="00277CE2">
      <w:pPr>
        <w:spacing w:before="0" w:line="240" w:lineRule="auto"/>
        <w:jc w:val="both"/>
        <w:rPr>
          <w:b/>
        </w:rPr>
      </w:pPr>
      <w:r>
        <w:rPr>
          <w:rFonts w:ascii="Oswald" w:eastAsia="Oswald" w:hAnsi="Oswald" w:cs="Oswald"/>
          <w:color w:val="B45F06"/>
          <w:sz w:val="28"/>
          <w:szCs w:val="28"/>
        </w:rPr>
        <w:t>Eixo:</w:t>
      </w:r>
      <w:r>
        <w:rPr>
          <w:b/>
        </w:rPr>
        <w:t xml:space="preserve"> </w:t>
      </w:r>
      <w:r w:rsidR="006637BF" w:rsidRPr="006637BF">
        <w:rPr>
          <w:b/>
        </w:rPr>
        <w:t>PRÁTICA DE LEITURA DE TEXTOS</w:t>
      </w:r>
    </w:p>
    <w:p w14:paraId="1BC67435" w14:textId="77777777" w:rsidR="006637BF" w:rsidRDefault="006637BF">
      <w:pPr>
        <w:spacing w:before="0" w:line="240" w:lineRule="auto"/>
        <w:jc w:val="both"/>
        <w:rPr>
          <w:color w:val="783F04"/>
        </w:rPr>
      </w:pPr>
    </w:p>
    <w:p w14:paraId="52B4527C" w14:textId="77777777" w:rsidR="001D2FAF" w:rsidRDefault="00277CE2">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617EBD6F" w14:textId="0100F48A" w:rsidR="001D2FAF" w:rsidRDefault="006637BF">
      <w:pPr>
        <w:spacing w:before="0" w:line="240" w:lineRule="auto"/>
        <w:jc w:val="both"/>
      </w:pPr>
      <w:r w:rsidRPr="006637BF">
        <w:t>CAPACIDADES DE AQUISIÇÃO DO SISTEMA DE ESCRITA</w:t>
      </w:r>
    </w:p>
    <w:p w14:paraId="1CB209CF" w14:textId="77777777" w:rsidR="006637BF" w:rsidRDefault="006637BF">
      <w:pPr>
        <w:spacing w:before="0" w:line="240" w:lineRule="auto"/>
        <w:jc w:val="both"/>
      </w:pPr>
    </w:p>
    <w:p w14:paraId="563642D5" w14:textId="77777777" w:rsidR="001D2FAF" w:rsidRDefault="00277CE2">
      <w:pPr>
        <w:pStyle w:val="Ttulo1"/>
        <w:spacing w:before="0" w:line="240" w:lineRule="auto"/>
        <w:jc w:val="both"/>
      </w:pPr>
      <w:bookmarkStart w:id="29" w:name="_kes159kt24q9" w:colFirst="0" w:colLast="0"/>
      <w:bookmarkEnd w:id="29"/>
      <w:r>
        <w:t>Objetivos de Aprendizagem e Desenvolvimento:</w:t>
      </w:r>
    </w:p>
    <w:p w14:paraId="05EED5CB" w14:textId="15FDA8DA" w:rsidR="001D2FAF" w:rsidRPr="006637BF" w:rsidRDefault="006637BF" w:rsidP="003B1F90">
      <w:pPr>
        <w:spacing w:before="0" w:line="240" w:lineRule="auto"/>
        <w:jc w:val="both"/>
        <w:rPr>
          <w:bCs/>
        </w:rPr>
      </w:pPr>
      <w:r w:rsidRPr="006637BF">
        <w:rPr>
          <w:b/>
        </w:rPr>
        <w:t xml:space="preserve">(EF01LP03) </w:t>
      </w:r>
      <w:r w:rsidRPr="006637BF">
        <w:rPr>
          <w:bCs/>
        </w:rPr>
        <w:t>Ler, por si mesmo, textos conhecidos (parlendas, adivinhas, poemas, canções, trava línguas etc</w:t>
      </w:r>
      <w:r>
        <w:rPr>
          <w:bCs/>
        </w:rPr>
        <w:t>.</w:t>
      </w:r>
      <w:r w:rsidRPr="006637BF">
        <w:rPr>
          <w:bCs/>
        </w:rPr>
        <w:t>), ainda que seja por um procedimento de ajuste do falado ao escrito.</w:t>
      </w:r>
    </w:p>
    <w:p w14:paraId="3D7DB0C5" w14:textId="77777777" w:rsidR="006637BF" w:rsidRDefault="006637BF">
      <w:pPr>
        <w:spacing w:before="0" w:line="240" w:lineRule="auto"/>
      </w:pPr>
    </w:p>
    <w:tbl>
      <w:tblPr>
        <w:tblStyle w:val="57"/>
        <w:tblW w:w="9345" w:type="dxa"/>
        <w:tblInd w:w="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1D2FAF" w14:paraId="438656B7" w14:textId="7777777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68C91FB" w14:textId="77777777" w:rsidR="001D2FAF" w:rsidRDefault="00277CE2">
            <w:pPr>
              <w:pStyle w:val="Ttulo2"/>
              <w:spacing w:before="0"/>
              <w:jc w:val="center"/>
              <w:rPr>
                <w:sz w:val="28"/>
                <w:szCs w:val="28"/>
              </w:rPr>
            </w:pPr>
            <w:bookmarkStart w:id="30" w:name="_rtrag61bpwia" w:colFirst="0" w:colLast="0"/>
            <w:bookmarkEnd w:id="30"/>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9C91DBA" w14:textId="77777777" w:rsidR="001D2FAF" w:rsidRDefault="00277CE2">
            <w:pPr>
              <w:pStyle w:val="Ttulo2"/>
              <w:spacing w:before="0"/>
              <w:jc w:val="center"/>
              <w:rPr>
                <w:sz w:val="28"/>
                <w:szCs w:val="28"/>
              </w:rPr>
            </w:pPr>
            <w:bookmarkStart w:id="31" w:name="_3jnb1s3o566k" w:colFirst="0" w:colLast="0"/>
            <w:bookmarkEnd w:id="31"/>
            <w:r>
              <w:rPr>
                <w:sz w:val="28"/>
                <w:szCs w:val="28"/>
              </w:rPr>
              <w:t>Objetivos de Desenvolvimento Sustentável</w:t>
            </w:r>
          </w:p>
        </w:tc>
      </w:tr>
      <w:tr w:rsidR="001D2FAF" w14:paraId="3202769A" w14:textId="7777777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13B984C6" w14:textId="20FB6981" w:rsidR="001D2FAF" w:rsidRDefault="006637BF">
            <w:pPr>
              <w:spacing w:before="0" w:line="240" w:lineRule="auto"/>
              <w:jc w:val="center"/>
            </w:pPr>
            <w:r w:rsidRPr="006637BF">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4F274EAF" w14:textId="7DD30487" w:rsidR="001D2FAF" w:rsidRDefault="006637BF">
            <w:pPr>
              <w:spacing w:before="0" w:line="240" w:lineRule="auto"/>
              <w:jc w:val="center"/>
            </w:pPr>
            <w:r w:rsidRPr="006637BF">
              <w:t>Educação de Qualidade</w:t>
            </w:r>
          </w:p>
        </w:tc>
      </w:tr>
    </w:tbl>
    <w:p w14:paraId="238CC26C" w14:textId="77777777" w:rsidR="001D2FAF" w:rsidRDefault="001D2FAF">
      <w:pPr>
        <w:spacing w:before="240" w:after="240" w:line="240" w:lineRule="auto"/>
        <w:jc w:val="center"/>
        <w:rPr>
          <w:rFonts w:ascii="Arial" w:eastAsia="Arial" w:hAnsi="Arial" w:cs="Arial"/>
          <w:b/>
          <w:color w:val="B45F06"/>
          <w:sz w:val="24"/>
          <w:szCs w:val="24"/>
          <w:u w:val="single"/>
        </w:rPr>
      </w:pPr>
    </w:p>
    <w:p w14:paraId="6A0B5FDB" w14:textId="5872449D" w:rsidR="001D2FAF" w:rsidRDefault="00277CE2">
      <w:pPr>
        <w:spacing w:before="0" w:line="240" w:lineRule="auto"/>
        <w:jc w:val="center"/>
        <w:rPr>
          <w:color w:val="783F04"/>
          <w:sz w:val="32"/>
          <w:szCs w:val="32"/>
        </w:rPr>
      </w:pPr>
      <w:r>
        <w:rPr>
          <w:rFonts w:ascii="Oswald" w:eastAsia="Oswald" w:hAnsi="Oswald" w:cs="Oswald"/>
          <w:color w:val="B45F06"/>
          <w:sz w:val="32"/>
          <w:szCs w:val="32"/>
        </w:rPr>
        <w:lastRenderedPageBreak/>
        <w:t xml:space="preserve">Atividade 8: </w:t>
      </w:r>
      <w:r w:rsidR="006637BF" w:rsidRPr="006637BF">
        <w:rPr>
          <w:rFonts w:ascii="Oswald" w:eastAsia="Oswald" w:hAnsi="Oswald" w:cs="Oswald"/>
          <w:color w:val="B45F06"/>
          <w:sz w:val="32"/>
          <w:szCs w:val="32"/>
        </w:rPr>
        <w:t>AJUDANDO OS AMIGOS</w:t>
      </w:r>
    </w:p>
    <w:p w14:paraId="51693E5B" w14:textId="77777777" w:rsidR="001D2FAF" w:rsidRDefault="001D2FAF">
      <w:pPr>
        <w:spacing w:before="0" w:line="240" w:lineRule="auto"/>
        <w:jc w:val="center"/>
        <w:rPr>
          <w:color w:val="783F04"/>
        </w:rPr>
      </w:pPr>
    </w:p>
    <w:p w14:paraId="4D8A152E" w14:textId="3A8B80C3" w:rsidR="001D2FAF" w:rsidRDefault="00277CE2">
      <w:pPr>
        <w:spacing w:before="0" w:line="240" w:lineRule="auto"/>
        <w:jc w:val="both"/>
        <w:rPr>
          <w:b/>
        </w:rPr>
      </w:pPr>
      <w:r>
        <w:rPr>
          <w:rFonts w:ascii="Oswald" w:eastAsia="Oswald" w:hAnsi="Oswald" w:cs="Oswald"/>
          <w:color w:val="B45F06"/>
          <w:sz w:val="28"/>
          <w:szCs w:val="28"/>
        </w:rPr>
        <w:t>Eixo:</w:t>
      </w:r>
      <w:r>
        <w:rPr>
          <w:b/>
        </w:rPr>
        <w:t xml:space="preserve"> </w:t>
      </w:r>
      <w:r w:rsidR="006637BF" w:rsidRPr="006637BF">
        <w:rPr>
          <w:b/>
        </w:rPr>
        <w:t>PRÁTICA DE PRODUÇÃO DE TEXTOS ESCRITOS</w:t>
      </w:r>
    </w:p>
    <w:p w14:paraId="455B63AC" w14:textId="77777777" w:rsidR="001D2FAF" w:rsidRDefault="001D2FAF">
      <w:pPr>
        <w:spacing w:before="0" w:line="240" w:lineRule="auto"/>
        <w:jc w:val="both"/>
        <w:rPr>
          <w:color w:val="783F04"/>
        </w:rPr>
      </w:pPr>
    </w:p>
    <w:p w14:paraId="5E0B8EC8" w14:textId="77777777" w:rsidR="001D2FAF" w:rsidRDefault="00277CE2">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26387C82" w14:textId="57CF0759" w:rsidR="001D2FAF" w:rsidRDefault="006637BF">
      <w:pPr>
        <w:spacing w:before="0" w:line="240" w:lineRule="auto"/>
        <w:jc w:val="both"/>
      </w:pPr>
      <w:r w:rsidRPr="006637BF">
        <w:t>CAPACIDADES DE ELABORAÇÃO DE TEXTOS ORGANIZADOS EM GÊNEROS DA ORDEM DO NARRAR</w:t>
      </w:r>
    </w:p>
    <w:p w14:paraId="3C59BD92" w14:textId="77777777" w:rsidR="006637BF" w:rsidRDefault="006637BF">
      <w:pPr>
        <w:spacing w:before="0" w:line="240" w:lineRule="auto"/>
        <w:jc w:val="both"/>
      </w:pPr>
    </w:p>
    <w:p w14:paraId="600D512E" w14:textId="77777777" w:rsidR="001D2FAF" w:rsidRDefault="00277CE2">
      <w:pPr>
        <w:pStyle w:val="Ttulo1"/>
        <w:spacing w:before="0" w:line="240" w:lineRule="auto"/>
        <w:jc w:val="both"/>
      </w:pPr>
      <w:bookmarkStart w:id="32" w:name="_2f24hiq3wf0u" w:colFirst="0" w:colLast="0"/>
      <w:bookmarkEnd w:id="32"/>
      <w:r>
        <w:t>Objetivos de Aprendizagem e Desenvolvimento:</w:t>
      </w:r>
    </w:p>
    <w:p w14:paraId="0F5E9F67" w14:textId="222D8CFA" w:rsidR="001D2FAF" w:rsidRPr="006637BF" w:rsidRDefault="006637BF" w:rsidP="003B1F90">
      <w:pPr>
        <w:spacing w:before="0" w:line="240" w:lineRule="auto"/>
        <w:jc w:val="both"/>
        <w:rPr>
          <w:bCs/>
        </w:rPr>
      </w:pPr>
      <w:r w:rsidRPr="006637BF">
        <w:rPr>
          <w:b/>
        </w:rPr>
        <w:t xml:space="preserve">(EF01LP14) </w:t>
      </w:r>
      <w:r w:rsidRPr="006637BF">
        <w:rPr>
          <w:bCs/>
        </w:rPr>
        <w:t>Recontar histórias conhecidas, respeitando as características do gênero e utilizando, progressivamente, as marcas do registro literário escrito.</w:t>
      </w:r>
    </w:p>
    <w:p w14:paraId="48860493" w14:textId="77777777" w:rsidR="006637BF" w:rsidRDefault="006637BF">
      <w:pPr>
        <w:spacing w:before="0" w:line="240" w:lineRule="auto"/>
      </w:pPr>
    </w:p>
    <w:tbl>
      <w:tblPr>
        <w:tblStyle w:val="56"/>
        <w:tblW w:w="9345" w:type="dxa"/>
        <w:tblInd w:w="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1D2FAF" w14:paraId="612C4F77" w14:textId="7777777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C15FE05" w14:textId="77777777" w:rsidR="001D2FAF" w:rsidRDefault="00277CE2">
            <w:pPr>
              <w:pStyle w:val="Ttulo2"/>
              <w:spacing w:before="0"/>
              <w:jc w:val="center"/>
              <w:rPr>
                <w:sz w:val="28"/>
                <w:szCs w:val="28"/>
              </w:rPr>
            </w:pPr>
            <w:bookmarkStart w:id="33" w:name="_8bsn8ub4d1f" w:colFirst="0" w:colLast="0"/>
            <w:bookmarkEnd w:id="33"/>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2BEEA39" w14:textId="77777777" w:rsidR="001D2FAF" w:rsidRDefault="00277CE2">
            <w:pPr>
              <w:pStyle w:val="Ttulo2"/>
              <w:spacing w:before="0"/>
              <w:jc w:val="center"/>
              <w:rPr>
                <w:sz w:val="28"/>
                <w:szCs w:val="28"/>
              </w:rPr>
            </w:pPr>
            <w:bookmarkStart w:id="34" w:name="_w493dgymwiw0" w:colFirst="0" w:colLast="0"/>
            <w:bookmarkEnd w:id="34"/>
            <w:r>
              <w:rPr>
                <w:sz w:val="28"/>
                <w:szCs w:val="28"/>
              </w:rPr>
              <w:t>Objetivos de Desenvolvimento Sustentável</w:t>
            </w:r>
          </w:p>
        </w:tc>
      </w:tr>
      <w:tr w:rsidR="001D2FAF" w14:paraId="09BC1DF6" w14:textId="7777777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BF1825C" w14:textId="5DD1BD94" w:rsidR="001D2FAF" w:rsidRDefault="006637BF">
            <w:pPr>
              <w:spacing w:before="0" w:line="240" w:lineRule="auto"/>
              <w:jc w:val="center"/>
            </w:pPr>
            <w:r w:rsidRPr="006637BF">
              <w:t>Responsabilidade e Participação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B230678" w14:textId="115D4C30" w:rsidR="001D2FAF" w:rsidRDefault="006637BF">
            <w:pPr>
              <w:spacing w:before="0" w:line="240" w:lineRule="auto"/>
              <w:jc w:val="center"/>
            </w:pPr>
            <w:r w:rsidRPr="006637BF">
              <w:t>Paz, Justiça e Instituições Eficazes</w:t>
            </w:r>
          </w:p>
        </w:tc>
      </w:tr>
    </w:tbl>
    <w:p w14:paraId="10D61D4B" w14:textId="77777777" w:rsidR="001D2FAF" w:rsidRDefault="001D2FAF">
      <w:pPr>
        <w:spacing w:before="240" w:after="240" w:line="240" w:lineRule="auto"/>
        <w:jc w:val="center"/>
        <w:rPr>
          <w:rFonts w:ascii="Arial" w:eastAsia="Arial" w:hAnsi="Arial" w:cs="Arial"/>
          <w:b/>
          <w:color w:val="FF0000"/>
          <w:sz w:val="24"/>
          <w:szCs w:val="24"/>
          <w:u w:val="single"/>
        </w:rPr>
      </w:pPr>
    </w:p>
    <w:p w14:paraId="3879AFB4" w14:textId="67794587" w:rsidR="001D2FAF" w:rsidRDefault="00277CE2">
      <w:pPr>
        <w:spacing w:before="0" w:line="240" w:lineRule="auto"/>
        <w:jc w:val="center"/>
        <w:rPr>
          <w:color w:val="783F04"/>
          <w:sz w:val="32"/>
          <w:szCs w:val="32"/>
        </w:rPr>
      </w:pPr>
      <w:bookmarkStart w:id="35" w:name="_Hlk49780926"/>
      <w:r>
        <w:rPr>
          <w:rFonts w:ascii="Oswald" w:eastAsia="Oswald" w:hAnsi="Oswald" w:cs="Oswald"/>
          <w:color w:val="B45F06"/>
          <w:sz w:val="32"/>
          <w:szCs w:val="32"/>
        </w:rPr>
        <w:t xml:space="preserve">Atividade 9: </w:t>
      </w:r>
      <w:r w:rsidR="004301A7" w:rsidRPr="004301A7">
        <w:rPr>
          <w:rFonts w:ascii="Oswald" w:eastAsia="Oswald" w:hAnsi="Oswald" w:cs="Oswald"/>
          <w:color w:val="B45F06"/>
          <w:sz w:val="32"/>
          <w:szCs w:val="32"/>
        </w:rPr>
        <w:t>CUIDADOS COM A CASA</w:t>
      </w:r>
    </w:p>
    <w:p w14:paraId="2F566EFF" w14:textId="77777777" w:rsidR="001D2FAF" w:rsidRDefault="001D2FAF">
      <w:pPr>
        <w:spacing w:before="0" w:line="240" w:lineRule="auto"/>
        <w:jc w:val="center"/>
        <w:rPr>
          <w:color w:val="783F04"/>
        </w:rPr>
      </w:pPr>
    </w:p>
    <w:p w14:paraId="1D57C568" w14:textId="17AD219B" w:rsidR="001D2FAF" w:rsidRDefault="00277CE2">
      <w:pPr>
        <w:spacing w:before="0" w:line="240" w:lineRule="auto"/>
        <w:jc w:val="both"/>
        <w:rPr>
          <w:b/>
        </w:rPr>
      </w:pPr>
      <w:r>
        <w:rPr>
          <w:rFonts w:ascii="Oswald" w:eastAsia="Oswald" w:hAnsi="Oswald" w:cs="Oswald"/>
          <w:color w:val="B45F06"/>
          <w:sz w:val="28"/>
          <w:szCs w:val="28"/>
        </w:rPr>
        <w:t>Eixo:</w:t>
      </w:r>
      <w:r>
        <w:rPr>
          <w:b/>
        </w:rPr>
        <w:t xml:space="preserve"> </w:t>
      </w:r>
      <w:r w:rsidR="004301A7" w:rsidRPr="004301A7">
        <w:rPr>
          <w:b/>
        </w:rPr>
        <w:t>PRÁTICA DE LEITURA DE TEXTOS</w:t>
      </w:r>
    </w:p>
    <w:p w14:paraId="67EEE457" w14:textId="77777777" w:rsidR="004301A7" w:rsidRDefault="004301A7">
      <w:pPr>
        <w:spacing w:before="0" w:line="240" w:lineRule="auto"/>
        <w:jc w:val="both"/>
        <w:rPr>
          <w:color w:val="783F04"/>
        </w:rPr>
      </w:pPr>
    </w:p>
    <w:p w14:paraId="4B3CFA7A" w14:textId="77777777" w:rsidR="001D2FAF" w:rsidRDefault="00277CE2">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314281AE" w14:textId="635CB601" w:rsidR="001D2FAF" w:rsidRDefault="004301A7">
      <w:pPr>
        <w:spacing w:before="0" w:line="240" w:lineRule="auto"/>
        <w:jc w:val="both"/>
      </w:pPr>
      <w:r w:rsidRPr="004301A7">
        <w:t>CAPACIDADES DE AQUISIÇÃO DO SISTEMA DE ESCRITA</w:t>
      </w:r>
    </w:p>
    <w:p w14:paraId="76BF3CFF" w14:textId="77777777" w:rsidR="004301A7" w:rsidRDefault="004301A7">
      <w:pPr>
        <w:spacing w:before="0" w:line="240" w:lineRule="auto"/>
        <w:jc w:val="both"/>
      </w:pPr>
    </w:p>
    <w:p w14:paraId="5F75C627" w14:textId="77777777" w:rsidR="001D2FAF" w:rsidRDefault="00277CE2" w:rsidP="004301A7">
      <w:pPr>
        <w:pStyle w:val="Ttulo1"/>
        <w:spacing w:before="0" w:line="240" w:lineRule="auto"/>
        <w:jc w:val="both"/>
      </w:pPr>
      <w:bookmarkStart w:id="36" w:name="_xhhnczpl80" w:colFirst="0" w:colLast="0"/>
      <w:bookmarkEnd w:id="36"/>
      <w:r>
        <w:t>Objetivos de Aprendizagem e Desenvolvimento:</w:t>
      </w:r>
    </w:p>
    <w:p w14:paraId="59E147C4" w14:textId="2C27B487" w:rsidR="001D2FAF" w:rsidRDefault="004301A7" w:rsidP="003B1F90">
      <w:pPr>
        <w:spacing w:before="0" w:line="240" w:lineRule="auto"/>
        <w:jc w:val="both"/>
        <w:rPr>
          <w:b/>
        </w:rPr>
      </w:pPr>
      <w:r w:rsidRPr="004301A7">
        <w:rPr>
          <w:b/>
        </w:rPr>
        <w:t xml:space="preserve">(EF01LP01) </w:t>
      </w:r>
      <w:r w:rsidRPr="004301A7">
        <w:rPr>
          <w:bCs/>
        </w:rPr>
        <w:t>Localizar nomes em listas de campos semânticos diversos (nomes próprios, títulos de livros, brincadeiras, agenda do dia, entre outros).</w:t>
      </w:r>
    </w:p>
    <w:p w14:paraId="6656D49F" w14:textId="77777777" w:rsidR="004301A7" w:rsidRDefault="004301A7" w:rsidP="004301A7">
      <w:pPr>
        <w:spacing w:before="0" w:line="240" w:lineRule="auto"/>
      </w:pPr>
    </w:p>
    <w:tbl>
      <w:tblPr>
        <w:tblStyle w:val="55"/>
        <w:tblW w:w="9345" w:type="dxa"/>
        <w:tblInd w:w="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1D2FAF" w14:paraId="2AD9F7E8" w14:textId="7777777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28B0B50" w14:textId="77777777" w:rsidR="001D2FAF" w:rsidRDefault="00277CE2">
            <w:pPr>
              <w:pStyle w:val="Ttulo2"/>
              <w:spacing w:before="0"/>
              <w:jc w:val="center"/>
              <w:rPr>
                <w:sz w:val="28"/>
                <w:szCs w:val="28"/>
              </w:rPr>
            </w:pPr>
            <w:bookmarkStart w:id="37" w:name="_60xv0jg68pbf" w:colFirst="0" w:colLast="0"/>
            <w:bookmarkEnd w:id="37"/>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B3DBF20" w14:textId="77777777" w:rsidR="001D2FAF" w:rsidRDefault="00277CE2">
            <w:pPr>
              <w:pStyle w:val="Ttulo2"/>
              <w:spacing w:before="0"/>
              <w:jc w:val="center"/>
              <w:rPr>
                <w:sz w:val="28"/>
                <w:szCs w:val="28"/>
              </w:rPr>
            </w:pPr>
            <w:bookmarkStart w:id="38" w:name="_k0uw12a3cd0f" w:colFirst="0" w:colLast="0"/>
            <w:bookmarkEnd w:id="38"/>
            <w:r>
              <w:rPr>
                <w:sz w:val="28"/>
                <w:szCs w:val="28"/>
              </w:rPr>
              <w:t>Objetivos de Desenvolvimento Sustentável</w:t>
            </w:r>
          </w:p>
        </w:tc>
      </w:tr>
      <w:tr w:rsidR="001D2FAF" w14:paraId="3840211D" w14:textId="7777777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7084B7D" w14:textId="7D2FAB1A" w:rsidR="001D2FAF" w:rsidRDefault="004301A7">
            <w:pPr>
              <w:spacing w:before="0" w:line="240" w:lineRule="auto"/>
              <w:jc w:val="center"/>
            </w:pPr>
            <w:r w:rsidRPr="004301A7">
              <w:t>Responsabilidade e Participação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6444A378" w14:textId="49FAA03E" w:rsidR="001D2FAF" w:rsidRDefault="004301A7">
            <w:pPr>
              <w:spacing w:before="0" w:line="240" w:lineRule="auto"/>
              <w:jc w:val="center"/>
            </w:pPr>
            <w:r w:rsidRPr="004301A7">
              <w:t>Saúde e Bem-estar</w:t>
            </w:r>
          </w:p>
        </w:tc>
      </w:tr>
      <w:bookmarkEnd w:id="35"/>
    </w:tbl>
    <w:p w14:paraId="2467502A" w14:textId="77777777" w:rsidR="001D2FAF" w:rsidRDefault="001D2FAF">
      <w:pPr>
        <w:spacing w:before="240" w:after="240" w:line="240" w:lineRule="auto"/>
        <w:jc w:val="center"/>
        <w:rPr>
          <w:rFonts w:ascii="Arial" w:eastAsia="Arial" w:hAnsi="Arial" w:cs="Arial"/>
          <w:b/>
          <w:color w:val="FF0000"/>
          <w:sz w:val="24"/>
          <w:szCs w:val="24"/>
          <w:u w:val="single"/>
        </w:rPr>
      </w:pPr>
    </w:p>
    <w:p w14:paraId="290CA1A6" w14:textId="4BD0BE1A" w:rsidR="004301A7" w:rsidRDefault="004301A7" w:rsidP="004301A7">
      <w:pPr>
        <w:spacing w:before="0" w:line="240" w:lineRule="auto"/>
        <w:jc w:val="center"/>
        <w:rPr>
          <w:color w:val="783F04"/>
          <w:sz w:val="32"/>
          <w:szCs w:val="32"/>
        </w:rPr>
      </w:pPr>
      <w:r>
        <w:rPr>
          <w:rFonts w:ascii="Oswald" w:eastAsia="Oswald" w:hAnsi="Oswald" w:cs="Oswald"/>
          <w:color w:val="B45F06"/>
          <w:sz w:val="32"/>
          <w:szCs w:val="32"/>
        </w:rPr>
        <w:t xml:space="preserve">Atividade </w:t>
      </w:r>
      <w:r w:rsidR="006D16C0">
        <w:rPr>
          <w:rFonts w:ascii="Oswald" w:eastAsia="Oswald" w:hAnsi="Oswald" w:cs="Oswald"/>
          <w:color w:val="B45F06"/>
          <w:sz w:val="32"/>
          <w:szCs w:val="32"/>
        </w:rPr>
        <w:t>10</w:t>
      </w:r>
      <w:r>
        <w:rPr>
          <w:rFonts w:ascii="Oswald" w:eastAsia="Oswald" w:hAnsi="Oswald" w:cs="Oswald"/>
          <w:color w:val="B45F06"/>
          <w:sz w:val="32"/>
          <w:szCs w:val="32"/>
        </w:rPr>
        <w:t xml:space="preserve">: </w:t>
      </w:r>
      <w:r w:rsidR="006D16C0" w:rsidRPr="006D16C0">
        <w:rPr>
          <w:rFonts w:ascii="Oswald" w:eastAsia="Oswald" w:hAnsi="Oswald" w:cs="Oswald"/>
          <w:color w:val="B45F06"/>
          <w:sz w:val="32"/>
          <w:szCs w:val="32"/>
        </w:rPr>
        <w:t>CUIDADOS COM O CORPO</w:t>
      </w:r>
    </w:p>
    <w:p w14:paraId="64A224B6" w14:textId="77777777" w:rsidR="004301A7" w:rsidRDefault="004301A7" w:rsidP="004301A7">
      <w:pPr>
        <w:spacing w:before="0" w:line="240" w:lineRule="auto"/>
        <w:jc w:val="center"/>
        <w:rPr>
          <w:color w:val="783F04"/>
        </w:rPr>
      </w:pPr>
    </w:p>
    <w:p w14:paraId="3B6737EE" w14:textId="7F5CA4CE" w:rsidR="004301A7" w:rsidRDefault="004301A7" w:rsidP="004301A7">
      <w:pPr>
        <w:spacing w:before="0" w:line="240" w:lineRule="auto"/>
        <w:jc w:val="both"/>
        <w:rPr>
          <w:b/>
        </w:rPr>
      </w:pPr>
      <w:r>
        <w:rPr>
          <w:rFonts w:ascii="Oswald" w:eastAsia="Oswald" w:hAnsi="Oswald" w:cs="Oswald"/>
          <w:color w:val="B45F06"/>
          <w:sz w:val="28"/>
          <w:szCs w:val="28"/>
        </w:rPr>
        <w:t>Eixo:</w:t>
      </w:r>
      <w:r>
        <w:rPr>
          <w:b/>
        </w:rPr>
        <w:t xml:space="preserve"> </w:t>
      </w:r>
      <w:r w:rsidR="006D16C0" w:rsidRPr="006D16C0">
        <w:rPr>
          <w:b/>
        </w:rPr>
        <w:t>PRÁTICA DE PRODUÇÃO DE TEXTOS ESCRITOS</w:t>
      </w:r>
    </w:p>
    <w:p w14:paraId="01D968D3" w14:textId="77777777" w:rsidR="004301A7" w:rsidRDefault="004301A7" w:rsidP="004301A7">
      <w:pPr>
        <w:spacing w:before="0" w:line="240" w:lineRule="auto"/>
        <w:jc w:val="both"/>
        <w:rPr>
          <w:color w:val="783F04"/>
        </w:rPr>
      </w:pPr>
    </w:p>
    <w:p w14:paraId="0C972572" w14:textId="77777777" w:rsidR="004301A7" w:rsidRDefault="004301A7" w:rsidP="004301A7">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75E9FA44" w14:textId="47FB0471" w:rsidR="004301A7" w:rsidRDefault="006D16C0" w:rsidP="004301A7">
      <w:pPr>
        <w:spacing w:before="0" w:line="240" w:lineRule="auto"/>
        <w:jc w:val="both"/>
      </w:pPr>
      <w:r w:rsidRPr="006D16C0">
        <w:t>CAPACIDADES DE AQUISIÇÃO DO SISTEMA DE ESCRITA</w:t>
      </w:r>
    </w:p>
    <w:p w14:paraId="03E63686" w14:textId="77777777" w:rsidR="006D16C0" w:rsidRDefault="006D16C0" w:rsidP="004301A7">
      <w:pPr>
        <w:spacing w:before="0" w:line="240" w:lineRule="auto"/>
        <w:jc w:val="both"/>
      </w:pPr>
    </w:p>
    <w:p w14:paraId="2C32F130" w14:textId="77777777" w:rsidR="004301A7" w:rsidRDefault="004301A7" w:rsidP="004301A7">
      <w:pPr>
        <w:pStyle w:val="Ttulo1"/>
        <w:spacing w:before="0" w:line="240" w:lineRule="auto"/>
        <w:jc w:val="both"/>
      </w:pPr>
      <w:r>
        <w:t>Objetivos de Aprendizagem e Desenvolvimento:</w:t>
      </w:r>
    </w:p>
    <w:p w14:paraId="061699B3" w14:textId="5C6D2E58" w:rsidR="004301A7" w:rsidRDefault="006D16C0" w:rsidP="003B1F90">
      <w:pPr>
        <w:spacing w:before="0" w:line="240" w:lineRule="auto"/>
        <w:jc w:val="both"/>
        <w:rPr>
          <w:bCs/>
        </w:rPr>
      </w:pPr>
      <w:r w:rsidRPr="006D16C0">
        <w:rPr>
          <w:b/>
        </w:rPr>
        <w:t xml:space="preserve">(EF01LP11) </w:t>
      </w:r>
      <w:r w:rsidRPr="006D16C0">
        <w:rPr>
          <w:bCs/>
        </w:rPr>
        <w:t xml:space="preserve">Escrever listas de palavras e/ou de títulos de livros, parlendas, quadrinhas, trava-línguas, </w:t>
      </w:r>
      <w:r w:rsidRPr="006D16C0">
        <w:rPr>
          <w:bCs/>
        </w:rPr>
        <w:lastRenderedPageBreak/>
        <w:t>entre outros textos, consultando referenciais estáveis (como a lista de nomes da turma) e justificando a forma de escrever.</w:t>
      </w:r>
    </w:p>
    <w:p w14:paraId="3F982B65" w14:textId="77777777" w:rsidR="006D16C0" w:rsidRPr="006D16C0" w:rsidRDefault="006D16C0" w:rsidP="004301A7">
      <w:pPr>
        <w:spacing w:before="0" w:line="240" w:lineRule="auto"/>
        <w:rPr>
          <w:bCs/>
        </w:rPr>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4301A7" w14:paraId="47E07977"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C131104" w14:textId="77777777" w:rsidR="004301A7" w:rsidRDefault="004301A7" w:rsidP="006506B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28087A3" w14:textId="77777777" w:rsidR="004301A7" w:rsidRDefault="004301A7" w:rsidP="006506B7">
            <w:pPr>
              <w:pStyle w:val="Ttulo2"/>
              <w:spacing w:before="0"/>
              <w:jc w:val="center"/>
              <w:rPr>
                <w:sz w:val="28"/>
                <w:szCs w:val="28"/>
              </w:rPr>
            </w:pPr>
            <w:r>
              <w:rPr>
                <w:sz w:val="28"/>
                <w:szCs w:val="28"/>
              </w:rPr>
              <w:t>Objetivos de Desenvolvimento Sustentável</w:t>
            </w:r>
          </w:p>
        </w:tc>
      </w:tr>
      <w:tr w:rsidR="004301A7" w14:paraId="7C46FA6B"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9A0B0D0" w14:textId="158A49DA" w:rsidR="004301A7" w:rsidRDefault="006D16C0" w:rsidP="006506B7">
            <w:pPr>
              <w:spacing w:before="0" w:line="240" w:lineRule="auto"/>
              <w:jc w:val="center"/>
            </w:pPr>
            <w:r w:rsidRPr="006D16C0">
              <w:t>Autoconhecimento e Autocuidado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4ABC239" w14:textId="77777777" w:rsidR="004301A7" w:rsidRDefault="004301A7" w:rsidP="006506B7">
            <w:pPr>
              <w:spacing w:before="0" w:line="240" w:lineRule="auto"/>
              <w:jc w:val="center"/>
            </w:pPr>
            <w:r w:rsidRPr="004301A7">
              <w:t>Saúde e Bem-estar</w:t>
            </w:r>
          </w:p>
        </w:tc>
      </w:tr>
    </w:tbl>
    <w:p w14:paraId="2A7B1E05" w14:textId="57FEC986" w:rsidR="001D2FAF" w:rsidRDefault="001D2FAF">
      <w:pPr>
        <w:spacing w:before="240" w:after="240" w:line="240" w:lineRule="auto"/>
        <w:rPr>
          <w:rFonts w:ascii="Oswald" w:eastAsia="Oswald" w:hAnsi="Oswald" w:cs="Oswald"/>
          <w:color w:val="B45F06"/>
          <w:sz w:val="28"/>
          <w:szCs w:val="28"/>
        </w:rPr>
      </w:pPr>
    </w:p>
    <w:p w14:paraId="04152D63" w14:textId="341EC788" w:rsidR="004301A7" w:rsidRDefault="004301A7" w:rsidP="004301A7">
      <w:pPr>
        <w:spacing w:before="0" w:line="240" w:lineRule="auto"/>
        <w:jc w:val="center"/>
        <w:rPr>
          <w:color w:val="783F04"/>
          <w:sz w:val="32"/>
          <w:szCs w:val="32"/>
        </w:rPr>
      </w:pPr>
      <w:r>
        <w:rPr>
          <w:rFonts w:ascii="Oswald" w:eastAsia="Oswald" w:hAnsi="Oswald" w:cs="Oswald"/>
          <w:color w:val="B45F06"/>
          <w:sz w:val="32"/>
          <w:szCs w:val="32"/>
        </w:rPr>
        <w:t xml:space="preserve">Atividade </w:t>
      </w:r>
      <w:r w:rsidR="006D16C0">
        <w:rPr>
          <w:rFonts w:ascii="Oswald" w:eastAsia="Oswald" w:hAnsi="Oswald" w:cs="Oswald"/>
          <w:color w:val="B45F06"/>
          <w:sz w:val="32"/>
          <w:szCs w:val="32"/>
        </w:rPr>
        <w:t>11:</w:t>
      </w:r>
      <w:r>
        <w:rPr>
          <w:rFonts w:ascii="Oswald" w:eastAsia="Oswald" w:hAnsi="Oswald" w:cs="Oswald"/>
          <w:color w:val="B45F06"/>
          <w:sz w:val="32"/>
          <w:szCs w:val="32"/>
        </w:rPr>
        <w:t xml:space="preserve"> </w:t>
      </w:r>
      <w:r w:rsidR="006D16C0" w:rsidRPr="006D16C0">
        <w:rPr>
          <w:rFonts w:ascii="Oswald" w:eastAsia="Oswald" w:hAnsi="Oswald" w:cs="Oswald"/>
          <w:color w:val="B45F06"/>
          <w:sz w:val="32"/>
          <w:szCs w:val="32"/>
        </w:rPr>
        <w:t>LAVAR AS MÃOS PARA PREVENIR-SE</w:t>
      </w:r>
    </w:p>
    <w:p w14:paraId="3B7AD7A7" w14:textId="77777777" w:rsidR="004301A7" w:rsidRDefault="004301A7" w:rsidP="004301A7">
      <w:pPr>
        <w:spacing w:before="0" w:line="240" w:lineRule="auto"/>
        <w:jc w:val="center"/>
        <w:rPr>
          <w:color w:val="783F04"/>
        </w:rPr>
      </w:pPr>
    </w:p>
    <w:p w14:paraId="72AFED58" w14:textId="309CB820" w:rsidR="004301A7" w:rsidRDefault="004301A7" w:rsidP="004301A7">
      <w:pPr>
        <w:spacing w:before="0" w:line="240" w:lineRule="auto"/>
        <w:jc w:val="both"/>
        <w:rPr>
          <w:b/>
        </w:rPr>
      </w:pPr>
      <w:r>
        <w:rPr>
          <w:rFonts w:ascii="Oswald" w:eastAsia="Oswald" w:hAnsi="Oswald" w:cs="Oswald"/>
          <w:color w:val="B45F06"/>
          <w:sz w:val="28"/>
          <w:szCs w:val="28"/>
        </w:rPr>
        <w:t>Eixo:</w:t>
      </w:r>
      <w:r>
        <w:rPr>
          <w:b/>
        </w:rPr>
        <w:t xml:space="preserve"> </w:t>
      </w:r>
      <w:r w:rsidR="006D16C0" w:rsidRPr="006D16C0">
        <w:rPr>
          <w:b/>
        </w:rPr>
        <w:t>PRÁTICA DE ANÁLISE LINGUÍSTICA/MULTIMODAL</w:t>
      </w:r>
    </w:p>
    <w:p w14:paraId="62313457" w14:textId="77777777" w:rsidR="004301A7" w:rsidRDefault="004301A7" w:rsidP="004301A7">
      <w:pPr>
        <w:spacing w:before="0" w:line="240" w:lineRule="auto"/>
        <w:jc w:val="both"/>
        <w:rPr>
          <w:color w:val="783F04"/>
        </w:rPr>
      </w:pPr>
    </w:p>
    <w:p w14:paraId="14B1D2B0" w14:textId="77777777" w:rsidR="004301A7" w:rsidRDefault="004301A7" w:rsidP="004301A7">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7AF95AFA" w14:textId="075ED740" w:rsidR="004301A7" w:rsidRDefault="006D16C0" w:rsidP="004301A7">
      <w:pPr>
        <w:spacing w:before="0" w:line="240" w:lineRule="auto"/>
        <w:jc w:val="both"/>
      </w:pPr>
      <w:r w:rsidRPr="006D16C0">
        <w:t>ASPECTOS SEMÂNTICOS E LEXICAIS</w:t>
      </w:r>
    </w:p>
    <w:p w14:paraId="5C745431" w14:textId="77777777" w:rsidR="006D16C0" w:rsidRDefault="006D16C0" w:rsidP="004301A7">
      <w:pPr>
        <w:spacing w:before="0" w:line="240" w:lineRule="auto"/>
        <w:jc w:val="both"/>
      </w:pPr>
    </w:p>
    <w:p w14:paraId="4B242F3E" w14:textId="77777777" w:rsidR="004301A7" w:rsidRDefault="004301A7" w:rsidP="004301A7">
      <w:pPr>
        <w:pStyle w:val="Ttulo1"/>
        <w:spacing w:before="0" w:line="240" w:lineRule="auto"/>
        <w:jc w:val="both"/>
      </w:pPr>
      <w:r>
        <w:t>Objetivos de Aprendizagem e Desenvolvimento:</w:t>
      </w:r>
    </w:p>
    <w:p w14:paraId="46353244" w14:textId="450AD519" w:rsidR="004301A7" w:rsidRPr="006D16C0" w:rsidRDefault="004301A7" w:rsidP="004301A7">
      <w:pPr>
        <w:spacing w:before="0" w:line="240" w:lineRule="auto"/>
        <w:rPr>
          <w:bCs/>
        </w:rPr>
      </w:pPr>
      <w:r w:rsidRPr="004301A7">
        <w:rPr>
          <w:b/>
        </w:rPr>
        <w:t>(</w:t>
      </w:r>
      <w:r w:rsidR="006D16C0" w:rsidRPr="006D16C0">
        <w:rPr>
          <w:b/>
        </w:rPr>
        <w:t xml:space="preserve">EF01LP29) </w:t>
      </w:r>
      <w:r w:rsidR="006D16C0" w:rsidRPr="006D16C0">
        <w:rPr>
          <w:bCs/>
        </w:rPr>
        <w:t>Analisar aspectos gráficos que compõem o material lido pelo professor, para reconhecer os efeitos de sentido provocados pelo uso de recursos - cores, imagens, efeito tridimensional, entre outros.</w:t>
      </w:r>
    </w:p>
    <w:p w14:paraId="01D64541" w14:textId="77777777" w:rsidR="004301A7" w:rsidRDefault="004301A7" w:rsidP="004301A7">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4301A7" w14:paraId="6A73CE88"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42B8D55" w14:textId="77777777" w:rsidR="004301A7" w:rsidRDefault="004301A7" w:rsidP="006506B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5D9AAA1" w14:textId="77777777" w:rsidR="004301A7" w:rsidRDefault="004301A7" w:rsidP="006506B7">
            <w:pPr>
              <w:pStyle w:val="Ttulo2"/>
              <w:spacing w:before="0"/>
              <w:jc w:val="center"/>
              <w:rPr>
                <w:sz w:val="28"/>
                <w:szCs w:val="28"/>
              </w:rPr>
            </w:pPr>
            <w:r>
              <w:rPr>
                <w:sz w:val="28"/>
                <w:szCs w:val="28"/>
              </w:rPr>
              <w:t>Objetivos de Desenvolvimento Sustentável</w:t>
            </w:r>
          </w:p>
        </w:tc>
      </w:tr>
      <w:tr w:rsidR="004301A7" w14:paraId="203DAA84"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7C734C2" w14:textId="67A69D9A" w:rsidR="004301A7" w:rsidRDefault="006D16C0" w:rsidP="006506B7">
            <w:pPr>
              <w:spacing w:before="0" w:line="240" w:lineRule="auto"/>
              <w:jc w:val="center"/>
            </w:pPr>
            <w:r w:rsidRPr="006D16C0">
              <w:t>Autoconhecimento e Autocuidado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303FF242" w14:textId="77777777" w:rsidR="004301A7" w:rsidRDefault="004301A7" w:rsidP="006506B7">
            <w:pPr>
              <w:spacing w:before="0" w:line="240" w:lineRule="auto"/>
              <w:jc w:val="center"/>
            </w:pPr>
            <w:r w:rsidRPr="004301A7">
              <w:t>Saúde e Bem-estar</w:t>
            </w:r>
          </w:p>
        </w:tc>
      </w:tr>
    </w:tbl>
    <w:p w14:paraId="6486025A" w14:textId="3B667FE3" w:rsidR="004301A7" w:rsidRDefault="004301A7">
      <w:pPr>
        <w:spacing w:before="240" w:after="240" w:line="240" w:lineRule="auto"/>
        <w:rPr>
          <w:rFonts w:ascii="Oswald" w:eastAsia="Oswald" w:hAnsi="Oswald" w:cs="Oswald"/>
          <w:color w:val="B45F06"/>
          <w:sz w:val="28"/>
          <w:szCs w:val="28"/>
        </w:rPr>
      </w:pPr>
    </w:p>
    <w:p w14:paraId="7F69E95A" w14:textId="480B3BAE" w:rsidR="004301A7" w:rsidRDefault="004301A7" w:rsidP="004301A7">
      <w:pPr>
        <w:spacing w:before="0" w:line="240" w:lineRule="auto"/>
        <w:jc w:val="center"/>
        <w:rPr>
          <w:color w:val="783F04"/>
          <w:sz w:val="32"/>
          <w:szCs w:val="32"/>
        </w:rPr>
      </w:pPr>
      <w:r>
        <w:rPr>
          <w:rFonts w:ascii="Oswald" w:eastAsia="Oswald" w:hAnsi="Oswald" w:cs="Oswald"/>
          <w:color w:val="B45F06"/>
          <w:sz w:val="32"/>
          <w:szCs w:val="32"/>
        </w:rPr>
        <w:t xml:space="preserve">Atividade </w:t>
      </w:r>
      <w:r w:rsidR="006D16C0">
        <w:rPr>
          <w:rFonts w:ascii="Oswald" w:eastAsia="Oswald" w:hAnsi="Oswald" w:cs="Oswald"/>
          <w:color w:val="B45F06"/>
          <w:sz w:val="32"/>
          <w:szCs w:val="32"/>
        </w:rPr>
        <w:t>12</w:t>
      </w:r>
      <w:r>
        <w:rPr>
          <w:rFonts w:ascii="Oswald" w:eastAsia="Oswald" w:hAnsi="Oswald" w:cs="Oswald"/>
          <w:color w:val="B45F06"/>
          <w:sz w:val="32"/>
          <w:szCs w:val="32"/>
        </w:rPr>
        <w:t xml:space="preserve">: </w:t>
      </w:r>
      <w:r w:rsidR="00E62955" w:rsidRPr="00E62955">
        <w:rPr>
          <w:rFonts w:ascii="Oswald" w:eastAsia="Oswald" w:hAnsi="Oswald" w:cs="Oswald"/>
          <w:color w:val="B45F06"/>
          <w:sz w:val="32"/>
          <w:szCs w:val="32"/>
        </w:rPr>
        <w:t>QUARENTENINHAS</w:t>
      </w:r>
    </w:p>
    <w:p w14:paraId="1D2A11DE" w14:textId="77777777" w:rsidR="004301A7" w:rsidRDefault="004301A7" w:rsidP="004301A7">
      <w:pPr>
        <w:spacing w:before="0" w:line="240" w:lineRule="auto"/>
        <w:jc w:val="center"/>
        <w:rPr>
          <w:color w:val="783F04"/>
        </w:rPr>
      </w:pPr>
    </w:p>
    <w:p w14:paraId="70B053BA" w14:textId="503DD102" w:rsidR="004301A7" w:rsidRDefault="004301A7" w:rsidP="004301A7">
      <w:pPr>
        <w:spacing w:before="0" w:line="240" w:lineRule="auto"/>
        <w:jc w:val="both"/>
        <w:rPr>
          <w:b/>
        </w:rPr>
      </w:pPr>
      <w:r>
        <w:rPr>
          <w:rFonts w:ascii="Oswald" w:eastAsia="Oswald" w:hAnsi="Oswald" w:cs="Oswald"/>
          <w:color w:val="B45F06"/>
          <w:sz w:val="28"/>
          <w:szCs w:val="28"/>
        </w:rPr>
        <w:t>Eixo:</w:t>
      </w:r>
      <w:r>
        <w:rPr>
          <w:b/>
        </w:rPr>
        <w:t xml:space="preserve"> </w:t>
      </w:r>
      <w:r w:rsidR="00E62955" w:rsidRPr="00E62955">
        <w:rPr>
          <w:b/>
        </w:rPr>
        <w:t>PRÁTICA DE ANÁLISE LINGUÍSTICA/MULTIMODAL</w:t>
      </w:r>
    </w:p>
    <w:p w14:paraId="6E880973" w14:textId="77777777" w:rsidR="00E62955" w:rsidRDefault="00E62955" w:rsidP="004301A7">
      <w:pPr>
        <w:spacing w:before="0" w:line="240" w:lineRule="auto"/>
        <w:jc w:val="both"/>
        <w:rPr>
          <w:color w:val="783F04"/>
        </w:rPr>
      </w:pPr>
    </w:p>
    <w:p w14:paraId="3788F398" w14:textId="77777777" w:rsidR="004301A7" w:rsidRDefault="004301A7" w:rsidP="004301A7">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3FBE0832" w14:textId="2612163B" w:rsidR="004301A7" w:rsidRDefault="00E62955" w:rsidP="004301A7">
      <w:pPr>
        <w:spacing w:before="0" w:line="240" w:lineRule="auto"/>
        <w:jc w:val="both"/>
      </w:pPr>
      <w:r w:rsidRPr="00E62955">
        <w:t>CARACTERÍSTICAS DOS TEXTOS E GÊNEROS</w:t>
      </w:r>
    </w:p>
    <w:p w14:paraId="1EEBAE4D" w14:textId="77777777" w:rsidR="00E62955" w:rsidRDefault="00E62955" w:rsidP="004301A7">
      <w:pPr>
        <w:spacing w:before="0" w:line="240" w:lineRule="auto"/>
        <w:jc w:val="both"/>
      </w:pPr>
    </w:p>
    <w:p w14:paraId="784D4372" w14:textId="77777777" w:rsidR="004301A7" w:rsidRDefault="004301A7" w:rsidP="004301A7">
      <w:pPr>
        <w:pStyle w:val="Ttulo1"/>
        <w:spacing w:before="0" w:line="240" w:lineRule="auto"/>
        <w:jc w:val="both"/>
      </w:pPr>
      <w:r>
        <w:t>Objetivos de Aprendizagem e Desenvolvimento:</w:t>
      </w:r>
    </w:p>
    <w:p w14:paraId="692291A1" w14:textId="4C85F937" w:rsidR="004301A7" w:rsidRPr="005E6A0C" w:rsidRDefault="00E62955" w:rsidP="003B1F90">
      <w:pPr>
        <w:spacing w:before="0" w:line="240" w:lineRule="auto"/>
        <w:jc w:val="both"/>
        <w:rPr>
          <w:bCs/>
        </w:rPr>
      </w:pPr>
      <w:r w:rsidRPr="00E62955">
        <w:rPr>
          <w:b/>
        </w:rPr>
        <w:t xml:space="preserve">(EF01LP23) </w:t>
      </w:r>
      <w:r w:rsidRPr="005E6A0C">
        <w:rPr>
          <w:bCs/>
        </w:rPr>
        <w:t>Identificar em contos lidos pelo professor, as características das personagens, e em roda de leitura.</w:t>
      </w:r>
    </w:p>
    <w:p w14:paraId="4AB69E81" w14:textId="3686285E" w:rsidR="00E62955" w:rsidRDefault="00E62955" w:rsidP="003B1F90">
      <w:pPr>
        <w:spacing w:before="0" w:line="240" w:lineRule="auto"/>
        <w:jc w:val="both"/>
      </w:pPr>
    </w:p>
    <w:p w14:paraId="53C77B49" w14:textId="26D170E5" w:rsidR="005E6A0C" w:rsidRDefault="005E6A0C" w:rsidP="004301A7">
      <w:pPr>
        <w:spacing w:before="0" w:line="240" w:lineRule="auto"/>
      </w:pPr>
    </w:p>
    <w:p w14:paraId="4BE4BEB5" w14:textId="21750477" w:rsidR="005E6A0C" w:rsidRDefault="005E6A0C" w:rsidP="004301A7">
      <w:pPr>
        <w:spacing w:before="0" w:line="240" w:lineRule="auto"/>
      </w:pPr>
    </w:p>
    <w:p w14:paraId="2139137D" w14:textId="77777777" w:rsidR="005E6A0C" w:rsidRDefault="005E6A0C" w:rsidP="004301A7">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4301A7" w14:paraId="3BEEF7B4"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E39ACF2" w14:textId="77777777" w:rsidR="004301A7" w:rsidRDefault="004301A7" w:rsidP="006506B7">
            <w:pPr>
              <w:pStyle w:val="Ttulo2"/>
              <w:spacing w:before="0"/>
              <w:jc w:val="center"/>
              <w:rPr>
                <w:sz w:val="28"/>
                <w:szCs w:val="28"/>
              </w:rPr>
            </w:pPr>
            <w:r>
              <w:rPr>
                <w:sz w:val="28"/>
                <w:szCs w:val="28"/>
              </w:rPr>
              <w:lastRenderedPageBreak/>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5ACA97D" w14:textId="77777777" w:rsidR="004301A7" w:rsidRDefault="004301A7" w:rsidP="006506B7">
            <w:pPr>
              <w:pStyle w:val="Ttulo2"/>
              <w:spacing w:before="0"/>
              <w:jc w:val="center"/>
              <w:rPr>
                <w:sz w:val="28"/>
                <w:szCs w:val="28"/>
              </w:rPr>
            </w:pPr>
            <w:r>
              <w:rPr>
                <w:sz w:val="28"/>
                <w:szCs w:val="28"/>
              </w:rPr>
              <w:t>Objetivos de Desenvolvimento Sustentável</w:t>
            </w:r>
          </w:p>
        </w:tc>
      </w:tr>
      <w:tr w:rsidR="004301A7" w14:paraId="07F777F6"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9A17F51" w14:textId="275C6891" w:rsidR="004301A7" w:rsidRDefault="005E6A0C" w:rsidP="006506B7">
            <w:pPr>
              <w:spacing w:before="0" w:line="240" w:lineRule="auto"/>
              <w:jc w:val="center"/>
            </w:pPr>
            <w:r w:rsidRPr="005E6A0C">
              <w:t>Empatia e Colaboração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C043B60" w14:textId="77777777" w:rsidR="004301A7" w:rsidRDefault="005E6A0C" w:rsidP="006506B7">
            <w:pPr>
              <w:spacing w:before="0" w:line="240" w:lineRule="auto"/>
              <w:jc w:val="center"/>
            </w:pPr>
            <w:r w:rsidRPr="005E6A0C">
              <w:t>Vida Terrestre</w:t>
            </w:r>
          </w:p>
          <w:p w14:paraId="239E38D8" w14:textId="7288FAA3" w:rsidR="00197526" w:rsidRDefault="00197526" w:rsidP="006506B7">
            <w:pPr>
              <w:spacing w:before="0" w:line="240" w:lineRule="auto"/>
              <w:jc w:val="center"/>
            </w:pPr>
          </w:p>
        </w:tc>
      </w:tr>
    </w:tbl>
    <w:p w14:paraId="05CD56C1" w14:textId="77777777" w:rsidR="005E6A0C" w:rsidRDefault="005E6A0C" w:rsidP="006D16C0">
      <w:pPr>
        <w:spacing w:before="0" w:line="240" w:lineRule="auto"/>
        <w:jc w:val="center"/>
        <w:rPr>
          <w:rFonts w:ascii="Oswald" w:eastAsia="Oswald" w:hAnsi="Oswald" w:cs="Oswald"/>
          <w:color w:val="B45F06"/>
          <w:sz w:val="32"/>
          <w:szCs w:val="32"/>
        </w:rPr>
      </w:pPr>
    </w:p>
    <w:p w14:paraId="46C6BD79" w14:textId="77777777" w:rsidR="006506B7" w:rsidRDefault="006506B7" w:rsidP="006D16C0">
      <w:pPr>
        <w:spacing w:before="0" w:line="240" w:lineRule="auto"/>
        <w:jc w:val="center"/>
        <w:rPr>
          <w:rFonts w:ascii="Oswald" w:eastAsia="Oswald" w:hAnsi="Oswald" w:cs="Oswald"/>
          <w:color w:val="B45F06"/>
          <w:sz w:val="32"/>
          <w:szCs w:val="32"/>
        </w:rPr>
      </w:pPr>
    </w:p>
    <w:p w14:paraId="78E7A407" w14:textId="17E4FCE6" w:rsidR="006D16C0" w:rsidRDefault="006D16C0" w:rsidP="006D16C0">
      <w:pPr>
        <w:spacing w:before="0" w:line="240" w:lineRule="auto"/>
        <w:jc w:val="center"/>
        <w:rPr>
          <w:color w:val="783F04"/>
          <w:sz w:val="32"/>
          <w:szCs w:val="32"/>
        </w:rPr>
      </w:pPr>
      <w:r>
        <w:rPr>
          <w:rFonts w:ascii="Oswald" w:eastAsia="Oswald" w:hAnsi="Oswald" w:cs="Oswald"/>
          <w:color w:val="B45F06"/>
          <w:sz w:val="32"/>
          <w:szCs w:val="32"/>
        </w:rPr>
        <w:t xml:space="preserve">Atividade 13: </w:t>
      </w:r>
      <w:r w:rsidR="00AC672E" w:rsidRPr="00AC672E">
        <w:rPr>
          <w:rFonts w:ascii="Oswald" w:eastAsia="Oswald" w:hAnsi="Oswald" w:cs="Oswald"/>
          <w:color w:val="B45F06"/>
          <w:sz w:val="32"/>
          <w:szCs w:val="32"/>
        </w:rPr>
        <w:t>LER PARA SABER MAIS</w:t>
      </w:r>
    </w:p>
    <w:p w14:paraId="698CA803" w14:textId="77777777" w:rsidR="006D16C0" w:rsidRDefault="006D16C0" w:rsidP="006D16C0">
      <w:pPr>
        <w:spacing w:before="0" w:line="240" w:lineRule="auto"/>
        <w:jc w:val="center"/>
        <w:rPr>
          <w:color w:val="783F04"/>
        </w:rPr>
      </w:pPr>
    </w:p>
    <w:p w14:paraId="7A1AE53B" w14:textId="05C4F0A5" w:rsidR="006D16C0" w:rsidRDefault="006D16C0" w:rsidP="006D16C0">
      <w:pPr>
        <w:spacing w:before="0" w:line="240" w:lineRule="auto"/>
        <w:jc w:val="both"/>
        <w:rPr>
          <w:b/>
        </w:rPr>
      </w:pPr>
      <w:r>
        <w:rPr>
          <w:rFonts w:ascii="Oswald" w:eastAsia="Oswald" w:hAnsi="Oswald" w:cs="Oswald"/>
          <w:color w:val="B45F06"/>
          <w:sz w:val="28"/>
          <w:szCs w:val="28"/>
        </w:rPr>
        <w:t>Eixo:</w:t>
      </w:r>
      <w:r>
        <w:rPr>
          <w:b/>
        </w:rPr>
        <w:t xml:space="preserve"> </w:t>
      </w:r>
      <w:r w:rsidR="00AC672E" w:rsidRPr="00AC672E">
        <w:rPr>
          <w:b/>
        </w:rPr>
        <w:t>PRÁTICA DE LEITURA DE TEXTOS</w:t>
      </w:r>
    </w:p>
    <w:p w14:paraId="6F50A44F" w14:textId="77777777" w:rsidR="00AC672E" w:rsidRDefault="00AC672E" w:rsidP="006D16C0">
      <w:pPr>
        <w:spacing w:before="0" w:line="240" w:lineRule="auto"/>
        <w:jc w:val="both"/>
        <w:rPr>
          <w:color w:val="783F04"/>
        </w:rPr>
      </w:pPr>
    </w:p>
    <w:p w14:paraId="74D8FAFF" w14:textId="77777777" w:rsidR="006D16C0" w:rsidRDefault="006D16C0" w:rsidP="006D16C0">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0A2D43B4" w14:textId="0BA06EDC" w:rsidR="006D16C0" w:rsidRDefault="00AC672E" w:rsidP="006D16C0">
      <w:pPr>
        <w:spacing w:before="0" w:line="240" w:lineRule="auto"/>
        <w:jc w:val="both"/>
      </w:pPr>
      <w:r w:rsidRPr="00AC672E">
        <w:t>CAPACIDADES DE AQUISIÇÃO DO SISTEMA DE ESCRITA</w:t>
      </w:r>
    </w:p>
    <w:p w14:paraId="24C9AFC9" w14:textId="77777777" w:rsidR="00AC672E" w:rsidRDefault="00AC672E" w:rsidP="006D16C0">
      <w:pPr>
        <w:spacing w:before="0" w:line="240" w:lineRule="auto"/>
        <w:jc w:val="both"/>
      </w:pPr>
    </w:p>
    <w:p w14:paraId="058B03A5" w14:textId="77777777" w:rsidR="006D16C0" w:rsidRDefault="006D16C0" w:rsidP="006D16C0">
      <w:pPr>
        <w:pStyle w:val="Ttulo1"/>
        <w:spacing w:before="0" w:line="240" w:lineRule="auto"/>
        <w:jc w:val="both"/>
      </w:pPr>
      <w:r>
        <w:t>Objetivos de Aprendizagem e Desenvolvimento:</w:t>
      </w:r>
    </w:p>
    <w:p w14:paraId="3FA43E82" w14:textId="1EE59FD9" w:rsidR="006D16C0" w:rsidRPr="00AC672E" w:rsidRDefault="00AC672E" w:rsidP="006D16C0">
      <w:pPr>
        <w:spacing w:before="0" w:line="240" w:lineRule="auto"/>
        <w:rPr>
          <w:bCs/>
        </w:rPr>
      </w:pPr>
      <w:r w:rsidRPr="00AC672E">
        <w:rPr>
          <w:b/>
        </w:rPr>
        <w:t xml:space="preserve">(EFCALFLP02) </w:t>
      </w:r>
      <w:r w:rsidRPr="00AC672E">
        <w:rPr>
          <w:bCs/>
        </w:rPr>
        <w:t>Localizar informações explícitas, considerando a finalidade da leitura.</w:t>
      </w:r>
    </w:p>
    <w:p w14:paraId="6A32044C" w14:textId="77777777" w:rsidR="00AC672E" w:rsidRDefault="00AC672E" w:rsidP="006D16C0">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6D16C0" w14:paraId="3B96C8CF"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AFECE55" w14:textId="77777777" w:rsidR="006D16C0" w:rsidRDefault="006D16C0" w:rsidP="006506B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C3E42D5" w14:textId="77777777" w:rsidR="006D16C0" w:rsidRDefault="006D16C0" w:rsidP="006506B7">
            <w:pPr>
              <w:pStyle w:val="Ttulo2"/>
              <w:spacing w:before="0"/>
              <w:jc w:val="center"/>
              <w:rPr>
                <w:sz w:val="28"/>
                <w:szCs w:val="28"/>
              </w:rPr>
            </w:pPr>
            <w:r>
              <w:rPr>
                <w:sz w:val="28"/>
                <w:szCs w:val="28"/>
              </w:rPr>
              <w:t>Objetivos de Desenvolvimento Sustentável</w:t>
            </w:r>
          </w:p>
        </w:tc>
      </w:tr>
      <w:tr w:rsidR="006D16C0" w14:paraId="26D2D1A6"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22A28877" w14:textId="77777777" w:rsidR="006D16C0" w:rsidRDefault="006D16C0" w:rsidP="006506B7">
            <w:pPr>
              <w:spacing w:before="0" w:line="240" w:lineRule="auto"/>
              <w:jc w:val="center"/>
            </w:pPr>
            <w:r w:rsidRPr="004301A7">
              <w:t>Responsabilidade e Participação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059F9D9" w14:textId="77777777" w:rsidR="006D16C0" w:rsidRDefault="006D16C0" w:rsidP="006506B7">
            <w:pPr>
              <w:spacing w:before="0" w:line="240" w:lineRule="auto"/>
              <w:jc w:val="center"/>
            </w:pPr>
            <w:r w:rsidRPr="004301A7">
              <w:t>Saúde e Bem-estar</w:t>
            </w:r>
          </w:p>
        </w:tc>
      </w:tr>
    </w:tbl>
    <w:p w14:paraId="6644FB4F" w14:textId="0BD468F4" w:rsidR="004301A7" w:rsidRDefault="004301A7">
      <w:pPr>
        <w:spacing w:before="240" w:after="240" w:line="240" w:lineRule="auto"/>
        <w:rPr>
          <w:rFonts w:ascii="Oswald" w:eastAsia="Oswald" w:hAnsi="Oswald" w:cs="Oswald"/>
          <w:color w:val="B45F06"/>
          <w:sz w:val="28"/>
          <w:szCs w:val="28"/>
        </w:rPr>
      </w:pPr>
    </w:p>
    <w:p w14:paraId="1A97A886" w14:textId="475ADC1D" w:rsidR="006D16C0" w:rsidRDefault="006D16C0" w:rsidP="006D16C0">
      <w:pPr>
        <w:spacing w:before="0" w:line="240" w:lineRule="auto"/>
        <w:jc w:val="center"/>
        <w:rPr>
          <w:color w:val="783F04"/>
          <w:sz w:val="32"/>
          <w:szCs w:val="32"/>
        </w:rPr>
      </w:pPr>
      <w:r>
        <w:rPr>
          <w:rFonts w:ascii="Oswald" w:eastAsia="Oswald" w:hAnsi="Oswald" w:cs="Oswald"/>
          <w:color w:val="B45F06"/>
          <w:sz w:val="32"/>
          <w:szCs w:val="32"/>
        </w:rPr>
        <w:t xml:space="preserve">Atividade 14: </w:t>
      </w:r>
      <w:r w:rsidR="00AC672E" w:rsidRPr="00AC672E">
        <w:rPr>
          <w:rFonts w:ascii="Oswald" w:eastAsia="Oswald" w:hAnsi="Oswald" w:cs="Oswald"/>
          <w:color w:val="B45F06"/>
          <w:sz w:val="32"/>
          <w:szCs w:val="32"/>
        </w:rPr>
        <w:t>MEMÓRIAS</w:t>
      </w:r>
    </w:p>
    <w:p w14:paraId="4728CBBC" w14:textId="77777777" w:rsidR="006D16C0" w:rsidRDefault="006D16C0" w:rsidP="006D16C0">
      <w:pPr>
        <w:spacing w:before="0" w:line="240" w:lineRule="auto"/>
        <w:jc w:val="center"/>
        <w:rPr>
          <w:color w:val="783F04"/>
        </w:rPr>
      </w:pPr>
    </w:p>
    <w:p w14:paraId="031CC7D6" w14:textId="10AB694B" w:rsidR="006D16C0" w:rsidRDefault="006D16C0" w:rsidP="006D16C0">
      <w:pPr>
        <w:spacing w:before="0" w:line="240" w:lineRule="auto"/>
        <w:jc w:val="both"/>
        <w:rPr>
          <w:b/>
        </w:rPr>
      </w:pPr>
      <w:r>
        <w:rPr>
          <w:rFonts w:ascii="Oswald" w:eastAsia="Oswald" w:hAnsi="Oswald" w:cs="Oswald"/>
          <w:color w:val="B45F06"/>
          <w:sz w:val="28"/>
          <w:szCs w:val="28"/>
        </w:rPr>
        <w:t>Eixo:</w:t>
      </w:r>
      <w:r>
        <w:rPr>
          <w:b/>
        </w:rPr>
        <w:t xml:space="preserve"> </w:t>
      </w:r>
      <w:r w:rsidR="00AC672E" w:rsidRPr="00AC672E">
        <w:rPr>
          <w:b/>
        </w:rPr>
        <w:t>PRÁTICA DE ESCUTA E PRODUÇÃO DE TEXTOS ORAIS</w:t>
      </w:r>
    </w:p>
    <w:p w14:paraId="022B1CBC" w14:textId="77777777" w:rsidR="006D16C0" w:rsidRDefault="006D16C0" w:rsidP="006D16C0">
      <w:pPr>
        <w:spacing w:before="0" w:line="240" w:lineRule="auto"/>
        <w:jc w:val="both"/>
        <w:rPr>
          <w:color w:val="783F04"/>
        </w:rPr>
      </w:pPr>
    </w:p>
    <w:p w14:paraId="4AFA106C" w14:textId="77777777" w:rsidR="006D16C0" w:rsidRDefault="006D16C0" w:rsidP="006D16C0">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2E12E8D9" w14:textId="12772F16" w:rsidR="006D16C0" w:rsidRDefault="00AC672E" w:rsidP="006D16C0">
      <w:pPr>
        <w:spacing w:before="0" w:line="240" w:lineRule="auto"/>
        <w:jc w:val="both"/>
      </w:pPr>
      <w:r w:rsidRPr="00AC672E">
        <w:t>CAPACIDADES DE RELATAR EXPERIÊNCIA VIVIDAS, SITUADAS NO TEMPO</w:t>
      </w:r>
    </w:p>
    <w:p w14:paraId="0156226F" w14:textId="77777777" w:rsidR="00AC672E" w:rsidRDefault="00AC672E" w:rsidP="006D16C0">
      <w:pPr>
        <w:spacing w:before="0" w:line="240" w:lineRule="auto"/>
        <w:jc w:val="both"/>
      </w:pPr>
    </w:p>
    <w:p w14:paraId="267B9EE1" w14:textId="77777777" w:rsidR="006D16C0" w:rsidRDefault="006D16C0" w:rsidP="006D16C0">
      <w:pPr>
        <w:pStyle w:val="Ttulo1"/>
        <w:spacing w:before="0" w:line="240" w:lineRule="auto"/>
        <w:jc w:val="both"/>
      </w:pPr>
      <w:r>
        <w:t>Objetivos de Aprendizagem e Desenvolvimento:</w:t>
      </w:r>
    </w:p>
    <w:p w14:paraId="40B0614B" w14:textId="482B6533" w:rsidR="006D16C0" w:rsidRDefault="00AC672E" w:rsidP="006D16C0">
      <w:pPr>
        <w:spacing w:before="0" w:line="240" w:lineRule="auto"/>
        <w:rPr>
          <w:b/>
        </w:rPr>
      </w:pPr>
      <w:r w:rsidRPr="00AC672E">
        <w:rPr>
          <w:b/>
        </w:rPr>
        <w:t xml:space="preserve">(EF01LP21) - </w:t>
      </w:r>
      <w:r w:rsidRPr="00AC672E">
        <w:rPr>
          <w:bCs/>
        </w:rPr>
        <w:t>Relatar experiências vividas, organizando-as de acordo com a situação comunicativa.</w:t>
      </w:r>
    </w:p>
    <w:p w14:paraId="43D62434" w14:textId="77777777" w:rsidR="00AC672E" w:rsidRDefault="00AC672E" w:rsidP="006D16C0">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6D16C0" w14:paraId="45DECDDC"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99147F2" w14:textId="77777777" w:rsidR="006D16C0" w:rsidRDefault="006D16C0" w:rsidP="006506B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581F69D" w14:textId="77777777" w:rsidR="006D16C0" w:rsidRDefault="006D16C0" w:rsidP="006506B7">
            <w:pPr>
              <w:pStyle w:val="Ttulo2"/>
              <w:spacing w:before="0"/>
              <w:jc w:val="center"/>
              <w:rPr>
                <w:sz w:val="28"/>
                <w:szCs w:val="28"/>
              </w:rPr>
            </w:pPr>
            <w:r>
              <w:rPr>
                <w:sz w:val="28"/>
                <w:szCs w:val="28"/>
              </w:rPr>
              <w:t>Objetivos de Desenvolvimento Sustentável</w:t>
            </w:r>
          </w:p>
        </w:tc>
      </w:tr>
      <w:tr w:rsidR="006D16C0" w14:paraId="1EE49E88"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F8C4F2F" w14:textId="26671189" w:rsidR="006D16C0" w:rsidRDefault="00AC672E" w:rsidP="006506B7">
            <w:pPr>
              <w:spacing w:before="0" w:line="240" w:lineRule="auto"/>
              <w:jc w:val="center"/>
            </w:pPr>
            <w:r w:rsidRPr="00AC672E">
              <w:t>Empatia e Colaboração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14C684E2" w14:textId="133CEC23" w:rsidR="006D16C0" w:rsidRDefault="00AC672E" w:rsidP="006506B7">
            <w:pPr>
              <w:spacing w:before="0" w:line="240" w:lineRule="auto"/>
              <w:jc w:val="center"/>
            </w:pPr>
            <w:r w:rsidRPr="00AC672E">
              <w:t>Paz, Justiça e Instituições Eficazes</w:t>
            </w:r>
          </w:p>
        </w:tc>
      </w:tr>
    </w:tbl>
    <w:p w14:paraId="6ECB1E06" w14:textId="094BBDF2" w:rsidR="006D16C0" w:rsidRDefault="006D16C0">
      <w:pPr>
        <w:spacing w:before="240" w:after="240" w:line="240" w:lineRule="auto"/>
        <w:rPr>
          <w:rFonts w:ascii="Oswald" w:eastAsia="Oswald" w:hAnsi="Oswald" w:cs="Oswald"/>
          <w:color w:val="B45F06"/>
          <w:sz w:val="28"/>
          <w:szCs w:val="28"/>
        </w:rPr>
      </w:pPr>
    </w:p>
    <w:p w14:paraId="5F9ABCC0" w14:textId="77777777" w:rsidR="006506B7" w:rsidRDefault="006506B7" w:rsidP="006D16C0">
      <w:pPr>
        <w:spacing w:before="0" w:line="240" w:lineRule="auto"/>
        <w:jc w:val="center"/>
        <w:rPr>
          <w:rFonts w:ascii="Oswald" w:eastAsia="Oswald" w:hAnsi="Oswald" w:cs="Oswald"/>
          <w:color w:val="B45F06"/>
          <w:sz w:val="32"/>
          <w:szCs w:val="32"/>
        </w:rPr>
      </w:pPr>
    </w:p>
    <w:p w14:paraId="028B2CD3" w14:textId="6E6ABD24" w:rsidR="006D16C0" w:rsidRDefault="006D16C0" w:rsidP="006D16C0">
      <w:pPr>
        <w:spacing w:before="0" w:line="240" w:lineRule="auto"/>
        <w:jc w:val="center"/>
        <w:rPr>
          <w:color w:val="783F04"/>
          <w:sz w:val="32"/>
          <w:szCs w:val="32"/>
        </w:rPr>
      </w:pPr>
      <w:r>
        <w:rPr>
          <w:rFonts w:ascii="Oswald" w:eastAsia="Oswald" w:hAnsi="Oswald" w:cs="Oswald"/>
          <w:color w:val="B45F06"/>
          <w:sz w:val="32"/>
          <w:szCs w:val="32"/>
        </w:rPr>
        <w:lastRenderedPageBreak/>
        <w:t xml:space="preserve">Atividade 15: </w:t>
      </w:r>
      <w:r w:rsidR="006506B7" w:rsidRPr="006506B7">
        <w:rPr>
          <w:rFonts w:ascii="Oswald" w:eastAsia="Oswald" w:hAnsi="Oswald" w:cs="Oswald"/>
          <w:color w:val="B45F06"/>
          <w:sz w:val="32"/>
          <w:szCs w:val="32"/>
        </w:rPr>
        <w:t>FOTOGRAFIAS E LEGENDAS</w:t>
      </w:r>
    </w:p>
    <w:p w14:paraId="30433D58" w14:textId="77777777" w:rsidR="006D16C0" w:rsidRDefault="006D16C0" w:rsidP="006D16C0">
      <w:pPr>
        <w:spacing w:before="0" w:line="240" w:lineRule="auto"/>
        <w:jc w:val="center"/>
        <w:rPr>
          <w:color w:val="783F04"/>
        </w:rPr>
      </w:pPr>
    </w:p>
    <w:p w14:paraId="1E9536A2" w14:textId="77777777" w:rsidR="006D16C0" w:rsidRDefault="006D16C0" w:rsidP="006D16C0">
      <w:pPr>
        <w:spacing w:before="0" w:line="240" w:lineRule="auto"/>
        <w:jc w:val="both"/>
        <w:rPr>
          <w:b/>
        </w:rPr>
      </w:pPr>
      <w:r>
        <w:rPr>
          <w:rFonts w:ascii="Oswald" w:eastAsia="Oswald" w:hAnsi="Oswald" w:cs="Oswald"/>
          <w:color w:val="B45F06"/>
          <w:sz w:val="28"/>
          <w:szCs w:val="28"/>
        </w:rPr>
        <w:t>Eixo:</w:t>
      </w:r>
      <w:r>
        <w:rPr>
          <w:b/>
        </w:rPr>
        <w:t xml:space="preserve"> </w:t>
      </w:r>
      <w:r w:rsidRPr="004301A7">
        <w:rPr>
          <w:b/>
        </w:rPr>
        <w:t>PRÁTICA DE LEITURA DE TEXTOS</w:t>
      </w:r>
    </w:p>
    <w:p w14:paraId="5D5DB147" w14:textId="77777777" w:rsidR="006D16C0" w:rsidRDefault="006D16C0" w:rsidP="006D16C0">
      <w:pPr>
        <w:spacing w:before="0" w:line="240" w:lineRule="auto"/>
        <w:jc w:val="both"/>
        <w:rPr>
          <w:color w:val="783F04"/>
        </w:rPr>
      </w:pPr>
    </w:p>
    <w:p w14:paraId="6E66D51F" w14:textId="77777777" w:rsidR="006D16C0" w:rsidRDefault="006D16C0" w:rsidP="006D16C0">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7A0AE86A" w14:textId="77777777" w:rsidR="006D16C0" w:rsidRDefault="006D16C0" w:rsidP="006D16C0">
      <w:pPr>
        <w:spacing w:before="0" w:line="240" w:lineRule="auto"/>
        <w:jc w:val="both"/>
      </w:pPr>
      <w:r w:rsidRPr="004301A7">
        <w:t>CAPACIDADES DE AQUISIÇÃO DO SISTEMA DE ESCRITA</w:t>
      </w:r>
    </w:p>
    <w:p w14:paraId="0F8328EA" w14:textId="77777777" w:rsidR="006D16C0" w:rsidRDefault="006D16C0" w:rsidP="006D16C0">
      <w:pPr>
        <w:spacing w:before="0" w:line="240" w:lineRule="auto"/>
        <w:jc w:val="both"/>
      </w:pPr>
    </w:p>
    <w:p w14:paraId="35C55CF8" w14:textId="77777777" w:rsidR="006D16C0" w:rsidRDefault="006D16C0" w:rsidP="006D16C0">
      <w:pPr>
        <w:pStyle w:val="Ttulo1"/>
        <w:spacing w:before="0" w:line="240" w:lineRule="auto"/>
        <w:jc w:val="both"/>
      </w:pPr>
      <w:r>
        <w:t>Objetivos de Aprendizagem e Desenvolvimento:</w:t>
      </w:r>
    </w:p>
    <w:p w14:paraId="783C262D" w14:textId="00E0C14F" w:rsidR="006D16C0" w:rsidRPr="006506B7" w:rsidRDefault="006506B7" w:rsidP="003B1F90">
      <w:pPr>
        <w:spacing w:before="0" w:line="240" w:lineRule="auto"/>
        <w:jc w:val="both"/>
        <w:rPr>
          <w:bCs/>
        </w:rPr>
      </w:pPr>
      <w:r w:rsidRPr="006506B7">
        <w:rPr>
          <w:b/>
        </w:rPr>
        <w:t xml:space="preserve">(EF01LP04) </w:t>
      </w:r>
      <w:r w:rsidRPr="006506B7">
        <w:rPr>
          <w:bCs/>
        </w:rPr>
        <w:t>Ler por si mesmo textos diversos (placas de identificação, manchetes de jornal, legendas, histórias em quadrinhos, entre outros),</w:t>
      </w:r>
      <w:r>
        <w:rPr>
          <w:bCs/>
        </w:rPr>
        <w:t xml:space="preserve"> </w:t>
      </w:r>
      <w:r w:rsidRPr="006506B7">
        <w:rPr>
          <w:bCs/>
        </w:rPr>
        <w:t>utilizando-se de índices linguísticos e contextuais para antecipar, inferir e validar o que está escrito.</w:t>
      </w:r>
    </w:p>
    <w:p w14:paraId="657CD413" w14:textId="77777777" w:rsidR="006506B7" w:rsidRDefault="006506B7" w:rsidP="006D16C0">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6D16C0" w14:paraId="27A19CFB"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69186B5" w14:textId="77777777" w:rsidR="006D16C0" w:rsidRDefault="006D16C0" w:rsidP="006506B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7E99910" w14:textId="77777777" w:rsidR="006D16C0" w:rsidRDefault="006D16C0" w:rsidP="006506B7">
            <w:pPr>
              <w:pStyle w:val="Ttulo2"/>
              <w:spacing w:before="0"/>
              <w:jc w:val="center"/>
              <w:rPr>
                <w:sz w:val="28"/>
                <w:szCs w:val="28"/>
              </w:rPr>
            </w:pPr>
            <w:r>
              <w:rPr>
                <w:sz w:val="28"/>
                <w:szCs w:val="28"/>
              </w:rPr>
              <w:t>Objetivos de Desenvolvimento Sustentável</w:t>
            </w:r>
          </w:p>
        </w:tc>
      </w:tr>
      <w:tr w:rsidR="006D16C0" w14:paraId="11A1145C"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E101C6D" w14:textId="323D7F76" w:rsidR="006D16C0" w:rsidRDefault="006506B7" w:rsidP="006506B7">
            <w:pPr>
              <w:spacing w:before="0" w:line="240" w:lineRule="auto"/>
              <w:jc w:val="center"/>
            </w:pPr>
            <w:r w:rsidRPr="006506B7">
              <w:t>Pensamento Científico, Crítico e Criativo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4B1F7A3B" w14:textId="38D2E886" w:rsidR="006D16C0" w:rsidRDefault="006506B7" w:rsidP="006506B7">
            <w:pPr>
              <w:spacing w:before="0" w:line="240" w:lineRule="auto"/>
              <w:jc w:val="center"/>
            </w:pPr>
            <w:r w:rsidRPr="006506B7">
              <w:t>Redução de Desigualdades</w:t>
            </w:r>
          </w:p>
        </w:tc>
      </w:tr>
    </w:tbl>
    <w:p w14:paraId="39C2912E" w14:textId="56C1655E" w:rsidR="006D16C0" w:rsidRDefault="006D16C0">
      <w:pPr>
        <w:spacing w:before="240" w:after="240" w:line="240" w:lineRule="auto"/>
        <w:rPr>
          <w:rFonts w:ascii="Oswald" w:eastAsia="Oswald" w:hAnsi="Oswald" w:cs="Oswald"/>
          <w:color w:val="B45F06"/>
          <w:sz w:val="28"/>
          <w:szCs w:val="28"/>
        </w:rPr>
      </w:pPr>
    </w:p>
    <w:p w14:paraId="35BEE5FC" w14:textId="3171BCB2" w:rsidR="006D16C0" w:rsidRDefault="006D16C0" w:rsidP="006D16C0">
      <w:pPr>
        <w:spacing w:before="0" w:line="240" w:lineRule="auto"/>
        <w:jc w:val="center"/>
        <w:rPr>
          <w:color w:val="783F04"/>
          <w:sz w:val="32"/>
          <w:szCs w:val="32"/>
        </w:rPr>
      </w:pPr>
      <w:r>
        <w:rPr>
          <w:rFonts w:ascii="Oswald" w:eastAsia="Oswald" w:hAnsi="Oswald" w:cs="Oswald"/>
          <w:color w:val="B45F06"/>
          <w:sz w:val="32"/>
          <w:szCs w:val="32"/>
        </w:rPr>
        <w:t xml:space="preserve">Atividade 16: </w:t>
      </w:r>
      <w:r w:rsidR="006506B7" w:rsidRPr="006506B7">
        <w:rPr>
          <w:rFonts w:ascii="Oswald" w:eastAsia="Oswald" w:hAnsi="Oswald" w:cs="Oswald"/>
          <w:color w:val="B45F06"/>
          <w:sz w:val="32"/>
          <w:szCs w:val="32"/>
        </w:rPr>
        <w:t>CRIANDO LEGENDAS</w:t>
      </w:r>
    </w:p>
    <w:p w14:paraId="7789D042" w14:textId="77777777" w:rsidR="006D16C0" w:rsidRDefault="006D16C0" w:rsidP="006D16C0">
      <w:pPr>
        <w:spacing w:before="0" w:line="240" w:lineRule="auto"/>
        <w:jc w:val="center"/>
        <w:rPr>
          <w:color w:val="783F04"/>
        </w:rPr>
      </w:pPr>
    </w:p>
    <w:p w14:paraId="7D075A66" w14:textId="1E486AFC" w:rsidR="006D16C0" w:rsidRDefault="006D16C0" w:rsidP="006D16C0">
      <w:pPr>
        <w:spacing w:before="0" w:line="240" w:lineRule="auto"/>
        <w:jc w:val="both"/>
        <w:rPr>
          <w:b/>
        </w:rPr>
      </w:pPr>
      <w:r>
        <w:rPr>
          <w:rFonts w:ascii="Oswald" w:eastAsia="Oswald" w:hAnsi="Oswald" w:cs="Oswald"/>
          <w:color w:val="B45F06"/>
          <w:sz w:val="28"/>
          <w:szCs w:val="28"/>
        </w:rPr>
        <w:t>Eixo:</w:t>
      </w:r>
      <w:r>
        <w:rPr>
          <w:b/>
        </w:rPr>
        <w:t xml:space="preserve"> </w:t>
      </w:r>
      <w:r w:rsidR="006506B7" w:rsidRPr="006506B7">
        <w:rPr>
          <w:b/>
        </w:rPr>
        <w:t>PRÁTICA DE PRODUÇÃO DE TEXTOS ESCRITOS</w:t>
      </w:r>
    </w:p>
    <w:p w14:paraId="1E2406F3" w14:textId="77777777" w:rsidR="006D16C0" w:rsidRDefault="006D16C0" w:rsidP="006D16C0">
      <w:pPr>
        <w:spacing w:before="0" w:line="240" w:lineRule="auto"/>
        <w:jc w:val="both"/>
        <w:rPr>
          <w:color w:val="783F04"/>
        </w:rPr>
      </w:pPr>
    </w:p>
    <w:p w14:paraId="672B508C" w14:textId="77777777" w:rsidR="006D16C0" w:rsidRDefault="006D16C0" w:rsidP="006D16C0">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2959FD6A" w14:textId="050FA263" w:rsidR="006D16C0" w:rsidRDefault="006506B7" w:rsidP="006D16C0">
      <w:pPr>
        <w:spacing w:before="0" w:line="240" w:lineRule="auto"/>
        <w:jc w:val="both"/>
      </w:pPr>
      <w:r w:rsidRPr="006506B7">
        <w:t>CAPACIDADES DE ELABORAÇÃO DE TEXTOS ORGANIZADOS EM GÊNEROS DA ORDEM DO EXPOR</w:t>
      </w:r>
    </w:p>
    <w:p w14:paraId="43D55F18" w14:textId="77777777" w:rsidR="006506B7" w:rsidRDefault="006506B7" w:rsidP="006D16C0">
      <w:pPr>
        <w:spacing w:before="0" w:line="240" w:lineRule="auto"/>
        <w:jc w:val="both"/>
      </w:pPr>
    </w:p>
    <w:p w14:paraId="7C5B8B58" w14:textId="77777777" w:rsidR="006D16C0" w:rsidRDefault="006D16C0" w:rsidP="006D16C0">
      <w:pPr>
        <w:pStyle w:val="Ttulo1"/>
        <w:spacing w:before="0" w:line="240" w:lineRule="auto"/>
        <w:jc w:val="both"/>
      </w:pPr>
      <w:r>
        <w:t>Objetivos de Aprendizagem e Desenvolvimento:</w:t>
      </w:r>
    </w:p>
    <w:p w14:paraId="43D18CC5" w14:textId="4B9E077C" w:rsidR="006D16C0" w:rsidRDefault="003B1F90" w:rsidP="003B1F90">
      <w:pPr>
        <w:spacing w:before="0" w:line="240" w:lineRule="auto"/>
        <w:jc w:val="both"/>
        <w:rPr>
          <w:b/>
        </w:rPr>
      </w:pPr>
      <w:r>
        <w:rPr>
          <w:b/>
        </w:rPr>
        <w:t>(</w:t>
      </w:r>
      <w:r w:rsidR="006506B7" w:rsidRPr="006506B7">
        <w:rPr>
          <w:b/>
        </w:rPr>
        <w:t xml:space="preserve">EF01LP16) </w:t>
      </w:r>
      <w:r w:rsidR="006506B7" w:rsidRPr="006506B7">
        <w:rPr>
          <w:bCs/>
        </w:rPr>
        <w:t>Escrever indicações literárias de livros, legendas para imagem, verbetes de curiosidades sobre temas estudados, respeitando as características da situação comunicativa, além de realizar as diferentes operações de produção de texto, ditando ao professor ou de próprio punho</w:t>
      </w:r>
      <w:r w:rsidR="006506B7" w:rsidRPr="006506B7">
        <w:rPr>
          <w:b/>
        </w:rPr>
        <w:t>.</w:t>
      </w:r>
    </w:p>
    <w:p w14:paraId="39BD66FF" w14:textId="77777777" w:rsidR="006506B7" w:rsidRDefault="006506B7" w:rsidP="006D16C0">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6D16C0" w14:paraId="27CF0412"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91227D9" w14:textId="77777777" w:rsidR="006D16C0" w:rsidRDefault="006D16C0" w:rsidP="006506B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88F9835" w14:textId="77777777" w:rsidR="006D16C0" w:rsidRDefault="006D16C0" w:rsidP="006506B7">
            <w:pPr>
              <w:pStyle w:val="Ttulo2"/>
              <w:spacing w:before="0"/>
              <w:jc w:val="center"/>
              <w:rPr>
                <w:sz w:val="28"/>
                <w:szCs w:val="28"/>
              </w:rPr>
            </w:pPr>
            <w:r>
              <w:rPr>
                <w:sz w:val="28"/>
                <w:szCs w:val="28"/>
              </w:rPr>
              <w:t>Objetivos de Desenvolvimento Sustentável</w:t>
            </w:r>
          </w:p>
        </w:tc>
      </w:tr>
      <w:tr w:rsidR="006D16C0" w14:paraId="2F4B1DB5"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4BDBDFB5" w14:textId="1C5D05B4" w:rsidR="006D16C0" w:rsidRDefault="006506B7" w:rsidP="006506B7">
            <w:pPr>
              <w:spacing w:before="0" w:line="240" w:lineRule="auto"/>
              <w:jc w:val="center"/>
            </w:pPr>
            <w:r w:rsidRPr="006506B7">
              <w:t>Pensamento Científico, Crítico e Criativo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4D22134C" w14:textId="29C77456" w:rsidR="006D16C0" w:rsidRDefault="006506B7" w:rsidP="006506B7">
            <w:pPr>
              <w:spacing w:before="0" w:line="240" w:lineRule="auto"/>
              <w:jc w:val="center"/>
            </w:pPr>
            <w:r w:rsidRPr="006506B7">
              <w:t>Vida Terrestre</w:t>
            </w:r>
          </w:p>
        </w:tc>
      </w:tr>
    </w:tbl>
    <w:p w14:paraId="545AAD80" w14:textId="482E0BC8" w:rsidR="006D16C0" w:rsidRDefault="006D16C0">
      <w:pPr>
        <w:spacing w:before="240" w:after="240" w:line="240" w:lineRule="auto"/>
        <w:rPr>
          <w:rFonts w:ascii="Oswald" w:eastAsia="Oswald" w:hAnsi="Oswald" w:cs="Oswald"/>
          <w:color w:val="B45F06"/>
          <w:sz w:val="28"/>
          <w:szCs w:val="28"/>
        </w:rPr>
      </w:pPr>
    </w:p>
    <w:p w14:paraId="32F7B421" w14:textId="4C5E3741" w:rsidR="006D16C0" w:rsidRDefault="006D16C0" w:rsidP="006D16C0">
      <w:pPr>
        <w:spacing w:before="0" w:line="240" w:lineRule="auto"/>
        <w:jc w:val="center"/>
        <w:rPr>
          <w:color w:val="783F04"/>
          <w:sz w:val="32"/>
          <w:szCs w:val="32"/>
        </w:rPr>
      </w:pPr>
      <w:r>
        <w:rPr>
          <w:rFonts w:ascii="Oswald" w:eastAsia="Oswald" w:hAnsi="Oswald" w:cs="Oswald"/>
          <w:color w:val="B45F06"/>
          <w:sz w:val="32"/>
          <w:szCs w:val="32"/>
        </w:rPr>
        <w:t xml:space="preserve">Atividade 17: </w:t>
      </w:r>
      <w:r w:rsidR="006506B7" w:rsidRPr="006506B7">
        <w:rPr>
          <w:rFonts w:ascii="Oswald" w:eastAsia="Oswald" w:hAnsi="Oswald" w:cs="Oswald"/>
          <w:color w:val="B45F06"/>
          <w:sz w:val="32"/>
          <w:szCs w:val="32"/>
        </w:rPr>
        <w:t>RESGATANDO BRINCADEIRAS CANTADAS</w:t>
      </w:r>
    </w:p>
    <w:p w14:paraId="63C631D9" w14:textId="77777777" w:rsidR="006D16C0" w:rsidRDefault="006D16C0" w:rsidP="006D16C0">
      <w:pPr>
        <w:spacing w:before="0" w:line="240" w:lineRule="auto"/>
        <w:jc w:val="center"/>
        <w:rPr>
          <w:color w:val="783F04"/>
        </w:rPr>
      </w:pPr>
    </w:p>
    <w:p w14:paraId="45734632" w14:textId="3481E818" w:rsidR="006D16C0" w:rsidRDefault="006D16C0" w:rsidP="006D16C0">
      <w:pPr>
        <w:spacing w:before="0" w:line="240" w:lineRule="auto"/>
        <w:jc w:val="both"/>
        <w:rPr>
          <w:b/>
        </w:rPr>
      </w:pPr>
      <w:r>
        <w:rPr>
          <w:rFonts w:ascii="Oswald" w:eastAsia="Oswald" w:hAnsi="Oswald" w:cs="Oswald"/>
          <w:color w:val="B45F06"/>
          <w:sz w:val="28"/>
          <w:szCs w:val="28"/>
        </w:rPr>
        <w:t>Eixo:</w:t>
      </w:r>
      <w:r>
        <w:rPr>
          <w:b/>
        </w:rPr>
        <w:t xml:space="preserve"> </w:t>
      </w:r>
      <w:r w:rsidR="006506B7" w:rsidRPr="006506B7">
        <w:rPr>
          <w:b/>
        </w:rPr>
        <w:t>PRÁTICA DE PRODUÇÃO DE TEXTOS ESCRITOS</w:t>
      </w:r>
    </w:p>
    <w:p w14:paraId="7258C95F" w14:textId="77777777" w:rsidR="006D16C0" w:rsidRDefault="006D16C0" w:rsidP="006D16C0">
      <w:pPr>
        <w:spacing w:before="0" w:line="240" w:lineRule="auto"/>
        <w:jc w:val="both"/>
        <w:rPr>
          <w:color w:val="783F04"/>
        </w:rPr>
      </w:pPr>
    </w:p>
    <w:p w14:paraId="53324037" w14:textId="77777777" w:rsidR="006D16C0" w:rsidRDefault="006D16C0" w:rsidP="006D16C0">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49D65DD0" w14:textId="77777777" w:rsidR="006D16C0" w:rsidRDefault="006D16C0" w:rsidP="006D16C0">
      <w:pPr>
        <w:spacing w:before="0" w:line="240" w:lineRule="auto"/>
        <w:jc w:val="both"/>
      </w:pPr>
      <w:r w:rsidRPr="004301A7">
        <w:t>CAPACIDADES DE AQUISIÇÃO DO SISTEMA DE ESCRITA</w:t>
      </w:r>
    </w:p>
    <w:p w14:paraId="3FD9DA9D" w14:textId="77777777" w:rsidR="006D16C0" w:rsidRDefault="006D16C0" w:rsidP="006D16C0">
      <w:pPr>
        <w:spacing w:before="0" w:line="240" w:lineRule="auto"/>
        <w:jc w:val="both"/>
      </w:pPr>
    </w:p>
    <w:p w14:paraId="23A4A203" w14:textId="77777777" w:rsidR="006D16C0" w:rsidRDefault="006D16C0" w:rsidP="006D16C0">
      <w:pPr>
        <w:pStyle w:val="Ttulo1"/>
        <w:spacing w:before="0" w:line="240" w:lineRule="auto"/>
        <w:jc w:val="both"/>
      </w:pPr>
      <w:r>
        <w:lastRenderedPageBreak/>
        <w:t>Objetivos de Aprendizagem e Desenvolvimento:</w:t>
      </w:r>
    </w:p>
    <w:p w14:paraId="4B2ACCAA" w14:textId="2E6F3D0B" w:rsidR="006D16C0" w:rsidRPr="006506B7" w:rsidRDefault="006506B7" w:rsidP="003B1F90">
      <w:pPr>
        <w:spacing w:before="0" w:line="240" w:lineRule="auto"/>
        <w:jc w:val="both"/>
        <w:rPr>
          <w:bCs/>
        </w:rPr>
      </w:pPr>
      <w:r w:rsidRPr="006506B7">
        <w:rPr>
          <w:b/>
        </w:rPr>
        <w:t xml:space="preserve">(EF01LP03) </w:t>
      </w:r>
      <w:r w:rsidRPr="006506B7">
        <w:rPr>
          <w:bCs/>
        </w:rPr>
        <w:t>Ler, por si mesmo, textos conhecidos (parlendas, adivinhas, poemas, canções, trava línguas etc</w:t>
      </w:r>
      <w:r>
        <w:rPr>
          <w:bCs/>
        </w:rPr>
        <w:t>.</w:t>
      </w:r>
      <w:r w:rsidRPr="006506B7">
        <w:rPr>
          <w:bCs/>
        </w:rPr>
        <w:t>), ainda que seja por um procedimento de ajuste do falado ao escrito</w:t>
      </w:r>
      <w:r>
        <w:rPr>
          <w:bCs/>
        </w:rPr>
        <w:t>.</w:t>
      </w:r>
    </w:p>
    <w:p w14:paraId="447729AE" w14:textId="11298EEA" w:rsidR="006506B7" w:rsidRDefault="006506B7" w:rsidP="006D16C0">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6D16C0" w14:paraId="7BCBA35E"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3FA6302" w14:textId="77777777" w:rsidR="006D16C0" w:rsidRDefault="006D16C0" w:rsidP="006506B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7B527FA" w14:textId="77777777" w:rsidR="006D16C0" w:rsidRDefault="006D16C0" w:rsidP="006506B7">
            <w:pPr>
              <w:pStyle w:val="Ttulo2"/>
              <w:spacing w:before="0"/>
              <w:jc w:val="center"/>
              <w:rPr>
                <w:sz w:val="28"/>
                <w:szCs w:val="28"/>
              </w:rPr>
            </w:pPr>
            <w:r>
              <w:rPr>
                <w:sz w:val="28"/>
                <w:szCs w:val="28"/>
              </w:rPr>
              <w:t>Objetivos de Desenvolvimento Sustentável</w:t>
            </w:r>
          </w:p>
        </w:tc>
      </w:tr>
      <w:tr w:rsidR="006D16C0" w14:paraId="54550321"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4E474F99" w14:textId="5F0245A4" w:rsidR="006D16C0" w:rsidRDefault="006506B7" w:rsidP="006506B7">
            <w:pPr>
              <w:spacing w:before="0" w:line="240" w:lineRule="auto"/>
              <w:jc w:val="center"/>
            </w:pPr>
            <w:r w:rsidRPr="006506B7">
              <w:t>Comunicação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20C58391" w14:textId="731FE929" w:rsidR="006D16C0" w:rsidRDefault="006506B7" w:rsidP="006506B7">
            <w:pPr>
              <w:spacing w:before="0" w:line="240" w:lineRule="auto"/>
              <w:jc w:val="center"/>
            </w:pPr>
            <w:r w:rsidRPr="006506B7">
              <w:t>Redução de Desigualdades</w:t>
            </w:r>
          </w:p>
        </w:tc>
      </w:tr>
    </w:tbl>
    <w:p w14:paraId="2986C9C8" w14:textId="24934FA3" w:rsidR="006D16C0" w:rsidRDefault="006D16C0">
      <w:pPr>
        <w:spacing w:before="240" w:after="240" w:line="240" w:lineRule="auto"/>
        <w:rPr>
          <w:rFonts w:ascii="Oswald" w:eastAsia="Oswald" w:hAnsi="Oswald" w:cs="Oswald"/>
          <w:color w:val="B45F06"/>
          <w:sz w:val="28"/>
          <w:szCs w:val="28"/>
        </w:rPr>
      </w:pPr>
    </w:p>
    <w:p w14:paraId="695965AE" w14:textId="64416392" w:rsidR="006D16C0" w:rsidRDefault="006D16C0" w:rsidP="006D16C0">
      <w:pPr>
        <w:spacing w:before="0" w:line="240" w:lineRule="auto"/>
        <w:jc w:val="center"/>
        <w:rPr>
          <w:color w:val="783F04"/>
          <w:sz w:val="32"/>
          <w:szCs w:val="32"/>
        </w:rPr>
      </w:pPr>
      <w:r>
        <w:rPr>
          <w:rFonts w:ascii="Oswald" w:eastAsia="Oswald" w:hAnsi="Oswald" w:cs="Oswald"/>
          <w:color w:val="B45F06"/>
          <w:sz w:val="32"/>
          <w:szCs w:val="32"/>
        </w:rPr>
        <w:t xml:space="preserve">Atividade 18: </w:t>
      </w:r>
      <w:r w:rsidR="006506B7" w:rsidRPr="006506B7">
        <w:rPr>
          <w:rFonts w:ascii="Oswald" w:eastAsia="Oswald" w:hAnsi="Oswald" w:cs="Oswald"/>
          <w:color w:val="B45F06"/>
          <w:sz w:val="32"/>
          <w:szCs w:val="32"/>
        </w:rPr>
        <w:t>BRINCADEIRAS POPULARES</w:t>
      </w:r>
    </w:p>
    <w:p w14:paraId="259EAD6A" w14:textId="77777777" w:rsidR="006D16C0" w:rsidRDefault="006D16C0" w:rsidP="006D16C0">
      <w:pPr>
        <w:spacing w:before="0" w:line="240" w:lineRule="auto"/>
        <w:jc w:val="center"/>
        <w:rPr>
          <w:color w:val="783F04"/>
        </w:rPr>
      </w:pPr>
    </w:p>
    <w:p w14:paraId="752409AA" w14:textId="6BBDAC2E" w:rsidR="006D16C0" w:rsidRDefault="006D16C0" w:rsidP="006D16C0">
      <w:pPr>
        <w:spacing w:before="0" w:line="240" w:lineRule="auto"/>
        <w:jc w:val="both"/>
        <w:rPr>
          <w:b/>
        </w:rPr>
      </w:pPr>
      <w:r>
        <w:rPr>
          <w:rFonts w:ascii="Oswald" w:eastAsia="Oswald" w:hAnsi="Oswald" w:cs="Oswald"/>
          <w:color w:val="B45F06"/>
          <w:sz w:val="28"/>
          <w:szCs w:val="28"/>
        </w:rPr>
        <w:t>Eixo:</w:t>
      </w:r>
      <w:r>
        <w:rPr>
          <w:b/>
        </w:rPr>
        <w:t xml:space="preserve"> </w:t>
      </w:r>
      <w:r w:rsidR="006506B7" w:rsidRPr="006506B7">
        <w:rPr>
          <w:b/>
        </w:rPr>
        <w:t>PRÁTICA DE LEITURA DE TEXTOS</w:t>
      </w:r>
    </w:p>
    <w:p w14:paraId="66835C31" w14:textId="77777777" w:rsidR="006506B7" w:rsidRDefault="006506B7" w:rsidP="006D16C0">
      <w:pPr>
        <w:spacing w:before="0" w:line="240" w:lineRule="auto"/>
        <w:jc w:val="both"/>
        <w:rPr>
          <w:color w:val="783F04"/>
        </w:rPr>
      </w:pPr>
    </w:p>
    <w:p w14:paraId="0293B36D" w14:textId="77777777" w:rsidR="006D16C0" w:rsidRDefault="006D16C0" w:rsidP="006D16C0">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77570907" w14:textId="77777777" w:rsidR="006D16C0" w:rsidRDefault="006D16C0" w:rsidP="006D16C0">
      <w:pPr>
        <w:spacing w:before="0" w:line="240" w:lineRule="auto"/>
        <w:jc w:val="both"/>
      </w:pPr>
      <w:r w:rsidRPr="004301A7">
        <w:t>CAPACIDADES DE AQUISIÇÃO DO SISTEMA DE ESCRITA</w:t>
      </w:r>
    </w:p>
    <w:p w14:paraId="610246BB" w14:textId="77777777" w:rsidR="006D16C0" w:rsidRDefault="006D16C0" w:rsidP="006D16C0">
      <w:pPr>
        <w:spacing w:before="0" w:line="240" w:lineRule="auto"/>
        <w:jc w:val="both"/>
      </w:pPr>
    </w:p>
    <w:p w14:paraId="2F606826" w14:textId="77777777" w:rsidR="006D16C0" w:rsidRDefault="006D16C0" w:rsidP="006D16C0">
      <w:pPr>
        <w:pStyle w:val="Ttulo1"/>
        <w:spacing w:before="0" w:line="240" w:lineRule="auto"/>
        <w:jc w:val="both"/>
      </w:pPr>
      <w:r>
        <w:t>Objetivos de Aprendizagem e Desenvolvimento:</w:t>
      </w:r>
    </w:p>
    <w:p w14:paraId="20884915" w14:textId="77777777" w:rsidR="006D16C0" w:rsidRDefault="006D16C0" w:rsidP="003B1F90">
      <w:pPr>
        <w:spacing w:before="0" w:line="240" w:lineRule="auto"/>
        <w:jc w:val="both"/>
        <w:rPr>
          <w:b/>
        </w:rPr>
      </w:pPr>
      <w:r w:rsidRPr="004301A7">
        <w:rPr>
          <w:b/>
        </w:rPr>
        <w:t xml:space="preserve">(EF01LP01) </w:t>
      </w:r>
      <w:r w:rsidRPr="004301A7">
        <w:rPr>
          <w:bCs/>
        </w:rPr>
        <w:t>Localizar nomes em listas de campos semânticos diversos (nomes próprios, títulos de livros, brincadeiras, agenda do dia, entre outros).</w:t>
      </w:r>
    </w:p>
    <w:p w14:paraId="276864DA" w14:textId="77777777" w:rsidR="006D16C0" w:rsidRDefault="006D16C0" w:rsidP="006D16C0">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6D16C0" w14:paraId="21D15C74"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AF1B7D7" w14:textId="77777777" w:rsidR="006D16C0" w:rsidRDefault="006D16C0" w:rsidP="006506B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626993B" w14:textId="77777777" w:rsidR="006D16C0" w:rsidRDefault="006D16C0" w:rsidP="006506B7">
            <w:pPr>
              <w:pStyle w:val="Ttulo2"/>
              <w:spacing w:before="0"/>
              <w:jc w:val="center"/>
              <w:rPr>
                <w:sz w:val="28"/>
                <w:szCs w:val="28"/>
              </w:rPr>
            </w:pPr>
            <w:r>
              <w:rPr>
                <w:sz w:val="28"/>
                <w:szCs w:val="28"/>
              </w:rPr>
              <w:t>Objetivos de Desenvolvimento Sustentável</w:t>
            </w:r>
          </w:p>
        </w:tc>
      </w:tr>
      <w:tr w:rsidR="006D16C0" w14:paraId="02190711"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7D496D1" w14:textId="68182414" w:rsidR="006D16C0" w:rsidRDefault="006506B7" w:rsidP="006506B7">
            <w:pPr>
              <w:spacing w:before="0" w:line="240" w:lineRule="auto"/>
              <w:jc w:val="center"/>
            </w:pPr>
            <w:r w:rsidRPr="006506B7">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31AAD779" w14:textId="523D6C77" w:rsidR="006D16C0" w:rsidRDefault="006506B7" w:rsidP="006506B7">
            <w:pPr>
              <w:spacing w:before="0" w:line="240" w:lineRule="auto"/>
              <w:jc w:val="center"/>
            </w:pPr>
            <w:r w:rsidRPr="006506B7">
              <w:t>Redução de Desigualdades</w:t>
            </w:r>
          </w:p>
        </w:tc>
      </w:tr>
    </w:tbl>
    <w:p w14:paraId="4262F4E2" w14:textId="6089F9F2" w:rsidR="006D16C0" w:rsidRDefault="006D16C0">
      <w:pPr>
        <w:spacing w:before="240" w:after="240" w:line="240" w:lineRule="auto"/>
        <w:rPr>
          <w:rFonts w:ascii="Oswald" w:eastAsia="Oswald" w:hAnsi="Oswald" w:cs="Oswald"/>
          <w:color w:val="B45F06"/>
          <w:sz w:val="28"/>
          <w:szCs w:val="28"/>
        </w:rPr>
      </w:pPr>
    </w:p>
    <w:p w14:paraId="360E6C92" w14:textId="557A0151" w:rsidR="006D16C0" w:rsidRDefault="006D16C0" w:rsidP="006D16C0">
      <w:pPr>
        <w:spacing w:before="0" w:line="240" w:lineRule="auto"/>
        <w:jc w:val="center"/>
        <w:rPr>
          <w:color w:val="783F04"/>
          <w:sz w:val="32"/>
          <w:szCs w:val="32"/>
        </w:rPr>
      </w:pPr>
      <w:r>
        <w:rPr>
          <w:rFonts w:ascii="Oswald" w:eastAsia="Oswald" w:hAnsi="Oswald" w:cs="Oswald"/>
          <w:color w:val="B45F06"/>
          <w:sz w:val="32"/>
          <w:szCs w:val="32"/>
        </w:rPr>
        <w:t xml:space="preserve">Atividade 19: </w:t>
      </w:r>
      <w:r w:rsidR="006506B7" w:rsidRPr="006506B7">
        <w:rPr>
          <w:rFonts w:ascii="Oswald" w:eastAsia="Oswald" w:hAnsi="Oswald" w:cs="Oswald"/>
          <w:color w:val="B45F06"/>
          <w:sz w:val="32"/>
          <w:szCs w:val="32"/>
        </w:rPr>
        <w:t>CONSTRUINDO UM BRINQUEDO</w:t>
      </w:r>
    </w:p>
    <w:p w14:paraId="6267F574" w14:textId="77777777" w:rsidR="006D16C0" w:rsidRDefault="006D16C0" w:rsidP="006D16C0">
      <w:pPr>
        <w:spacing w:before="0" w:line="240" w:lineRule="auto"/>
        <w:jc w:val="center"/>
        <w:rPr>
          <w:color w:val="783F04"/>
        </w:rPr>
      </w:pPr>
    </w:p>
    <w:p w14:paraId="494049DE" w14:textId="77777777" w:rsidR="006D16C0" w:rsidRDefault="006D16C0" w:rsidP="006D16C0">
      <w:pPr>
        <w:spacing w:before="0" w:line="240" w:lineRule="auto"/>
        <w:jc w:val="both"/>
        <w:rPr>
          <w:b/>
        </w:rPr>
      </w:pPr>
      <w:r>
        <w:rPr>
          <w:rFonts w:ascii="Oswald" w:eastAsia="Oswald" w:hAnsi="Oswald" w:cs="Oswald"/>
          <w:color w:val="B45F06"/>
          <w:sz w:val="28"/>
          <w:szCs w:val="28"/>
        </w:rPr>
        <w:t>Eixo:</w:t>
      </w:r>
      <w:r>
        <w:rPr>
          <w:b/>
        </w:rPr>
        <w:t xml:space="preserve"> </w:t>
      </w:r>
      <w:r w:rsidRPr="004301A7">
        <w:rPr>
          <w:b/>
        </w:rPr>
        <w:t>PRÁTICA DE LEITURA DE TEXTOS</w:t>
      </w:r>
    </w:p>
    <w:p w14:paraId="425EA49D" w14:textId="77777777" w:rsidR="006D16C0" w:rsidRDefault="006D16C0" w:rsidP="006D16C0">
      <w:pPr>
        <w:spacing w:before="0" w:line="240" w:lineRule="auto"/>
        <w:jc w:val="both"/>
        <w:rPr>
          <w:color w:val="783F04"/>
        </w:rPr>
      </w:pPr>
    </w:p>
    <w:p w14:paraId="43DDE224" w14:textId="77777777" w:rsidR="006D16C0" w:rsidRDefault="006D16C0" w:rsidP="006D16C0">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32396761" w14:textId="77777777" w:rsidR="006D16C0" w:rsidRDefault="006D16C0" w:rsidP="006D16C0">
      <w:pPr>
        <w:spacing w:before="0" w:line="240" w:lineRule="auto"/>
        <w:jc w:val="both"/>
      </w:pPr>
      <w:r w:rsidRPr="004301A7">
        <w:t>CAPACIDADES DE AQUISIÇÃO DO SISTEMA DE ESCRITA</w:t>
      </w:r>
    </w:p>
    <w:p w14:paraId="5F3FC815" w14:textId="77777777" w:rsidR="006D16C0" w:rsidRDefault="006D16C0" w:rsidP="006D16C0">
      <w:pPr>
        <w:spacing w:before="0" w:line="240" w:lineRule="auto"/>
        <w:jc w:val="both"/>
      </w:pPr>
    </w:p>
    <w:p w14:paraId="2CEBB149" w14:textId="77777777" w:rsidR="006D16C0" w:rsidRDefault="006D16C0" w:rsidP="006D16C0">
      <w:pPr>
        <w:pStyle w:val="Ttulo1"/>
        <w:spacing w:before="0" w:line="240" w:lineRule="auto"/>
        <w:jc w:val="both"/>
      </w:pPr>
      <w:r>
        <w:t>Objetivos de Aprendizagem e Desenvolvimento:</w:t>
      </w:r>
    </w:p>
    <w:p w14:paraId="4E0ED1C5" w14:textId="158347B2" w:rsidR="006D16C0" w:rsidRPr="006506B7" w:rsidRDefault="006506B7" w:rsidP="006D16C0">
      <w:pPr>
        <w:spacing w:before="0" w:line="240" w:lineRule="auto"/>
        <w:rPr>
          <w:bCs/>
        </w:rPr>
      </w:pPr>
      <w:r w:rsidRPr="006506B7">
        <w:rPr>
          <w:b/>
        </w:rPr>
        <w:t xml:space="preserve">(EFCALFLP02) </w:t>
      </w:r>
      <w:r w:rsidRPr="006506B7">
        <w:rPr>
          <w:bCs/>
        </w:rPr>
        <w:t>Localizar informações explícitas, considerando a finalidade da leitura.</w:t>
      </w:r>
    </w:p>
    <w:p w14:paraId="68622DD6" w14:textId="19855119" w:rsidR="006506B7" w:rsidRDefault="006506B7" w:rsidP="006D16C0">
      <w:pPr>
        <w:spacing w:before="0" w:line="240" w:lineRule="auto"/>
      </w:pPr>
    </w:p>
    <w:p w14:paraId="2A84E434" w14:textId="47337A9A" w:rsidR="006506B7" w:rsidRDefault="006506B7" w:rsidP="006D16C0">
      <w:pPr>
        <w:spacing w:before="0" w:line="240" w:lineRule="auto"/>
      </w:pPr>
    </w:p>
    <w:p w14:paraId="1CF34C60" w14:textId="3CC5BDF7" w:rsidR="006506B7" w:rsidRDefault="006506B7" w:rsidP="006D16C0">
      <w:pPr>
        <w:spacing w:before="0" w:line="240" w:lineRule="auto"/>
      </w:pPr>
    </w:p>
    <w:p w14:paraId="09158453" w14:textId="77777777" w:rsidR="006506B7" w:rsidRDefault="006506B7" w:rsidP="006D16C0">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6D16C0" w14:paraId="5A665BD7"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9924B82" w14:textId="77777777" w:rsidR="006D16C0" w:rsidRDefault="006D16C0" w:rsidP="006506B7">
            <w:pPr>
              <w:pStyle w:val="Ttulo2"/>
              <w:spacing w:before="0"/>
              <w:jc w:val="center"/>
              <w:rPr>
                <w:sz w:val="28"/>
                <w:szCs w:val="28"/>
              </w:rPr>
            </w:pPr>
            <w:r>
              <w:rPr>
                <w:sz w:val="28"/>
                <w:szCs w:val="28"/>
              </w:rPr>
              <w:lastRenderedPageBreak/>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C678501" w14:textId="77777777" w:rsidR="006D16C0" w:rsidRDefault="006D16C0" w:rsidP="006506B7">
            <w:pPr>
              <w:pStyle w:val="Ttulo2"/>
              <w:spacing w:before="0"/>
              <w:jc w:val="center"/>
              <w:rPr>
                <w:sz w:val="28"/>
                <w:szCs w:val="28"/>
              </w:rPr>
            </w:pPr>
            <w:r>
              <w:rPr>
                <w:sz w:val="28"/>
                <w:szCs w:val="28"/>
              </w:rPr>
              <w:t>Objetivos de Desenvolvimento Sustentável</w:t>
            </w:r>
          </w:p>
        </w:tc>
      </w:tr>
      <w:tr w:rsidR="006D16C0" w14:paraId="2A14584D"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23DE3746" w14:textId="0B3C5483" w:rsidR="006D16C0" w:rsidRDefault="006506B7" w:rsidP="006506B7">
            <w:pPr>
              <w:spacing w:before="0" w:line="240" w:lineRule="auto"/>
              <w:jc w:val="center"/>
            </w:pPr>
            <w:r w:rsidRPr="006506B7">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1EFB4F0D" w14:textId="0F0EE3B6" w:rsidR="006D16C0" w:rsidRDefault="006506B7" w:rsidP="006506B7">
            <w:pPr>
              <w:spacing w:before="0" w:line="240" w:lineRule="auto"/>
              <w:jc w:val="center"/>
            </w:pPr>
            <w:r w:rsidRPr="006506B7">
              <w:t>Educação de Qualidade</w:t>
            </w:r>
          </w:p>
        </w:tc>
      </w:tr>
    </w:tbl>
    <w:p w14:paraId="28468FFC" w14:textId="7292DA57" w:rsidR="006D16C0" w:rsidRDefault="006D16C0">
      <w:pPr>
        <w:spacing w:before="240" w:after="240" w:line="240" w:lineRule="auto"/>
        <w:rPr>
          <w:rFonts w:ascii="Oswald" w:eastAsia="Oswald" w:hAnsi="Oswald" w:cs="Oswald"/>
          <w:color w:val="B45F06"/>
          <w:sz w:val="28"/>
          <w:szCs w:val="28"/>
        </w:rPr>
      </w:pPr>
    </w:p>
    <w:p w14:paraId="07D36DE3" w14:textId="21B3E71D" w:rsidR="006D16C0" w:rsidRDefault="006D16C0" w:rsidP="006D16C0">
      <w:pPr>
        <w:spacing w:before="0" w:line="240" w:lineRule="auto"/>
        <w:jc w:val="center"/>
        <w:rPr>
          <w:color w:val="783F04"/>
        </w:rPr>
      </w:pPr>
      <w:r>
        <w:rPr>
          <w:rFonts w:ascii="Oswald" w:eastAsia="Oswald" w:hAnsi="Oswald" w:cs="Oswald"/>
          <w:color w:val="B45F06"/>
          <w:sz w:val="32"/>
          <w:szCs w:val="32"/>
        </w:rPr>
        <w:t xml:space="preserve">Atividade 20: </w:t>
      </w:r>
      <w:r w:rsidR="006506B7" w:rsidRPr="006506B7">
        <w:rPr>
          <w:rFonts w:ascii="Oswald" w:eastAsia="Oswald" w:hAnsi="Oswald" w:cs="Oswald"/>
          <w:color w:val="B45F06"/>
          <w:sz w:val="32"/>
          <w:szCs w:val="32"/>
        </w:rPr>
        <w:t>MAIS ADIVINHAS</w:t>
      </w:r>
    </w:p>
    <w:p w14:paraId="552B5848" w14:textId="5A296EAB" w:rsidR="006D16C0" w:rsidRDefault="006D16C0" w:rsidP="006D16C0">
      <w:pPr>
        <w:spacing w:before="0" w:line="240" w:lineRule="auto"/>
        <w:jc w:val="both"/>
        <w:rPr>
          <w:b/>
        </w:rPr>
      </w:pPr>
      <w:r>
        <w:rPr>
          <w:rFonts w:ascii="Oswald" w:eastAsia="Oswald" w:hAnsi="Oswald" w:cs="Oswald"/>
          <w:color w:val="B45F06"/>
          <w:sz w:val="28"/>
          <w:szCs w:val="28"/>
        </w:rPr>
        <w:t>Eixo:</w:t>
      </w:r>
      <w:r>
        <w:rPr>
          <w:b/>
        </w:rPr>
        <w:t xml:space="preserve"> </w:t>
      </w:r>
      <w:r w:rsidR="006506B7" w:rsidRPr="006506B7">
        <w:rPr>
          <w:b/>
        </w:rPr>
        <w:t>PRÁTICA DE PRODUÇÃO DE TEXTOS ESCRITOS</w:t>
      </w:r>
    </w:p>
    <w:p w14:paraId="7AE6B28C" w14:textId="77777777" w:rsidR="006D16C0" w:rsidRDefault="006D16C0" w:rsidP="006D16C0">
      <w:pPr>
        <w:spacing w:before="0" w:line="240" w:lineRule="auto"/>
        <w:jc w:val="both"/>
        <w:rPr>
          <w:color w:val="783F04"/>
        </w:rPr>
      </w:pPr>
    </w:p>
    <w:p w14:paraId="7F5C9061" w14:textId="77777777" w:rsidR="006D16C0" w:rsidRDefault="006D16C0" w:rsidP="006D16C0">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1D1BCC41" w14:textId="77777777" w:rsidR="006D16C0" w:rsidRDefault="006D16C0" w:rsidP="006D16C0">
      <w:pPr>
        <w:spacing w:before="0" w:line="240" w:lineRule="auto"/>
        <w:jc w:val="both"/>
      </w:pPr>
      <w:r w:rsidRPr="004301A7">
        <w:t>CAPACIDADES DE AQUISIÇÃO DO SISTEMA DE ESCRITA</w:t>
      </w:r>
    </w:p>
    <w:p w14:paraId="4E77AC8F" w14:textId="77777777" w:rsidR="006D16C0" w:rsidRDefault="006D16C0" w:rsidP="006D16C0">
      <w:pPr>
        <w:spacing w:before="0" w:line="240" w:lineRule="auto"/>
        <w:jc w:val="both"/>
      </w:pPr>
    </w:p>
    <w:p w14:paraId="6023C6B5" w14:textId="77777777" w:rsidR="006D16C0" w:rsidRDefault="006D16C0" w:rsidP="006D16C0">
      <w:pPr>
        <w:pStyle w:val="Ttulo1"/>
        <w:spacing w:before="0" w:line="240" w:lineRule="auto"/>
        <w:jc w:val="both"/>
      </w:pPr>
      <w:r>
        <w:t>Objetivos de Aprendizagem e Desenvolvimento:</w:t>
      </w:r>
    </w:p>
    <w:p w14:paraId="0BE58A37" w14:textId="3F6DC58D" w:rsidR="006D16C0" w:rsidRDefault="006506B7" w:rsidP="003B1F90">
      <w:pPr>
        <w:spacing w:before="0" w:line="240" w:lineRule="auto"/>
        <w:jc w:val="both"/>
        <w:rPr>
          <w:b/>
        </w:rPr>
      </w:pPr>
      <w:r w:rsidRPr="006506B7">
        <w:rPr>
          <w:b/>
        </w:rPr>
        <w:t xml:space="preserve">(EF01LP03) </w:t>
      </w:r>
      <w:r w:rsidRPr="006506B7">
        <w:rPr>
          <w:bCs/>
        </w:rPr>
        <w:t>Ler, por si mesmo, textos conhecidos (parlendas, adivinhas, poemas, canções, trava línguas etc.), ainda que seja por um procedimento de ajuste do falado ao escrito.</w:t>
      </w:r>
    </w:p>
    <w:p w14:paraId="684BCFBF" w14:textId="77777777" w:rsidR="006506B7" w:rsidRDefault="006506B7" w:rsidP="006D16C0">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6D16C0" w14:paraId="0720C084"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FF41673" w14:textId="77777777" w:rsidR="006D16C0" w:rsidRDefault="006D16C0" w:rsidP="006506B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20E3C00" w14:textId="77777777" w:rsidR="006D16C0" w:rsidRDefault="006D16C0" w:rsidP="006506B7">
            <w:pPr>
              <w:pStyle w:val="Ttulo2"/>
              <w:spacing w:before="0"/>
              <w:jc w:val="center"/>
              <w:rPr>
                <w:sz w:val="28"/>
                <w:szCs w:val="28"/>
              </w:rPr>
            </w:pPr>
            <w:r>
              <w:rPr>
                <w:sz w:val="28"/>
                <w:szCs w:val="28"/>
              </w:rPr>
              <w:t>Objetivos de Desenvolvimento Sustentável</w:t>
            </w:r>
          </w:p>
        </w:tc>
      </w:tr>
      <w:tr w:rsidR="006D16C0" w14:paraId="55B4F8FC"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E864CBE" w14:textId="2081BAAC" w:rsidR="006D16C0" w:rsidRDefault="006506B7" w:rsidP="006506B7">
            <w:pPr>
              <w:spacing w:before="0" w:line="240" w:lineRule="auto"/>
              <w:jc w:val="center"/>
            </w:pPr>
            <w:r w:rsidRPr="006506B7">
              <w:t>Resolução de Problemas</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13ABEC2" w14:textId="72AA7C9B" w:rsidR="006D16C0" w:rsidRDefault="006506B7" w:rsidP="006506B7">
            <w:pPr>
              <w:spacing w:before="0" w:line="240" w:lineRule="auto"/>
              <w:jc w:val="center"/>
            </w:pPr>
            <w:r w:rsidRPr="006506B7">
              <w:t>Educação de Qualidade</w:t>
            </w:r>
          </w:p>
        </w:tc>
      </w:tr>
    </w:tbl>
    <w:p w14:paraId="06CF2C60" w14:textId="0771E88A" w:rsidR="006D16C0" w:rsidRDefault="006D16C0">
      <w:pPr>
        <w:spacing w:before="240" w:after="240" w:line="240" w:lineRule="auto"/>
        <w:rPr>
          <w:rFonts w:ascii="Oswald" w:eastAsia="Oswald" w:hAnsi="Oswald" w:cs="Oswald"/>
          <w:color w:val="B45F06"/>
          <w:sz w:val="28"/>
          <w:szCs w:val="28"/>
        </w:rPr>
      </w:pPr>
    </w:p>
    <w:p w14:paraId="28E722A2" w14:textId="0CF788B9" w:rsidR="006D16C0" w:rsidRDefault="006D16C0" w:rsidP="006D16C0">
      <w:pPr>
        <w:spacing w:before="0" w:line="240" w:lineRule="auto"/>
        <w:jc w:val="center"/>
        <w:rPr>
          <w:rFonts w:ascii="Oswald" w:eastAsia="Oswald" w:hAnsi="Oswald" w:cs="Oswald"/>
          <w:color w:val="B45F06"/>
          <w:sz w:val="32"/>
          <w:szCs w:val="32"/>
        </w:rPr>
      </w:pPr>
      <w:r>
        <w:rPr>
          <w:rFonts w:ascii="Oswald" w:eastAsia="Oswald" w:hAnsi="Oswald" w:cs="Oswald"/>
          <w:color w:val="B45F06"/>
          <w:sz w:val="32"/>
          <w:szCs w:val="32"/>
        </w:rPr>
        <w:t xml:space="preserve">Atividade 21: </w:t>
      </w:r>
      <w:r w:rsidR="006506B7" w:rsidRPr="006506B7">
        <w:rPr>
          <w:rFonts w:ascii="Oswald" w:eastAsia="Oswald" w:hAnsi="Oswald" w:cs="Oswald"/>
          <w:color w:val="B45F06"/>
          <w:sz w:val="32"/>
          <w:szCs w:val="32"/>
        </w:rPr>
        <w:t>BRINCADEIRAS DAQUI E DALI</w:t>
      </w:r>
    </w:p>
    <w:p w14:paraId="0F44E2EC" w14:textId="77777777" w:rsidR="006506B7" w:rsidRDefault="006506B7" w:rsidP="006D16C0">
      <w:pPr>
        <w:spacing w:before="0" w:line="240" w:lineRule="auto"/>
        <w:jc w:val="center"/>
        <w:rPr>
          <w:color w:val="783F04"/>
        </w:rPr>
      </w:pPr>
    </w:p>
    <w:p w14:paraId="4628681C" w14:textId="5550DDF9" w:rsidR="006D16C0" w:rsidRDefault="006D16C0" w:rsidP="006D16C0">
      <w:pPr>
        <w:spacing w:before="0" w:line="240" w:lineRule="auto"/>
        <w:jc w:val="both"/>
        <w:rPr>
          <w:b/>
        </w:rPr>
      </w:pPr>
      <w:r>
        <w:rPr>
          <w:rFonts w:ascii="Oswald" w:eastAsia="Oswald" w:hAnsi="Oswald" w:cs="Oswald"/>
          <w:color w:val="B45F06"/>
          <w:sz w:val="28"/>
          <w:szCs w:val="28"/>
        </w:rPr>
        <w:t>Eixo:</w:t>
      </w:r>
      <w:r>
        <w:rPr>
          <w:b/>
        </w:rPr>
        <w:t xml:space="preserve"> </w:t>
      </w:r>
      <w:r w:rsidR="006506B7" w:rsidRPr="006506B7">
        <w:rPr>
          <w:b/>
        </w:rPr>
        <w:t>PRÁTICA DE PRODUÇÃO DE TEXTOS ESCRITOS</w:t>
      </w:r>
    </w:p>
    <w:p w14:paraId="172ECA0C" w14:textId="77777777" w:rsidR="006D16C0" w:rsidRDefault="006D16C0" w:rsidP="006D16C0">
      <w:pPr>
        <w:spacing w:before="0" w:line="240" w:lineRule="auto"/>
        <w:jc w:val="both"/>
        <w:rPr>
          <w:color w:val="783F04"/>
        </w:rPr>
      </w:pPr>
    </w:p>
    <w:p w14:paraId="7909F9F5" w14:textId="77777777" w:rsidR="006D16C0" w:rsidRDefault="006D16C0" w:rsidP="006D16C0">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0EC736C6" w14:textId="77777777" w:rsidR="006D16C0" w:rsidRDefault="006D16C0" w:rsidP="006D16C0">
      <w:pPr>
        <w:spacing w:before="0" w:line="240" w:lineRule="auto"/>
        <w:jc w:val="both"/>
      </w:pPr>
      <w:r w:rsidRPr="004301A7">
        <w:t>CAPACIDADES DE AQUISIÇÃO DO SISTEMA DE ESCRITA</w:t>
      </w:r>
    </w:p>
    <w:p w14:paraId="0B8D0CB2" w14:textId="77777777" w:rsidR="006D16C0" w:rsidRDefault="006D16C0" w:rsidP="006D16C0">
      <w:pPr>
        <w:spacing w:before="0" w:line="240" w:lineRule="auto"/>
        <w:jc w:val="both"/>
      </w:pPr>
    </w:p>
    <w:p w14:paraId="3D2CB612" w14:textId="77777777" w:rsidR="006D16C0" w:rsidRDefault="006D16C0" w:rsidP="006D16C0">
      <w:pPr>
        <w:pStyle w:val="Ttulo1"/>
        <w:spacing w:before="0" w:line="240" w:lineRule="auto"/>
        <w:jc w:val="both"/>
      </w:pPr>
      <w:r>
        <w:t>Objetivos de Aprendizagem e Desenvolvimento:</w:t>
      </w:r>
    </w:p>
    <w:p w14:paraId="136F5800" w14:textId="671E0C48" w:rsidR="006D16C0" w:rsidRDefault="006506B7" w:rsidP="003B1F90">
      <w:pPr>
        <w:spacing w:before="0" w:line="240" w:lineRule="auto"/>
        <w:jc w:val="both"/>
        <w:rPr>
          <w:b/>
        </w:rPr>
      </w:pPr>
      <w:r w:rsidRPr="006506B7">
        <w:rPr>
          <w:b/>
        </w:rPr>
        <w:t xml:space="preserve">(EF01LP11) </w:t>
      </w:r>
      <w:r w:rsidRPr="006506B7">
        <w:rPr>
          <w:bCs/>
        </w:rPr>
        <w:t>Escrever listas de palavras e/ou de títulos de livros, parlendas, quadrinhas, trava-línguas, entre outros textos, consultando referenciais estáveis (como a lista de nomes da turma) e justificando a forma de escrever.</w:t>
      </w:r>
    </w:p>
    <w:p w14:paraId="06CA1F8B" w14:textId="77777777" w:rsidR="006506B7" w:rsidRDefault="006506B7" w:rsidP="006D16C0">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6D16C0" w14:paraId="760D66E8"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18FA7E1" w14:textId="77777777" w:rsidR="006D16C0" w:rsidRDefault="006D16C0" w:rsidP="006506B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F283F32" w14:textId="77777777" w:rsidR="006D16C0" w:rsidRDefault="006D16C0" w:rsidP="006506B7">
            <w:pPr>
              <w:pStyle w:val="Ttulo2"/>
              <w:spacing w:before="0"/>
              <w:jc w:val="center"/>
              <w:rPr>
                <w:sz w:val="28"/>
                <w:szCs w:val="28"/>
              </w:rPr>
            </w:pPr>
            <w:r>
              <w:rPr>
                <w:sz w:val="28"/>
                <w:szCs w:val="28"/>
              </w:rPr>
              <w:t>Objetivos de Desenvolvimento Sustentável</w:t>
            </w:r>
          </w:p>
        </w:tc>
      </w:tr>
      <w:tr w:rsidR="006D16C0" w14:paraId="23540B47"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B31DB52" w14:textId="78220237" w:rsidR="006D16C0" w:rsidRDefault="006506B7" w:rsidP="006506B7">
            <w:pPr>
              <w:spacing w:before="0" w:line="240" w:lineRule="auto"/>
              <w:jc w:val="center"/>
            </w:pPr>
            <w:r w:rsidRPr="006506B7">
              <w:t>Abertura à Diversidade</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42B7E189" w14:textId="13888F74" w:rsidR="006D16C0" w:rsidRDefault="006506B7" w:rsidP="006506B7">
            <w:pPr>
              <w:spacing w:before="0" w:line="240" w:lineRule="auto"/>
              <w:jc w:val="center"/>
            </w:pPr>
            <w:r w:rsidRPr="006506B7">
              <w:t>Redução das Desigualdades</w:t>
            </w:r>
          </w:p>
        </w:tc>
      </w:tr>
    </w:tbl>
    <w:p w14:paraId="37F2B9CB" w14:textId="4BB52D61" w:rsidR="006D16C0" w:rsidRDefault="006D16C0">
      <w:pPr>
        <w:spacing w:before="240" w:after="240" w:line="240" w:lineRule="auto"/>
        <w:rPr>
          <w:rFonts w:ascii="Oswald" w:eastAsia="Oswald" w:hAnsi="Oswald" w:cs="Oswald"/>
          <w:color w:val="B45F06"/>
          <w:sz w:val="28"/>
          <w:szCs w:val="28"/>
        </w:rPr>
      </w:pPr>
    </w:p>
    <w:p w14:paraId="2259C8AB" w14:textId="431A442C" w:rsidR="006D16C0" w:rsidRDefault="006D16C0" w:rsidP="006D16C0">
      <w:pPr>
        <w:spacing w:before="0" w:line="240" w:lineRule="auto"/>
        <w:jc w:val="center"/>
        <w:rPr>
          <w:rFonts w:ascii="Oswald" w:eastAsia="Oswald" w:hAnsi="Oswald" w:cs="Oswald"/>
          <w:color w:val="B45F06"/>
          <w:sz w:val="32"/>
          <w:szCs w:val="32"/>
        </w:rPr>
      </w:pPr>
      <w:r>
        <w:rPr>
          <w:rFonts w:ascii="Oswald" w:eastAsia="Oswald" w:hAnsi="Oswald" w:cs="Oswald"/>
          <w:color w:val="B45F06"/>
          <w:sz w:val="32"/>
          <w:szCs w:val="32"/>
        </w:rPr>
        <w:lastRenderedPageBreak/>
        <w:t xml:space="preserve">Atividade 22: </w:t>
      </w:r>
      <w:r w:rsidR="006506B7" w:rsidRPr="006506B7">
        <w:rPr>
          <w:rFonts w:ascii="Oswald" w:eastAsia="Oswald" w:hAnsi="Oswald" w:cs="Oswald"/>
          <w:color w:val="B45F06"/>
          <w:sz w:val="32"/>
          <w:szCs w:val="32"/>
        </w:rPr>
        <w:t>QUEM CANTA SEUS MALES ESPANTA</w:t>
      </w:r>
    </w:p>
    <w:p w14:paraId="61B61663" w14:textId="77777777" w:rsidR="006506B7" w:rsidRDefault="006506B7" w:rsidP="006D16C0">
      <w:pPr>
        <w:spacing w:before="0" w:line="240" w:lineRule="auto"/>
        <w:jc w:val="center"/>
        <w:rPr>
          <w:color w:val="783F04"/>
        </w:rPr>
      </w:pPr>
    </w:p>
    <w:p w14:paraId="69740350" w14:textId="4FFC4772" w:rsidR="006D16C0" w:rsidRDefault="006D16C0" w:rsidP="006D16C0">
      <w:pPr>
        <w:spacing w:before="0" w:line="240" w:lineRule="auto"/>
        <w:jc w:val="both"/>
        <w:rPr>
          <w:b/>
        </w:rPr>
      </w:pPr>
      <w:r>
        <w:rPr>
          <w:rFonts w:ascii="Oswald" w:eastAsia="Oswald" w:hAnsi="Oswald" w:cs="Oswald"/>
          <w:color w:val="B45F06"/>
          <w:sz w:val="28"/>
          <w:szCs w:val="28"/>
        </w:rPr>
        <w:t>Eixo:</w:t>
      </w:r>
      <w:r>
        <w:rPr>
          <w:b/>
        </w:rPr>
        <w:t xml:space="preserve"> </w:t>
      </w:r>
      <w:r w:rsidR="00B62D68" w:rsidRPr="00B62D68">
        <w:rPr>
          <w:b/>
        </w:rPr>
        <w:t>PRÁTICA DE PRODUÇÃO DE TEXTOS ESCRITOS</w:t>
      </w:r>
    </w:p>
    <w:p w14:paraId="22B000EF" w14:textId="77777777" w:rsidR="006D16C0" w:rsidRDefault="006D16C0" w:rsidP="006D16C0">
      <w:pPr>
        <w:spacing w:before="0" w:line="240" w:lineRule="auto"/>
        <w:jc w:val="both"/>
        <w:rPr>
          <w:color w:val="783F04"/>
        </w:rPr>
      </w:pPr>
    </w:p>
    <w:p w14:paraId="5520A7BD" w14:textId="77777777" w:rsidR="006D16C0" w:rsidRDefault="006D16C0" w:rsidP="006D16C0">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60CFF279" w14:textId="77777777" w:rsidR="006D16C0" w:rsidRDefault="006D16C0" w:rsidP="006D16C0">
      <w:pPr>
        <w:spacing w:before="0" w:line="240" w:lineRule="auto"/>
        <w:jc w:val="both"/>
      </w:pPr>
      <w:r w:rsidRPr="004301A7">
        <w:t>CAPACIDADES DE AQUISIÇÃO DO SISTEMA DE ESCRITA</w:t>
      </w:r>
    </w:p>
    <w:p w14:paraId="2495EC9E" w14:textId="77777777" w:rsidR="006D16C0" w:rsidRDefault="006D16C0" w:rsidP="006D16C0">
      <w:pPr>
        <w:spacing w:before="0" w:line="240" w:lineRule="auto"/>
        <w:jc w:val="both"/>
      </w:pPr>
    </w:p>
    <w:p w14:paraId="26A32904" w14:textId="77777777" w:rsidR="006D16C0" w:rsidRDefault="006D16C0" w:rsidP="006D16C0">
      <w:pPr>
        <w:pStyle w:val="Ttulo1"/>
        <w:spacing w:before="0" w:line="240" w:lineRule="auto"/>
        <w:jc w:val="both"/>
      </w:pPr>
      <w:r>
        <w:t>Objetivos de Aprendizagem e Desenvolvimento:</w:t>
      </w:r>
    </w:p>
    <w:p w14:paraId="4BE69B09" w14:textId="7D47EC80" w:rsidR="006D16C0" w:rsidRPr="00B62D68" w:rsidRDefault="00B62D68" w:rsidP="003B1F90">
      <w:pPr>
        <w:spacing w:before="0" w:line="240" w:lineRule="auto"/>
        <w:jc w:val="both"/>
        <w:rPr>
          <w:bCs/>
        </w:rPr>
      </w:pPr>
      <w:r w:rsidRPr="00B62D68">
        <w:rPr>
          <w:b/>
        </w:rPr>
        <w:t xml:space="preserve">(EF01LP03) </w:t>
      </w:r>
      <w:r w:rsidRPr="00B62D68">
        <w:rPr>
          <w:bCs/>
        </w:rPr>
        <w:t>Ler, por si mesmo, textos conhecidos (parlendas, adivinhas, poemas, canções, trava línguas etc.), ainda que seja por um procedimento de ajuste do falado ao escrito.</w:t>
      </w:r>
    </w:p>
    <w:p w14:paraId="059D440A" w14:textId="77777777" w:rsidR="00B62D68" w:rsidRDefault="00B62D68" w:rsidP="006D16C0">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6D16C0" w14:paraId="3C888739"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8D68CD2" w14:textId="77777777" w:rsidR="006D16C0" w:rsidRDefault="006D16C0" w:rsidP="006506B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9E54B5B" w14:textId="77777777" w:rsidR="006D16C0" w:rsidRDefault="006D16C0" w:rsidP="006506B7">
            <w:pPr>
              <w:pStyle w:val="Ttulo2"/>
              <w:spacing w:before="0"/>
              <w:jc w:val="center"/>
              <w:rPr>
                <w:sz w:val="28"/>
                <w:szCs w:val="28"/>
              </w:rPr>
            </w:pPr>
            <w:r>
              <w:rPr>
                <w:sz w:val="28"/>
                <w:szCs w:val="28"/>
              </w:rPr>
              <w:t>Objetivos de Desenvolvimento Sustentável</w:t>
            </w:r>
          </w:p>
        </w:tc>
      </w:tr>
      <w:tr w:rsidR="006D16C0" w14:paraId="6FA6588C"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CB87324" w14:textId="6B9B62A2" w:rsidR="006D16C0" w:rsidRDefault="00B62D68" w:rsidP="006506B7">
            <w:pPr>
              <w:spacing w:before="0" w:line="240" w:lineRule="auto"/>
              <w:jc w:val="center"/>
            </w:pPr>
            <w:r w:rsidRPr="00B62D68">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2B261953" w14:textId="03261BD9" w:rsidR="006D16C0" w:rsidRDefault="00B62D68" w:rsidP="006506B7">
            <w:pPr>
              <w:spacing w:before="0" w:line="240" w:lineRule="auto"/>
              <w:jc w:val="center"/>
            </w:pPr>
            <w:r w:rsidRPr="00B62D68">
              <w:t>Redução das Desigualdades</w:t>
            </w:r>
          </w:p>
        </w:tc>
      </w:tr>
    </w:tbl>
    <w:p w14:paraId="009AD149" w14:textId="246DF434" w:rsidR="006D16C0" w:rsidRDefault="006D16C0">
      <w:pPr>
        <w:spacing w:before="240" w:after="240" w:line="240" w:lineRule="auto"/>
        <w:rPr>
          <w:rFonts w:ascii="Oswald" w:eastAsia="Oswald" w:hAnsi="Oswald" w:cs="Oswald"/>
          <w:color w:val="B45F06"/>
          <w:sz w:val="28"/>
          <w:szCs w:val="28"/>
        </w:rPr>
      </w:pPr>
    </w:p>
    <w:p w14:paraId="4FA242DB" w14:textId="2C2C63D0" w:rsidR="006D16C0" w:rsidRDefault="006D16C0" w:rsidP="006D16C0">
      <w:pPr>
        <w:spacing w:before="0" w:line="240" w:lineRule="auto"/>
        <w:jc w:val="center"/>
        <w:rPr>
          <w:color w:val="783F04"/>
          <w:sz w:val="32"/>
          <w:szCs w:val="32"/>
        </w:rPr>
      </w:pPr>
      <w:r>
        <w:rPr>
          <w:rFonts w:ascii="Oswald" w:eastAsia="Oswald" w:hAnsi="Oswald" w:cs="Oswald"/>
          <w:color w:val="B45F06"/>
          <w:sz w:val="32"/>
          <w:szCs w:val="32"/>
        </w:rPr>
        <w:t xml:space="preserve">Atividade 23: </w:t>
      </w:r>
      <w:r w:rsidR="00B62D68" w:rsidRPr="00B62D68">
        <w:rPr>
          <w:rFonts w:ascii="Oswald" w:eastAsia="Oswald" w:hAnsi="Oswald" w:cs="Oswald"/>
          <w:color w:val="B45F06"/>
          <w:sz w:val="32"/>
          <w:szCs w:val="32"/>
        </w:rPr>
        <w:t>BRINCANDO COM A HISTÓRIA</w:t>
      </w:r>
    </w:p>
    <w:p w14:paraId="1EEB9F8E" w14:textId="77777777" w:rsidR="006D16C0" w:rsidRDefault="006D16C0" w:rsidP="006D16C0">
      <w:pPr>
        <w:spacing w:before="0" w:line="240" w:lineRule="auto"/>
        <w:jc w:val="center"/>
        <w:rPr>
          <w:color w:val="783F04"/>
        </w:rPr>
      </w:pPr>
    </w:p>
    <w:p w14:paraId="5054D5D0" w14:textId="39D53A66" w:rsidR="006D16C0" w:rsidRDefault="006D16C0" w:rsidP="006D16C0">
      <w:pPr>
        <w:spacing w:before="0" w:line="240" w:lineRule="auto"/>
        <w:jc w:val="both"/>
        <w:rPr>
          <w:b/>
        </w:rPr>
      </w:pPr>
      <w:r>
        <w:rPr>
          <w:rFonts w:ascii="Oswald" w:eastAsia="Oswald" w:hAnsi="Oswald" w:cs="Oswald"/>
          <w:color w:val="B45F06"/>
          <w:sz w:val="28"/>
          <w:szCs w:val="28"/>
        </w:rPr>
        <w:t>Eixo:</w:t>
      </w:r>
      <w:r>
        <w:rPr>
          <w:b/>
        </w:rPr>
        <w:t xml:space="preserve"> </w:t>
      </w:r>
      <w:r w:rsidR="00B62D68" w:rsidRPr="00B62D68">
        <w:rPr>
          <w:b/>
        </w:rPr>
        <w:t>PRÁTICA DE PRODUÇÃO DE TEXTOS ESCRITOS</w:t>
      </w:r>
    </w:p>
    <w:p w14:paraId="619B747C" w14:textId="77777777" w:rsidR="006D16C0" w:rsidRDefault="006D16C0" w:rsidP="006D16C0">
      <w:pPr>
        <w:spacing w:before="0" w:line="240" w:lineRule="auto"/>
        <w:jc w:val="both"/>
        <w:rPr>
          <w:color w:val="783F04"/>
        </w:rPr>
      </w:pPr>
    </w:p>
    <w:p w14:paraId="23D0B6C7" w14:textId="77777777" w:rsidR="006D16C0" w:rsidRDefault="006D16C0" w:rsidP="006D16C0">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4D2699BB" w14:textId="01A93581" w:rsidR="006D16C0" w:rsidRDefault="00B62D68" w:rsidP="006D16C0">
      <w:pPr>
        <w:spacing w:before="0" w:line="240" w:lineRule="auto"/>
        <w:jc w:val="both"/>
      </w:pPr>
      <w:r w:rsidRPr="00B62D68">
        <w:t>CAPACIDADES DE ELABORAÇÃO DE TEXTOS ORGANIZADOS EM GÊNEROS DA ORDEM DO NARRAR</w:t>
      </w:r>
    </w:p>
    <w:p w14:paraId="53763C60" w14:textId="77777777" w:rsidR="00B62D68" w:rsidRDefault="00B62D68" w:rsidP="006D16C0">
      <w:pPr>
        <w:spacing w:before="0" w:line="240" w:lineRule="auto"/>
        <w:jc w:val="both"/>
      </w:pPr>
    </w:p>
    <w:p w14:paraId="5CE48328" w14:textId="77777777" w:rsidR="006D16C0" w:rsidRDefault="006D16C0" w:rsidP="006D16C0">
      <w:pPr>
        <w:pStyle w:val="Ttulo1"/>
        <w:spacing w:before="0" w:line="240" w:lineRule="auto"/>
        <w:jc w:val="both"/>
      </w:pPr>
      <w:r>
        <w:t>Objetivos de Aprendizagem e Desenvolvimento:</w:t>
      </w:r>
    </w:p>
    <w:p w14:paraId="21F3D558" w14:textId="090ECE4E" w:rsidR="006D16C0" w:rsidRPr="00B62D68" w:rsidRDefault="00B62D68" w:rsidP="003B1F90">
      <w:pPr>
        <w:spacing w:before="0" w:line="240" w:lineRule="auto"/>
        <w:jc w:val="both"/>
        <w:rPr>
          <w:bCs/>
        </w:rPr>
      </w:pPr>
      <w:r w:rsidRPr="00B62D68">
        <w:rPr>
          <w:b/>
        </w:rPr>
        <w:t xml:space="preserve">(EF01LP15) </w:t>
      </w:r>
      <w:r w:rsidRPr="00B62D68">
        <w:rPr>
          <w:bCs/>
        </w:rPr>
        <w:t>Reescrever, seja ditando ao professor ou de próprio punho – quando possível – contos conhecidos, respeitando a progressão temática, considerando as ideias principais do texto-fonte, assim como algumas características da linguagem escrita e do registro literário, e realizando as diferentes operações de produção de textos.</w:t>
      </w:r>
    </w:p>
    <w:p w14:paraId="180D4414" w14:textId="77777777" w:rsidR="00B62D68" w:rsidRDefault="00B62D68" w:rsidP="006D16C0">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6D16C0" w14:paraId="13E3A659"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24C5A67" w14:textId="77777777" w:rsidR="006D16C0" w:rsidRDefault="006D16C0" w:rsidP="006506B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634D531" w14:textId="77777777" w:rsidR="006D16C0" w:rsidRDefault="006D16C0" w:rsidP="006506B7">
            <w:pPr>
              <w:pStyle w:val="Ttulo2"/>
              <w:spacing w:before="0"/>
              <w:jc w:val="center"/>
              <w:rPr>
                <w:sz w:val="28"/>
                <w:szCs w:val="28"/>
              </w:rPr>
            </w:pPr>
            <w:r>
              <w:rPr>
                <w:sz w:val="28"/>
                <w:szCs w:val="28"/>
              </w:rPr>
              <w:t>Objetivos de Desenvolvimento Sustentável</w:t>
            </w:r>
          </w:p>
        </w:tc>
      </w:tr>
      <w:tr w:rsidR="006D16C0" w14:paraId="74C19E21"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1F716D3D" w14:textId="6F330352" w:rsidR="006D16C0" w:rsidRDefault="00B62D68" w:rsidP="006506B7">
            <w:pPr>
              <w:spacing w:before="0" w:line="240" w:lineRule="auto"/>
              <w:jc w:val="center"/>
            </w:pPr>
            <w:r w:rsidRPr="00B62D68">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D788CE2" w14:textId="3E04535F" w:rsidR="006D16C0" w:rsidRDefault="00B62D68" w:rsidP="006506B7">
            <w:pPr>
              <w:spacing w:before="0" w:line="240" w:lineRule="auto"/>
              <w:jc w:val="center"/>
            </w:pPr>
            <w:r w:rsidRPr="00B62D68">
              <w:t>Educação de Qualidade</w:t>
            </w:r>
          </w:p>
        </w:tc>
      </w:tr>
    </w:tbl>
    <w:p w14:paraId="293E21C5" w14:textId="58F112CC" w:rsidR="006D16C0" w:rsidRDefault="006D16C0">
      <w:pPr>
        <w:spacing w:before="240" w:after="240" w:line="240" w:lineRule="auto"/>
        <w:rPr>
          <w:rFonts w:ascii="Oswald" w:eastAsia="Oswald" w:hAnsi="Oswald" w:cs="Oswald"/>
          <w:color w:val="B45F06"/>
          <w:sz w:val="28"/>
          <w:szCs w:val="28"/>
        </w:rPr>
      </w:pPr>
    </w:p>
    <w:p w14:paraId="2D191288" w14:textId="7D9A671E" w:rsidR="006D16C0" w:rsidRDefault="006D16C0" w:rsidP="006D16C0">
      <w:pPr>
        <w:spacing w:before="0" w:line="240" w:lineRule="auto"/>
        <w:jc w:val="center"/>
        <w:rPr>
          <w:color w:val="783F04"/>
          <w:sz w:val="32"/>
          <w:szCs w:val="32"/>
        </w:rPr>
      </w:pPr>
      <w:r>
        <w:rPr>
          <w:rFonts w:ascii="Oswald" w:eastAsia="Oswald" w:hAnsi="Oswald" w:cs="Oswald"/>
          <w:color w:val="B45F06"/>
          <w:sz w:val="32"/>
          <w:szCs w:val="32"/>
        </w:rPr>
        <w:t xml:space="preserve">Atividade 24: </w:t>
      </w:r>
      <w:r w:rsidR="00B62D68" w:rsidRPr="00B62D68">
        <w:rPr>
          <w:rFonts w:ascii="Oswald" w:eastAsia="Oswald" w:hAnsi="Oswald" w:cs="Oswald"/>
          <w:color w:val="B45F06"/>
          <w:sz w:val="32"/>
          <w:szCs w:val="32"/>
        </w:rPr>
        <w:t>RELEMBRANDO UM CONTO</w:t>
      </w:r>
    </w:p>
    <w:p w14:paraId="35E8BBCE" w14:textId="77777777" w:rsidR="006D16C0" w:rsidRDefault="006D16C0" w:rsidP="006D16C0">
      <w:pPr>
        <w:spacing w:before="0" w:line="240" w:lineRule="auto"/>
        <w:jc w:val="center"/>
        <w:rPr>
          <w:color w:val="783F04"/>
        </w:rPr>
      </w:pPr>
    </w:p>
    <w:p w14:paraId="3C79A3DB" w14:textId="7648F585" w:rsidR="006D16C0" w:rsidRDefault="006D16C0" w:rsidP="006D16C0">
      <w:pPr>
        <w:spacing w:before="0" w:line="240" w:lineRule="auto"/>
        <w:jc w:val="both"/>
        <w:rPr>
          <w:b/>
        </w:rPr>
      </w:pPr>
      <w:r>
        <w:rPr>
          <w:rFonts w:ascii="Oswald" w:eastAsia="Oswald" w:hAnsi="Oswald" w:cs="Oswald"/>
          <w:color w:val="B45F06"/>
          <w:sz w:val="28"/>
          <w:szCs w:val="28"/>
        </w:rPr>
        <w:t>Eixo:</w:t>
      </w:r>
      <w:r>
        <w:rPr>
          <w:b/>
        </w:rPr>
        <w:t xml:space="preserve"> </w:t>
      </w:r>
      <w:r w:rsidR="00B62D68" w:rsidRPr="00B62D68">
        <w:rPr>
          <w:b/>
        </w:rPr>
        <w:t>PRÁTICA DE PRODUÇÃO DE TEXTOS ESCRITOS</w:t>
      </w:r>
    </w:p>
    <w:p w14:paraId="218FD01E" w14:textId="77777777" w:rsidR="006D16C0" w:rsidRDefault="006D16C0" w:rsidP="006D16C0">
      <w:pPr>
        <w:spacing w:before="0" w:line="240" w:lineRule="auto"/>
        <w:jc w:val="both"/>
        <w:rPr>
          <w:color w:val="783F04"/>
        </w:rPr>
      </w:pPr>
    </w:p>
    <w:p w14:paraId="252FD449" w14:textId="77777777" w:rsidR="006D16C0" w:rsidRDefault="006D16C0" w:rsidP="006D16C0">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2431E61F" w14:textId="43F95A94" w:rsidR="006D16C0" w:rsidRDefault="00B62D68" w:rsidP="006D16C0">
      <w:pPr>
        <w:spacing w:before="0" w:line="240" w:lineRule="auto"/>
        <w:jc w:val="both"/>
      </w:pPr>
      <w:r w:rsidRPr="00B62D68">
        <w:t>CAPACIDADES DE ELABORAÇÃO DE TEXTOS ORGANIZADOS EM GÊNEROS DA ORDEM DO NARRAR</w:t>
      </w:r>
    </w:p>
    <w:p w14:paraId="2955E7F0" w14:textId="77777777" w:rsidR="006D16C0" w:rsidRDefault="006D16C0" w:rsidP="006D16C0">
      <w:pPr>
        <w:pStyle w:val="Ttulo1"/>
        <w:spacing w:before="0" w:line="240" w:lineRule="auto"/>
        <w:jc w:val="both"/>
      </w:pPr>
      <w:r>
        <w:lastRenderedPageBreak/>
        <w:t>Objetivos de Aprendizagem e Desenvolvimento:</w:t>
      </w:r>
    </w:p>
    <w:p w14:paraId="7209DE84" w14:textId="7D132B14" w:rsidR="006D16C0" w:rsidRDefault="00B62D68" w:rsidP="003B1F90">
      <w:pPr>
        <w:spacing w:before="0" w:line="240" w:lineRule="auto"/>
        <w:jc w:val="both"/>
        <w:rPr>
          <w:b/>
        </w:rPr>
      </w:pPr>
      <w:r w:rsidRPr="00B62D68">
        <w:rPr>
          <w:b/>
        </w:rPr>
        <w:t xml:space="preserve">(EF01LP14) </w:t>
      </w:r>
      <w:r w:rsidRPr="00B62D68">
        <w:rPr>
          <w:bCs/>
        </w:rPr>
        <w:t>Recontar histórias conhecidas, respeitando as características do gênero e utilizando, progressivamente, as marcas do registro literário escrito.</w:t>
      </w:r>
    </w:p>
    <w:p w14:paraId="6368866A" w14:textId="77777777" w:rsidR="00B62D68" w:rsidRDefault="00B62D68" w:rsidP="006D16C0">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6D16C0" w14:paraId="0F2F8C8F"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FAA6888" w14:textId="77777777" w:rsidR="006D16C0" w:rsidRDefault="006D16C0" w:rsidP="006506B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7792FE7" w14:textId="77777777" w:rsidR="006D16C0" w:rsidRDefault="006D16C0" w:rsidP="006506B7">
            <w:pPr>
              <w:pStyle w:val="Ttulo2"/>
              <w:spacing w:before="0"/>
              <w:jc w:val="center"/>
              <w:rPr>
                <w:sz w:val="28"/>
                <w:szCs w:val="28"/>
              </w:rPr>
            </w:pPr>
            <w:r>
              <w:rPr>
                <w:sz w:val="28"/>
                <w:szCs w:val="28"/>
              </w:rPr>
              <w:t>Objetivos de Desenvolvimento Sustentável</w:t>
            </w:r>
          </w:p>
        </w:tc>
      </w:tr>
      <w:tr w:rsidR="006D16C0" w14:paraId="0B900642"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2E30030C" w14:textId="467835B4" w:rsidR="006D16C0" w:rsidRDefault="00B62D68" w:rsidP="006506B7">
            <w:pPr>
              <w:spacing w:before="0" w:line="240" w:lineRule="auto"/>
              <w:jc w:val="center"/>
            </w:pPr>
            <w:r w:rsidRPr="00B62D68">
              <w:t>Comunicação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2F1A693" w14:textId="5585D1F3" w:rsidR="006D16C0" w:rsidRDefault="00B62D68" w:rsidP="006506B7">
            <w:pPr>
              <w:spacing w:before="0" w:line="240" w:lineRule="auto"/>
              <w:jc w:val="center"/>
            </w:pPr>
            <w:r w:rsidRPr="00B62D68">
              <w:t>Educação de Qualidade</w:t>
            </w:r>
          </w:p>
        </w:tc>
      </w:tr>
    </w:tbl>
    <w:p w14:paraId="336B0E87" w14:textId="4E0FB50A" w:rsidR="006D16C0" w:rsidRDefault="006D16C0">
      <w:pPr>
        <w:spacing w:before="240" w:after="240" w:line="240" w:lineRule="auto"/>
        <w:rPr>
          <w:rFonts w:ascii="Oswald" w:eastAsia="Oswald" w:hAnsi="Oswald" w:cs="Oswald"/>
          <w:color w:val="B45F06"/>
          <w:sz w:val="28"/>
          <w:szCs w:val="28"/>
        </w:rPr>
      </w:pPr>
    </w:p>
    <w:p w14:paraId="00479133" w14:textId="3B5FBC77" w:rsidR="006D16C0" w:rsidRDefault="006D16C0" w:rsidP="006D16C0">
      <w:pPr>
        <w:spacing w:before="0" w:line="240" w:lineRule="auto"/>
        <w:jc w:val="center"/>
        <w:rPr>
          <w:color w:val="783F04"/>
          <w:sz w:val="32"/>
          <w:szCs w:val="32"/>
        </w:rPr>
      </w:pPr>
      <w:r>
        <w:rPr>
          <w:rFonts w:ascii="Oswald" w:eastAsia="Oswald" w:hAnsi="Oswald" w:cs="Oswald"/>
          <w:color w:val="B45F06"/>
          <w:sz w:val="32"/>
          <w:szCs w:val="32"/>
        </w:rPr>
        <w:t xml:space="preserve">Atividade 25: </w:t>
      </w:r>
      <w:r w:rsidR="00B62D68" w:rsidRPr="00B62D68">
        <w:rPr>
          <w:rFonts w:ascii="Oswald" w:eastAsia="Oswald" w:hAnsi="Oswald" w:cs="Oswald"/>
          <w:color w:val="B45F06"/>
          <w:sz w:val="32"/>
          <w:szCs w:val="32"/>
        </w:rPr>
        <w:t>OUTROS CONTOS!</w:t>
      </w:r>
    </w:p>
    <w:p w14:paraId="549A059A" w14:textId="77777777" w:rsidR="006D16C0" w:rsidRDefault="006D16C0" w:rsidP="006D16C0">
      <w:pPr>
        <w:spacing w:before="0" w:line="240" w:lineRule="auto"/>
        <w:jc w:val="center"/>
        <w:rPr>
          <w:color w:val="783F04"/>
        </w:rPr>
      </w:pPr>
    </w:p>
    <w:p w14:paraId="33D5C801" w14:textId="77777777" w:rsidR="006D16C0" w:rsidRDefault="006D16C0" w:rsidP="006D16C0">
      <w:pPr>
        <w:spacing w:before="0" w:line="240" w:lineRule="auto"/>
        <w:jc w:val="both"/>
        <w:rPr>
          <w:b/>
        </w:rPr>
      </w:pPr>
      <w:r>
        <w:rPr>
          <w:rFonts w:ascii="Oswald" w:eastAsia="Oswald" w:hAnsi="Oswald" w:cs="Oswald"/>
          <w:color w:val="B45F06"/>
          <w:sz w:val="28"/>
          <w:szCs w:val="28"/>
        </w:rPr>
        <w:t>Eixo:</w:t>
      </w:r>
      <w:r>
        <w:rPr>
          <w:b/>
        </w:rPr>
        <w:t xml:space="preserve"> </w:t>
      </w:r>
      <w:r w:rsidRPr="004301A7">
        <w:rPr>
          <w:b/>
        </w:rPr>
        <w:t>PRÁTICA DE LEITURA DE TEXTOS</w:t>
      </w:r>
    </w:p>
    <w:p w14:paraId="2B66952C" w14:textId="77777777" w:rsidR="006D16C0" w:rsidRDefault="006D16C0" w:rsidP="006D16C0">
      <w:pPr>
        <w:spacing w:before="0" w:line="240" w:lineRule="auto"/>
        <w:jc w:val="both"/>
        <w:rPr>
          <w:color w:val="783F04"/>
        </w:rPr>
      </w:pPr>
    </w:p>
    <w:p w14:paraId="1975856A" w14:textId="77777777" w:rsidR="006D16C0" w:rsidRDefault="006D16C0" w:rsidP="006D16C0">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4C8BF179" w14:textId="77777777" w:rsidR="006D16C0" w:rsidRDefault="006D16C0" w:rsidP="006D16C0">
      <w:pPr>
        <w:spacing w:before="0" w:line="240" w:lineRule="auto"/>
        <w:jc w:val="both"/>
      </w:pPr>
      <w:r w:rsidRPr="004301A7">
        <w:t>CAPACIDADES DE AQUISIÇÃO DO SISTEMA DE ESCRITA</w:t>
      </w:r>
    </w:p>
    <w:p w14:paraId="2FBB911D" w14:textId="77777777" w:rsidR="006D16C0" w:rsidRDefault="006D16C0" w:rsidP="006D16C0">
      <w:pPr>
        <w:spacing w:before="0" w:line="240" w:lineRule="auto"/>
        <w:jc w:val="both"/>
      </w:pPr>
    </w:p>
    <w:p w14:paraId="49BADD6D" w14:textId="77777777" w:rsidR="006D16C0" w:rsidRDefault="006D16C0" w:rsidP="006D16C0">
      <w:pPr>
        <w:pStyle w:val="Ttulo1"/>
        <w:spacing w:before="0" w:line="240" w:lineRule="auto"/>
        <w:jc w:val="both"/>
      </w:pPr>
      <w:r>
        <w:t>Objetivos de Aprendizagem e Desenvolvimento:</w:t>
      </w:r>
    </w:p>
    <w:p w14:paraId="20CD7AE9" w14:textId="77777777" w:rsidR="006D16C0" w:rsidRDefault="006D16C0" w:rsidP="003B1F90">
      <w:pPr>
        <w:spacing w:before="0" w:line="240" w:lineRule="auto"/>
        <w:jc w:val="both"/>
        <w:rPr>
          <w:b/>
        </w:rPr>
      </w:pPr>
      <w:r w:rsidRPr="004301A7">
        <w:rPr>
          <w:b/>
        </w:rPr>
        <w:t xml:space="preserve">(EF01LP01) </w:t>
      </w:r>
      <w:r w:rsidRPr="004301A7">
        <w:rPr>
          <w:bCs/>
        </w:rPr>
        <w:t>Localizar nomes em listas de campos semânticos diversos (nomes próprios, títulos de livros, brincadeiras, agenda do dia, entre outros).</w:t>
      </w:r>
    </w:p>
    <w:p w14:paraId="05F10E18" w14:textId="77777777" w:rsidR="006D16C0" w:rsidRDefault="006D16C0" w:rsidP="006D16C0">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6D16C0" w14:paraId="34447550"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BB67335" w14:textId="77777777" w:rsidR="006D16C0" w:rsidRDefault="006D16C0" w:rsidP="006506B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16E6C7A" w14:textId="77777777" w:rsidR="006D16C0" w:rsidRDefault="006D16C0" w:rsidP="006506B7">
            <w:pPr>
              <w:pStyle w:val="Ttulo2"/>
              <w:spacing w:before="0"/>
              <w:jc w:val="center"/>
              <w:rPr>
                <w:sz w:val="28"/>
                <w:szCs w:val="28"/>
              </w:rPr>
            </w:pPr>
            <w:r>
              <w:rPr>
                <w:sz w:val="28"/>
                <w:szCs w:val="28"/>
              </w:rPr>
              <w:t>Objetivos de Desenvolvimento Sustentável</w:t>
            </w:r>
          </w:p>
        </w:tc>
      </w:tr>
      <w:tr w:rsidR="006D16C0" w14:paraId="47FAE90E"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4155549B" w14:textId="66123345" w:rsidR="006D16C0" w:rsidRDefault="00B62D68" w:rsidP="006506B7">
            <w:pPr>
              <w:spacing w:before="0" w:line="240" w:lineRule="auto"/>
              <w:jc w:val="center"/>
            </w:pPr>
            <w:r w:rsidRPr="00B62D68">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19B9049" w14:textId="0E1A27BB" w:rsidR="006D16C0" w:rsidRDefault="00B62D68" w:rsidP="006506B7">
            <w:pPr>
              <w:spacing w:before="0" w:line="240" w:lineRule="auto"/>
              <w:jc w:val="center"/>
            </w:pPr>
            <w:r w:rsidRPr="00B62D68">
              <w:t>Educação de Qualidade</w:t>
            </w:r>
          </w:p>
        </w:tc>
      </w:tr>
    </w:tbl>
    <w:p w14:paraId="4BA1264F" w14:textId="107AE2EA" w:rsidR="006D16C0" w:rsidRDefault="006D16C0">
      <w:pPr>
        <w:spacing w:before="240" w:after="240" w:line="240" w:lineRule="auto"/>
        <w:rPr>
          <w:rFonts w:ascii="Oswald" w:eastAsia="Oswald" w:hAnsi="Oswald" w:cs="Oswald"/>
          <w:color w:val="B45F06"/>
          <w:sz w:val="28"/>
          <w:szCs w:val="28"/>
        </w:rPr>
      </w:pPr>
    </w:p>
    <w:p w14:paraId="5C0C1404" w14:textId="4D0FB622" w:rsidR="006D16C0" w:rsidRDefault="006D16C0" w:rsidP="006D16C0">
      <w:pPr>
        <w:spacing w:before="0" w:line="240" w:lineRule="auto"/>
        <w:jc w:val="center"/>
        <w:rPr>
          <w:color w:val="783F04"/>
          <w:sz w:val="32"/>
          <w:szCs w:val="32"/>
        </w:rPr>
      </w:pPr>
      <w:r>
        <w:rPr>
          <w:rFonts w:ascii="Oswald" w:eastAsia="Oswald" w:hAnsi="Oswald" w:cs="Oswald"/>
          <w:color w:val="B45F06"/>
          <w:sz w:val="32"/>
          <w:szCs w:val="32"/>
        </w:rPr>
        <w:t xml:space="preserve">Atividade 26: </w:t>
      </w:r>
      <w:r w:rsidR="00B62D68" w:rsidRPr="00B62D68">
        <w:rPr>
          <w:rFonts w:ascii="Oswald" w:eastAsia="Oswald" w:hAnsi="Oswald" w:cs="Oswald"/>
          <w:color w:val="B45F06"/>
          <w:sz w:val="32"/>
          <w:szCs w:val="32"/>
        </w:rPr>
        <w:t>CRIANDO E RECONTANDO HISTÓRIAS</w:t>
      </w:r>
    </w:p>
    <w:p w14:paraId="5668C959" w14:textId="77777777" w:rsidR="006D16C0" w:rsidRDefault="006D16C0" w:rsidP="006D16C0">
      <w:pPr>
        <w:spacing w:before="0" w:line="240" w:lineRule="auto"/>
        <w:jc w:val="center"/>
        <w:rPr>
          <w:color w:val="783F04"/>
        </w:rPr>
      </w:pPr>
    </w:p>
    <w:p w14:paraId="0D014AC1" w14:textId="594AF39D" w:rsidR="006D16C0" w:rsidRDefault="006D16C0" w:rsidP="006D16C0">
      <w:pPr>
        <w:spacing w:before="0" w:line="240" w:lineRule="auto"/>
        <w:jc w:val="both"/>
        <w:rPr>
          <w:b/>
        </w:rPr>
      </w:pPr>
      <w:r>
        <w:rPr>
          <w:rFonts w:ascii="Oswald" w:eastAsia="Oswald" w:hAnsi="Oswald" w:cs="Oswald"/>
          <w:color w:val="B45F06"/>
          <w:sz w:val="28"/>
          <w:szCs w:val="28"/>
        </w:rPr>
        <w:t>Eixo:</w:t>
      </w:r>
      <w:r>
        <w:rPr>
          <w:b/>
        </w:rPr>
        <w:t xml:space="preserve"> </w:t>
      </w:r>
      <w:r w:rsidR="00B62D68" w:rsidRPr="00B62D68">
        <w:rPr>
          <w:b/>
        </w:rPr>
        <w:t>PRÁTICA DE PRODUÇÃO DE TEXTOS ESCRITOS</w:t>
      </w:r>
    </w:p>
    <w:p w14:paraId="059D856A" w14:textId="77777777" w:rsidR="006D16C0" w:rsidRDefault="006D16C0" w:rsidP="006D16C0">
      <w:pPr>
        <w:spacing w:before="0" w:line="240" w:lineRule="auto"/>
        <w:jc w:val="both"/>
        <w:rPr>
          <w:color w:val="783F04"/>
        </w:rPr>
      </w:pPr>
    </w:p>
    <w:p w14:paraId="0713E8EF" w14:textId="77777777" w:rsidR="006D16C0" w:rsidRDefault="006D16C0" w:rsidP="006D16C0">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0B27B5E5" w14:textId="362CF222" w:rsidR="006D16C0" w:rsidRDefault="00B62D68" w:rsidP="006D16C0">
      <w:pPr>
        <w:spacing w:before="0" w:line="240" w:lineRule="auto"/>
        <w:jc w:val="both"/>
      </w:pPr>
      <w:r w:rsidRPr="00B62D68">
        <w:t>CAPACIDADES DE ELABORAÇÃO DE TEXTOS ORGANIZADOS EM GÊNEROS DA ORDEM DO NARRAR</w:t>
      </w:r>
    </w:p>
    <w:p w14:paraId="7551CC01" w14:textId="77777777" w:rsidR="00B62D68" w:rsidRDefault="00B62D68" w:rsidP="006D16C0">
      <w:pPr>
        <w:spacing w:before="0" w:line="240" w:lineRule="auto"/>
        <w:jc w:val="both"/>
      </w:pPr>
    </w:p>
    <w:p w14:paraId="0D79C3CC" w14:textId="77777777" w:rsidR="006D16C0" w:rsidRDefault="006D16C0" w:rsidP="006D16C0">
      <w:pPr>
        <w:pStyle w:val="Ttulo1"/>
        <w:spacing w:before="0" w:line="240" w:lineRule="auto"/>
        <w:jc w:val="both"/>
      </w:pPr>
      <w:r>
        <w:t>Objetivos de Aprendizagem e Desenvolvimento:</w:t>
      </w:r>
    </w:p>
    <w:p w14:paraId="5E14A7DE" w14:textId="54A3EE2A" w:rsidR="006D16C0" w:rsidRDefault="00B62D68" w:rsidP="003B1F90">
      <w:pPr>
        <w:spacing w:before="0" w:line="240" w:lineRule="auto"/>
        <w:jc w:val="both"/>
        <w:rPr>
          <w:bCs/>
        </w:rPr>
      </w:pPr>
      <w:r w:rsidRPr="00B62D68">
        <w:rPr>
          <w:b/>
        </w:rPr>
        <w:t xml:space="preserve">(EF01LP14) </w:t>
      </w:r>
      <w:r w:rsidRPr="00B62D68">
        <w:rPr>
          <w:bCs/>
        </w:rPr>
        <w:t>Recontar histórias conhecidas, respeitando as características do gênero e utilizando, progressivamente, as marcas do registro literário escrito.</w:t>
      </w:r>
    </w:p>
    <w:p w14:paraId="2FF4A0CB" w14:textId="56C955ED" w:rsidR="00B62D68" w:rsidRDefault="00B62D68" w:rsidP="006D16C0">
      <w:pPr>
        <w:spacing w:before="0" w:line="240" w:lineRule="auto"/>
        <w:rPr>
          <w:bCs/>
        </w:rPr>
      </w:pPr>
    </w:p>
    <w:p w14:paraId="04F23832" w14:textId="77777777" w:rsidR="00B62D68" w:rsidRPr="00B62D68" w:rsidRDefault="00B62D68" w:rsidP="006D16C0">
      <w:pPr>
        <w:spacing w:before="0" w:line="240" w:lineRule="auto"/>
        <w:rPr>
          <w:bCs/>
        </w:rPr>
      </w:pPr>
    </w:p>
    <w:p w14:paraId="39643722" w14:textId="77777777" w:rsidR="00B62D68" w:rsidRDefault="00B62D68" w:rsidP="006D16C0">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6D16C0" w14:paraId="777EFFA6"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978DADF" w14:textId="77777777" w:rsidR="006D16C0" w:rsidRDefault="006D16C0" w:rsidP="006506B7">
            <w:pPr>
              <w:pStyle w:val="Ttulo2"/>
              <w:spacing w:before="0"/>
              <w:jc w:val="center"/>
              <w:rPr>
                <w:sz w:val="28"/>
                <w:szCs w:val="28"/>
              </w:rPr>
            </w:pPr>
            <w:r>
              <w:rPr>
                <w:sz w:val="28"/>
                <w:szCs w:val="28"/>
              </w:rPr>
              <w:lastRenderedPageBreak/>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C717415" w14:textId="77777777" w:rsidR="006D16C0" w:rsidRDefault="006D16C0" w:rsidP="006506B7">
            <w:pPr>
              <w:pStyle w:val="Ttulo2"/>
              <w:spacing w:before="0"/>
              <w:jc w:val="center"/>
              <w:rPr>
                <w:sz w:val="28"/>
                <w:szCs w:val="28"/>
              </w:rPr>
            </w:pPr>
            <w:r>
              <w:rPr>
                <w:sz w:val="28"/>
                <w:szCs w:val="28"/>
              </w:rPr>
              <w:t>Objetivos de Desenvolvimento Sustentável</w:t>
            </w:r>
          </w:p>
        </w:tc>
      </w:tr>
      <w:tr w:rsidR="006D16C0" w14:paraId="32C8EC06"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E228215" w14:textId="37D42809" w:rsidR="006D16C0" w:rsidRDefault="00B62D68" w:rsidP="006506B7">
            <w:pPr>
              <w:spacing w:before="0" w:line="240" w:lineRule="auto"/>
              <w:jc w:val="center"/>
            </w:pPr>
            <w:r w:rsidRPr="00B62D68">
              <w:t>Comunicação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6CE5465A" w14:textId="63881BCF" w:rsidR="006D16C0" w:rsidRDefault="00B62D68" w:rsidP="006506B7">
            <w:pPr>
              <w:spacing w:before="0" w:line="240" w:lineRule="auto"/>
              <w:jc w:val="center"/>
            </w:pPr>
            <w:r w:rsidRPr="00B62D68">
              <w:t>Educação de Qualidade</w:t>
            </w:r>
          </w:p>
        </w:tc>
      </w:tr>
    </w:tbl>
    <w:p w14:paraId="555FECCB" w14:textId="4771EE45" w:rsidR="006D16C0" w:rsidRDefault="006D16C0">
      <w:pPr>
        <w:spacing w:before="240" w:after="240" w:line="240" w:lineRule="auto"/>
        <w:rPr>
          <w:rFonts w:ascii="Oswald" w:eastAsia="Oswald" w:hAnsi="Oswald" w:cs="Oswald"/>
          <w:color w:val="B45F06"/>
          <w:sz w:val="28"/>
          <w:szCs w:val="28"/>
        </w:rPr>
      </w:pPr>
    </w:p>
    <w:p w14:paraId="3BF1EF10" w14:textId="7F6FFD8F" w:rsidR="006D16C0" w:rsidRDefault="006D16C0" w:rsidP="006D16C0">
      <w:pPr>
        <w:spacing w:before="0" w:line="240" w:lineRule="auto"/>
        <w:jc w:val="center"/>
        <w:rPr>
          <w:rFonts w:ascii="Oswald" w:eastAsia="Oswald" w:hAnsi="Oswald" w:cs="Oswald"/>
          <w:color w:val="B45F06"/>
          <w:sz w:val="32"/>
          <w:szCs w:val="32"/>
        </w:rPr>
      </w:pPr>
      <w:r>
        <w:rPr>
          <w:rFonts w:ascii="Oswald" w:eastAsia="Oswald" w:hAnsi="Oswald" w:cs="Oswald"/>
          <w:color w:val="B45F06"/>
          <w:sz w:val="32"/>
          <w:szCs w:val="32"/>
        </w:rPr>
        <w:t xml:space="preserve">Atividade 28: </w:t>
      </w:r>
      <w:r w:rsidR="00B62D68" w:rsidRPr="00B62D68">
        <w:rPr>
          <w:rFonts w:ascii="Oswald" w:eastAsia="Oswald" w:hAnsi="Oswald" w:cs="Oswald"/>
          <w:color w:val="B45F06"/>
          <w:sz w:val="32"/>
          <w:szCs w:val="32"/>
        </w:rPr>
        <w:t>ESCREVENDO UM BILHETE</w:t>
      </w:r>
    </w:p>
    <w:p w14:paraId="065F63BE" w14:textId="77777777" w:rsidR="00B62D68" w:rsidRDefault="00B62D68" w:rsidP="006D16C0">
      <w:pPr>
        <w:spacing w:before="0" w:line="240" w:lineRule="auto"/>
        <w:jc w:val="center"/>
        <w:rPr>
          <w:color w:val="783F04"/>
        </w:rPr>
      </w:pPr>
    </w:p>
    <w:p w14:paraId="4B6CFCFF" w14:textId="4A2D7183" w:rsidR="006D16C0" w:rsidRDefault="006D16C0" w:rsidP="006D16C0">
      <w:pPr>
        <w:spacing w:before="0" w:line="240" w:lineRule="auto"/>
        <w:jc w:val="both"/>
        <w:rPr>
          <w:b/>
        </w:rPr>
      </w:pPr>
      <w:r>
        <w:rPr>
          <w:rFonts w:ascii="Oswald" w:eastAsia="Oswald" w:hAnsi="Oswald" w:cs="Oswald"/>
          <w:color w:val="B45F06"/>
          <w:sz w:val="28"/>
          <w:szCs w:val="28"/>
        </w:rPr>
        <w:t>Eixo:</w:t>
      </w:r>
      <w:r>
        <w:rPr>
          <w:b/>
        </w:rPr>
        <w:t xml:space="preserve"> </w:t>
      </w:r>
      <w:r w:rsidR="00B62D68" w:rsidRPr="00B62D68">
        <w:rPr>
          <w:b/>
        </w:rPr>
        <w:t>PRÁTICA DE PRODUÇÃO DE TEXTOS ESCRITOS</w:t>
      </w:r>
    </w:p>
    <w:p w14:paraId="2F32A7B7" w14:textId="77777777" w:rsidR="006D16C0" w:rsidRDefault="006D16C0" w:rsidP="006D16C0">
      <w:pPr>
        <w:spacing w:before="0" w:line="240" w:lineRule="auto"/>
        <w:jc w:val="both"/>
        <w:rPr>
          <w:color w:val="783F04"/>
        </w:rPr>
      </w:pPr>
    </w:p>
    <w:p w14:paraId="4558F298" w14:textId="77777777" w:rsidR="006D16C0" w:rsidRDefault="006D16C0" w:rsidP="006D16C0">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6BAE9865" w14:textId="524EB71C" w:rsidR="006D16C0" w:rsidRDefault="00B62D68" w:rsidP="006D16C0">
      <w:pPr>
        <w:spacing w:before="0" w:line="240" w:lineRule="auto"/>
        <w:jc w:val="both"/>
      </w:pPr>
      <w:r w:rsidRPr="00B62D68">
        <w:t>CAPACIDADES DE RELATAR EXPERIÊNCIAS VIVIDAS, SITUADAS NO TEMPO</w:t>
      </w:r>
    </w:p>
    <w:p w14:paraId="30D381FE" w14:textId="77777777" w:rsidR="00B62D68" w:rsidRDefault="00B62D68" w:rsidP="006D16C0">
      <w:pPr>
        <w:spacing w:before="0" w:line="240" w:lineRule="auto"/>
        <w:jc w:val="both"/>
      </w:pPr>
    </w:p>
    <w:p w14:paraId="241955A7" w14:textId="77777777" w:rsidR="006D16C0" w:rsidRDefault="006D16C0" w:rsidP="006D16C0">
      <w:pPr>
        <w:pStyle w:val="Ttulo1"/>
        <w:spacing w:before="0" w:line="240" w:lineRule="auto"/>
        <w:jc w:val="both"/>
      </w:pPr>
      <w:r>
        <w:t>Objetivos de Aprendizagem e Desenvolvimento:</w:t>
      </w:r>
    </w:p>
    <w:p w14:paraId="0A9CCE5F" w14:textId="3689DA0C" w:rsidR="006D16C0" w:rsidRPr="00B62D68" w:rsidRDefault="00B62D68" w:rsidP="003B1F90">
      <w:pPr>
        <w:spacing w:before="0" w:line="240" w:lineRule="auto"/>
        <w:jc w:val="both"/>
        <w:rPr>
          <w:bCs/>
        </w:rPr>
      </w:pPr>
      <w:r w:rsidRPr="00B62D68">
        <w:rPr>
          <w:b/>
        </w:rPr>
        <w:t xml:space="preserve">(EF01LP17) </w:t>
      </w:r>
      <w:r w:rsidRPr="00B62D68">
        <w:rPr>
          <w:bCs/>
        </w:rPr>
        <w:t>Escrever relatos de experiências vividas pela classe, situando as ações no tempo de modo coerente e respeitando as diferentes operações de produção de texto.</w:t>
      </w:r>
    </w:p>
    <w:p w14:paraId="617ED593" w14:textId="77777777" w:rsidR="00B62D68" w:rsidRDefault="00B62D68" w:rsidP="006D16C0">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6D16C0" w14:paraId="078759C7"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CA5D0C7" w14:textId="77777777" w:rsidR="006D16C0" w:rsidRDefault="006D16C0" w:rsidP="006506B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04739F6" w14:textId="77777777" w:rsidR="006D16C0" w:rsidRDefault="006D16C0" w:rsidP="006506B7">
            <w:pPr>
              <w:pStyle w:val="Ttulo2"/>
              <w:spacing w:before="0"/>
              <w:jc w:val="center"/>
              <w:rPr>
                <w:sz w:val="28"/>
                <w:szCs w:val="28"/>
              </w:rPr>
            </w:pPr>
            <w:r>
              <w:rPr>
                <w:sz w:val="28"/>
                <w:szCs w:val="28"/>
              </w:rPr>
              <w:t>Objetivos de Desenvolvimento Sustentável</w:t>
            </w:r>
          </w:p>
        </w:tc>
      </w:tr>
      <w:tr w:rsidR="006D16C0" w14:paraId="48B5AED4"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6E8BDEBD" w14:textId="0979C1DB" w:rsidR="006D16C0" w:rsidRDefault="00B62D68" w:rsidP="006506B7">
            <w:pPr>
              <w:spacing w:before="0" w:line="240" w:lineRule="auto"/>
              <w:jc w:val="center"/>
            </w:pPr>
            <w:r w:rsidRPr="00B62D68">
              <w:t>Comunicação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6ECE263" w14:textId="036C75E3" w:rsidR="006D16C0" w:rsidRDefault="00B62D68" w:rsidP="006506B7">
            <w:pPr>
              <w:spacing w:before="0" w:line="240" w:lineRule="auto"/>
              <w:jc w:val="center"/>
            </w:pPr>
            <w:r w:rsidRPr="00B62D68">
              <w:t>Educação de Qualidade</w:t>
            </w:r>
          </w:p>
        </w:tc>
      </w:tr>
    </w:tbl>
    <w:p w14:paraId="15B76C3D" w14:textId="4457644A" w:rsidR="006D16C0" w:rsidRDefault="006D16C0">
      <w:pPr>
        <w:spacing w:before="240" w:after="240" w:line="240" w:lineRule="auto"/>
        <w:rPr>
          <w:rFonts w:ascii="Oswald" w:eastAsia="Oswald" w:hAnsi="Oswald" w:cs="Oswald"/>
          <w:color w:val="B45F06"/>
          <w:sz w:val="28"/>
          <w:szCs w:val="28"/>
        </w:rPr>
      </w:pPr>
    </w:p>
    <w:p w14:paraId="47B5F85B" w14:textId="2DB1AADA" w:rsidR="006D16C0" w:rsidRDefault="006D16C0" w:rsidP="006D16C0">
      <w:pPr>
        <w:spacing w:before="0" w:line="240" w:lineRule="auto"/>
        <w:jc w:val="center"/>
        <w:rPr>
          <w:color w:val="783F04"/>
          <w:sz w:val="32"/>
          <w:szCs w:val="32"/>
        </w:rPr>
      </w:pPr>
      <w:r>
        <w:rPr>
          <w:rFonts w:ascii="Oswald" w:eastAsia="Oswald" w:hAnsi="Oswald" w:cs="Oswald"/>
          <w:color w:val="B45F06"/>
          <w:sz w:val="32"/>
          <w:szCs w:val="32"/>
        </w:rPr>
        <w:t xml:space="preserve">Atividade 29: </w:t>
      </w:r>
      <w:r w:rsidR="00B62D68" w:rsidRPr="00B62D68">
        <w:rPr>
          <w:rFonts w:ascii="Oswald" w:eastAsia="Oswald" w:hAnsi="Oswald" w:cs="Oswald"/>
          <w:color w:val="B45F06"/>
          <w:sz w:val="32"/>
          <w:szCs w:val="32"/>
        </w:rPr>
        <w:t>POESIA É BRINCAR COM AS PALAVRAS</w:t>
      </w:r>
    </w:p>
    <w:p w14:paraId="2B059AAB" w14:textId="77777777" w:rsidR="006D16C0" w:rsidRDefault="006D16C0" w:rsidP="006D16C0">
      <w:pPr>
        <w:spacing w:before="0" w:line="240" w:lineRule="auto"/>
        <w:jc w:val="center"/>
        <w:rPr>
          <w:color w:val="783F04"/>
        </w:rPr>
      </w:pPr>
    </w:p>
    <w:p w14:paraId="110B6346" w14:textId="1699AF06" w:rsidR="006D16C0" w:rsidRDefault="006D16C0" w:rsidP="006D16C0">
      <w:pPr>
        <w:spacing w:before="0" w:line="240" w:lineRule="auto"/>
        <w:jc w:val="both"/>
        <w:rPr>
          <w:b/>
        </w:rPr>
      </w:pPr>
      <w:r>
        <w:rPr>
          <w:rFonts w:ascii="Oswald" w:eastAsia="Oswald" w:hAnsi="Oswald" w:cs="Oswald"/>
          <w:color w:val="B45F06"/>
          <w:sz w:val="28"/>
          <w:szCs w:val="28"/>
        </w:rPr>
        <w:t>Eixo:</w:t>
      </w:r>
      <w:r>
        <w:rPr>
          <w:b/>
        </w:rPr>
        <w:t xml:space="preserve"> </w:t>
      </w:r>
      <w:r w:rsidR="00B62D68" w:rsidRPr="00B62D68">
        <w:rPr>
          <w:b/>
        </w:rPr>
        <w:t>PRÁTICA DE LEITURA DE TEXTOS</w:t>
      </w:r>
    </w:p>
    <w:p w14:paraId="7CEC1D0A" w14:textId="77777777" w:rsidR="006D16C0" w:rsidRDefault="006D16C0" w:rsidP="006D16C0">
      <w:pPr>
        <w:spacing w:before="0" w:line="240" w:lineRule="auto"/>
        <w:jc w:val="both"/>
        <w:rPr>
          <w:color w:val="783F04"/>
        </w:rPr>
      </w:pPr>
    </w:p>
    <w:p w14:paraId="0922F3B6" w14:textId="77777777" w:rsidR="006D16C0" w:rsidRDefault="006D16C0" w:rsidP="006D16C0">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1CEC2FF6" w14:textId="77777777" w:rsidR="006D16C0" w:rsidRDefault="006D16C0" w:rsidP="006D16C0">
      <w:pPr>
        <w:spacing w:before="0" w:line="240" w:lineRule="auto"/>
        <w:jc w:val="both"/>
      </w:pPr>
      <w:r w:rsidRPr="004301A7">
        <w:t>CAPACIDADES DE AQUISIÇÃO DO SISTEMA DE ESCRITA</w:t>
      </w:r>
    </w:p>
    <w:p w14:paraId="2BF8B59A" w14:textId="77777777" w:rsidR="006D16C0" w:rsidRDefault="006D16C0" w:rsidP="006D16C0">
      <w:pPr>
        <w:spacing w:before="0" w:line="240" w:lineRule="auto"/>
        <w:jc w:val="both"/>
      </w:pPr>
    </w:p>
    <w:p w14:paraId="7F5BA87D" w14:textId="77777777" w:rsidR="006D16C0" w:rsidRDefault="006D16C0" w:rsidP="006D16C0">
      <w:pPr>
        <w:pStyle w:val="Ttulo1"/>
        <w:spacing w:before="0" w:line="240" w:lineRule="auto"/>
        <w:jc w:val="both"/>
      </w:pPr>
      <w:r>
        <w:t>Objetivos de Aprendizagem e Desenvolvimento:</w:t>
      </w:r>
    </w:p>
    <w:p w14:paraId="2AB76F07" w14:textId="172282CC" w:rsidR="006D16C0" w:rsidRPr="00B62D68" w:rsidRDefault="00B62D68" w:rsidP="003B1F90">
      <w:pPr>
        <w:spacing w:before="0" w:line="240" w:lineRule="auto"/>
        <w:jc w:val="both"/>
        <w:rPr>
          <w:bCs/>
        </w:rPr>
      </w:pPr>
      <w:r w:rsidRPr="00B62D68">
        <w:rPr>
          <w:b/>
        </w:rPr>
        <w:t xml:space="preserve">(EF01LP03) </w:t>
      </w:r>
      <w:r w:rsidRPr="00B62D68">
        <w:rPr>
          <w:bCs/>
        </w:rPr>
        <w:t>Ler, por si mesmo, textos conhecidos (parlendas, adivinhas, poemas, canções, trava línguas etc.), ainda que seja por um procedimento de ajuste do falado ao escrito.</w:t>
      </w:r>
    </w:p>
    <w:p w14:paraId="220095C4" w14:textId="77777777" w:rsidR="00B62D68" w:rsidRDefault="00B62D68" w:rsidP="006D16C0">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6D16C0" w14:paraId="2287773E"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A2B1C4F" w14:textId="77777777" w:rsidR="006D16C0" w:rsidRDefault="006D16C0" w:rsidP="006506B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2E9E874" w14:textId="77777777" w:rsidR="006D16C0" w:rsidRDefault="006D16C0" w:rsidP="006506B7">
            <w:pPr>
              <w:pStyle w:val="Ttulo2"/>
              <w:spacing w:before="0"/>
              <w:jc w:val="center"/>
              <w:rPr>
                <w:sz w:val="28"/>
                <w:szCs w:val="28"/>
              </w:rPr>
            </w:pPr>
            <w:r>
              <w:rPr>
                <w:sz w:val="28"/>
                <w:szCs w:val="28"/>
              </w:rPr>
              <w:t>Objetivos de Desenvolvimento Sustentável</w:t>
            </w:r>
          </w:p>
        </w:tc>
      </w:tr>
      <w:tr w:rsidR="006D16C0" w14:paraId="3D22A508"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41F65BD7" w14:textId="78F77957" w:rsidR="006D16C0" w:rsidRDefault="00B62D68" w:rsidP="006506B7">
            <w:pPr>
              <w:spacing w:before="0" w:line="240" w:lineRule="auto"/>
              <w:jc w:val="center"/>
            </w:pPr>
            <w:r w:rsidRPr="00B62D68">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232E2A8A" w14:textId="1E824A37" w:rsidR="006D16C0" w:rsidRDefault="00B62D68" w:rsidP="006506B7">
            <w:pPr>
              <w:spacing w:before="0" w:line="240" w:lineRule="auto"/>
              <w:jc w:val="center"/>
            </w:pPr>
            <w:r w:rsidRPr="00B62D68">
              <w:t>Educação de Qualidade</w:t>
            </w:r>
          </w:p>
        </w:tc>
      </w:tr>
    </w:tbl>
    <w:p w14:paraId="67AF35F5" w14:textId="1632F3CD" w:rsidR="006D16C0" w:rsidRDefault="006D16C0">
      <w:pPr>
        <w:spacing w:before="240" w:after="240" w:line="240" w:lineRule="auto"/>
        <w:rPr>
          <w:rFonts w:ascii="Oswald" w:eastAsia="Oswald" w:hAnsi="Oswald" w:cs="Oswald"/>
          <w:color w:val="B45F06"/>
          <w:sz w:val="28"/>
          <w:szCs w:val="28"/>
        </w:rPr>
      </w:pPr>
    </w:p>
    <w:p w14:paraId="46FB6686" w14:textId="670415E8" w:rsidR="006D16C0" w:rsidRDefault="006D16C0" w:rsidP="006D16C0">
      <w:pPr>
        <w:spacing w:before="0" w:line="240" w:lineRule="auto"/>
        <w:jc w:val="center"/>
        <w:rPr>
          <w:color w:val="783F04"/>
          <w:sz w:val="32"/>
          <w:szCs w:val="32"/>
        </w:rPr>
      </w:pPr>
      <w:r>
        <w:rPr>
          <w:rFonts w:ascii="Oswald" w:eastAsia="Oswald" w:hAnsi="Oswald" w:cs="Oswald"/>
          <w:color w:val="B45F06"/>
          <w:sz w:val="32"/>
          <w:szCs w:val="32"/>
        </w:rPr>
        <w:lastRenderedPageBreak/>
        <w:t xml:space="preserve">Atividade </w:t>
      </w:r>
      <w:r w:rsidR="00B62D68">
        <w:rPr>
          <w:rFonts w:ascii="Oswald" w:eastAsia="Oswald" w:hAnsi="Oswald" w:cs="Oswald"/>
          <w:color w:val="B45F06"/>
          <w:sz w:val="32"/>
          <w:szCs w:val="32"/>
        </w:rPr>
        <w:t>30</w:t>
      </w:r>
      <w:r>
        <w:rPr>
          <w:rFonts w:ascii="Oswald" w:eastAsia="Oswald" w:hAnsi="Oswald" w:cs="Oswald"/>
          <w:color w:val="B45F06"/>
          <w:sz w:val="32"/>
          <w:szCs w:val="32"/>
        </w:rPr>
        <w:t xml:space="preserve">: </w:t>
      </w:r>
      <w:r w:rsidR="00B62D68" w:rsidRPr="00B62D68">
        <w:rPr>
          <w:rFonts w:ascii="Oswald" w:eastAsia="Oswald" w:hAnsi="Oswald" w:cs="Oswald"/>
          <w:color w:val="B45F06"/>
          <w:sz w:val="32"/>
          <w:szCs w:val="32"/>
        </w:rPr>
        <w:t>POETA SERELEPE</w:t>
      </w:r>
    </w:p>
    <w:p w14:paraId="3598F819" w14:textId="77777777" w:rsidR="006D16C0" w:rsidRDefault="006D16C0" w:rsidP="006D16C0">
      <w:pPr>
        <w:spacing w:before="0" w:line="240" w:lineRule="auto"/>
        <w:jc w:val="center"/>
        <w:rPr>
          <w:color w:val="783F04"/>
        </w:rPr>
      </w:pPr>
    </w:p>
    <w:p w14:paraId="73619ABF" w14:textId="78142FE4" w:rsidR="006D16C0" w:rsidRDefault="006D16C0" w:rsidP="006D16C0">
      <w:pPr>
        <w:spacing w:before="0" w:line="240" w:lineRule="auto"/>
        <w:jc w:val="both"/>
        <w:rPr>
          <w:b/>
        </w:rPr>
      </w:pPr>
      <w:r>
        <w:rPr>
          <w:rFonts w:ascii="Oswald" w:eastAsia="Oswald" w:hAnsi="Oswald" w:cs="Oswald"/>
          <w:color w:val="B45F06"/>
          <w:sz w:val="28"/>
          <w:szCs w:val="28"/>
        </w:rPr>
        <w:t>Eixo:</w:t>
      </w:r>
      <w:r>
        <w:rPr>
          <w:b/>
        </w:rPr>
        <w:t xml:space="preserve"> </w:t>
      </w:r>
      <w:r w:rsidR="00B62D68" w:rsidRPr="00B62D68">
        <w:rPr>
          <w:b/>
        </w:rPr>
        <w:t>PRÁTICA DE ANÁLISE LINGUÍSTICA/MULTIMODAL</w:t>
      </w:r>
    </w:p>
    <w:p w14:paraId="397E4108" w14:textId="77777777" w:rsidR="00B62D68" w:rsidRDefault="00B62D68" w:rsidP="006D16C0">
      <w:pPr>
        <w:spacing w:before="0" w:line="240" w:lineRule="auto"/>
        <w:jc w:val="both"/>
        <w:rPr>
          <w:color w:val="783F04"/>
        </w:rPr>
      </w:pPr>
    </w:p>
    <w:p w14:paraId="027A963D" w14:textId="77777777" w:rsidR="006D16C0" w:rsidRDefault="006D16C0" w:rsidP="006D16C0">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0D46DC88" w14:textId="3BB64642" w:rsidR="006D16C0" w:rsidRDefault="00B62D68" w:rsidP="006D16C0">
      <w:pPr>
        <w:spacing w:before="0" w:line="240" w:lineRule="auto"/>
        <w:jc w:val="both"/>
      </w:pPr>
      <w:r w:rsidRPr="00B62D68">
        <w:t>ASPECTOS SEMÂNTICOS E LEXICAIS</w:t>
      </w:r>
    </w:p>
    <w:p w14:paraId="5AB22991" w14:textId="77777777" w:rsidR="00B62D68" w:rsidRDefault="00B62D68" w:rsidP="006D16C0">
      <w:pPr>
        <w:spacing w:before="0" w:line="240" w:lineRule="auto"/>
        <w:jc w:val="both"/>
      </w:pPr>
    </w:p>
    <w:p w14:paraId="7286F903" w14:textId="77777777" w:rsidR="006D16C0" w:rsidRDefault="006D16C0" w:rsidP="006D16C0">
      <w:pPr>
        <w:pStyle w:val="Ttulo1"/>
        <w:spacing w:before="0" w:line="240" w:lineRule="auto"/>
        <w:jc w:val="both"/>
      </w:pPr>
      <w:r>
        <w:t>Objetivos de Aprendizagem e Desenvolvimento:</w:t>
      </w:r>
    </w:p>
    <w:p w14:paraId="4537A9E0" w14:textId="2DF0187F" w:rsidR="006D16C0" w:rsidRPr="00B62D68" w:rsidRDefault="00B62D68" w:rsidP="003B1F90">
      <w:pPr>
        <w:spacing w:before="0" w:line="240" w:lineRule="auto"/>
        <w:jc w:val="both"/>
        <w:rPr>
          <w:bCs/>
        </w:rPr>
      </w:pPr>
      <w:r w:rsidRPr="00B62D68">
        <w:rPr>
          <w:b/>
        </w:rPr>
        <w:t xml:space="preserve">(EF01LP29) </w:t>
      </w:r>
      <w:r w:rsidRPr="00B62D68">
        <w:rPr>
          <w:bCs/>
        </w:rPr>
        <w:t>Analisar aspectos gráficos que compõem o material lido pelo professor, para reconhecer os efeitos de sentido provocados pelo uso de recursos-cores, imagens, efeito tridimensional, entre outros.</w:t>
      </w:r>
    </w:p>
    <w:p w14:paraId="6EE8982D" w14:textId="77777777" w:rsidR="00B62D68" w:rsidRDefault="00B62D68" w:rsidP="006D16C0">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6D16C0" w14:paraId="55F49D42"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37CCA99" w14:textId="77777777" w:rsidR="006D16C0" w:rsidRDefault="006D16C0" w:rsidP="006506B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575095A" w14:textId="77777777" w:rsidR="006D16C0" w:rsidRDefault="006D16C0" w:rsidP="006506B7">
            <w:pPr>
              <w:pStyle w:val="Ttulo2"/>
              <w:spacing w:before="0"/>
              <w:jc w:val="center"/>
              <w:rPr>
                <w:sz w:val="28"/>
                <w:szCs w:val="28"/>
              </w:rPr>
            </w:pPr>
            <w:r>
              <w:rPr>
                <w:sz w:val="28"/>
                <w:szCs w:val="28"/>
              </w:rPr>
              <w:t>Objetivos de Desenvolvimento Sustentável</w:t>
            </w:r>
          </w:p>
        </w:tc>
      </w:tr>
      <w:tr w:rsidR="006D16C0" w14:paraId="073D81F1" w14:textId="77777777" w:rsidTr="006506B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2441C578" w14:textId="1809E19F" w:rsidR="006D16C0" w:rsidRDefault="00B62D68" w:rsidP="006506B7">
            <w:pPr>
              <w:spacing w:before="0" w:line="240" w:lineRule="auto"/>
              <w:jc w:val="center"/>
            </w:pPr>
            <w:r w:rsidRPr="00B62D68">
              <w:t>Pensamento Científico, Crítico e Criativo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A4153EE" w14:textId="5DB67A44" w:rsidR="006D16C0" w:rsidRDefault="00B62D68" w:rsidP="006506B7">
            <w:pPr>
              <w:spacing w:before="0" w:line="240" w:lineRule="auto"/>
              <w:jc w:val="center"/>
            </w:pPr>
            <w:r w:rsidRPr="00B62D68">
              <w:t>Redução das Desigualdades</w:t>
            </w:r>
          </w:p>
        </w:tc>
      </w:tr>
    </w:tbl>
    <w:p w14:paraId="3BBFC528" w14:textId="3A15D2EF" w:rsidR="006D16C0" w:rsidRDefault="006D16C0">
      <w:pPr>
        <w:spacing w:before="240" w:after="240" w:line="240" w:lineRule="auto"/>
        <w:rPr>
          <w:rFonts w:ascii="Oswald" w:eastAsia="Oswald" w:hAnsi="Oswald" w:cs="Oswald"/>
          <w:color w:val="B45F06"/>
          <w:sz w:val="28"/>
          <w:szCs w:val="28"/>
        </w:rPr>
      </w:pPr>
    </w:p>
    <w:bookmarkEnd w:id="8"/>
    <w:p w14:paraId="503B7996" w14:textId="77777777" w:rsidR="001D2FAF" w:rsidRPr="00B62D68" w:rsidRDefault="00277CE2">
      <w:pPr>
        <w:spacing w:before="400" w:line="276" w:lineRule="auto"/>
        <w:jc w:val="center"/>
        <w:rPr>
          <w:b/>
          <w:color w:val="1155CC"/>
          <w:sz w:val="36"/>
          <w:szCs w:val="36"/>
          <w:u w:val="single"/>
        </w:rPr>
      </w:pPr>
      <w:r w:rsidRPr="00B62D68">
        <w:rPr>
          <w:b/>
          <w:color w:val="1155CC"/>
          <w:sz w:val="36"/>
          <w:szCs w:val="36"/>
          <w:u w:val="single"/>
        </w:rPr>
        <w:t>2º ano</w:t>
      </w:r>
    </w:p>
    <w:p w14:paraId="14B44C2E" w14:textId="4C80FDA2" w:rsidR="001D2FAF" w:rsidRDefault="001D2FAF">
      <w:pPr>
        <w:spacing w:before="0" w:line="240" w:lineRule="auto"/>
        <w:jc w:val="center"/>
        <w:rPr>
          <w:b/>
          <w:color w:val="783F04"/>
          <w:sz w:val="36"/>
          <w:szCs w:val="36"/>
        </w:rPr>
      </w:pPr>
    </w:p>
    <w:p w14:paraId="18CE1A8E" w14:textId="0F0B3268"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1: </w:t>
      </w:r>
      <w:r w:rsidR="005D2FE7" w:rsidRPr="005D2FE7">
        <w:rPr>
          <w:rFonts w:ascii="Oswald" w:eastAsia="Oswald" w:hAnsi="Oswald" w:cs="Oswald"/>
          <w:color w:val="B45F06"/>
          <w:sz w:val="32"/>
          <w:szCs w:val="32"/>
        </w:rPr>
        <w:t>QUEM SE LEMBRA DO ALFABETO?</w:t>
      </w:r>
    </w:p>
    <w:p w14:paraId="35DD862A" w14:textId="77777777" w:rsidR="00B62D68" w:rsidRDefault="00B62D68" w:rsidP="00B62D68">
      <w:pPr>
        <w:spacing w:before="0" w:line="240" w:lineRule="auto"/>
        <w:jc w:val="center"/>
        <w:rPr>
          <w:color w:val="783F04"/>
        </w:rPr>
      </w:pPr>
    </w:p>
    <w:p w14:paraId="0E70C52A" w14:textId="77777777"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Pr="009770CD">
        <w:rPr>
          <w:b/>
        </w:rPr>
        <w:t>PRÁTICA DE PRODUÇÃO DE TEXTOS ESCRITOS</w:t>
      </w:r>
    </w:p>
    <w:p w14:paraId="17488FD0" w14:textId="77777777" w:rsidR="00B62D68" w:rsidRDefault="00B62D68" w:rsidP="00B62D68">
      <w:pPr>
        <w:spacing w:before="0" w:line="240" w:lineRule="auto"/>
        <w:jc w:val="both"/>
        <w:rPr>
          <w:color w:val="783F04"/>
        </w:rPr>
      </w:pPr>
    </w:p>
    <w:p w14:paraId="55C1D0D7"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46233A7A" w14:textId="39E8FA55" w:rsidR="00B62D68" w:rsidRDefault="005D2FE7" w:rsidP="00B62D68">
      <w:pPr>
        <w:spacing w:before="0" w:line="240" w:lineRule="auto"/>
        <w:jc w:val="both"/>
      </w:pPr>
      <w:r w:rsidRPr="005D2FE7">
        <w:t>PRÁTICA DE LEITURA DE TEXTO</w:t>
      </w:r>
    </w:p>
    <w:p w14:paraId="0E894348" w14:textId="77777777" w:rsidR="005D2FE7" w:rsidRDefault="005D2FE7" w:rsidP="00B62D68">
      <w:pPr>
        <w:spacing w:before="0" w:line="240" w:lineRule="auto"/>
        <w:jc w:val="both"/>
      </w:pPr>
    </w:p>
    <w:p w14:paraId="5087228D" w14:textId="77777777" w:rsidR="00B62D68" w:rsidRDefault="00B62D68" w:rsidP="00B62D68">
      <w:pPr>
        <w:pStyle w:val="Ttulo1"/>
        <w:spacing w:before="0" w:line="240" w:lineRule="auto"/>
        <w:jc w:val="both"/>
      </w:pPr>
      <w:r>
        <w:t>Objetivos de Aprendizagem e Desenvolvimento:</w:t>
      </w:r>
    </w:p>
    <w:p w14:paraId="5E7291C2" w14:textId="08920401" w:rsidR="00B62D68" w:rsidRDefault="003B1F90" w:rsidP="003B1F90">
      <w:pPr>
        <w:spacing w:before="0" w:line="240" w:lineRule="auto"/>
        <w:jc w:val="both"/>
        <w:rPr>
          <w:b/>
        </w:rPr>
      </w:pPr>
      <w:r>
        <w:rPr>
          <w:b/>
        </w:rPr>
        <w:t>(</w:t>
      </w:r>
      <w:r w:rsidR="005D2FE7" w:rsidRPr="005D2FE7">
        <w:rPr>
          <w:b/>
        </w:rPr>
        <w:t xml:space="preserve">EF02LP03) </w:t>
      </w:r>
      <w:r w:rsidR="005D2FE7" w:rsidRPr="005D2FE7">
        <w:rPr>
          <w:bCs/>
        </w:rPr>
        <w:t>Ler, por si mesmo, textos conhecidos (parlendas, adivinhas, poemas, trava-línguas etc.), inicialmente por meio de um procedimento de ajuste do falado ao escrito.</w:t>
      </w:r>
    </w:p>
    <w:p w14:paraId="5E26E2AD" w14:textId="77777777" w:rsidR="005D2FE7" w:rsidRDefault="005D2FE7"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7860C3E0"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C4EA8E6"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0B26F33"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3354665A"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33476C1A" w14:textId="77777777" w:rsidR="00B62D68" w:rsidRDefault="00B62D68" w:rsidP="005D2FE7">
            <w:pPr>
              <w:spacing w:before="0" w:line="240" w:lineRule="auto"/>
              <w:jc w:val="center"/>
            </w:pPr>
          </w:p>
          <w:p w14:paraId="560AE182" w14:textId="1FC1CAB6" w:rsidR="00B62D68" w:rsidRDefault="005D2FE7" w:rsidP="005D2FE7">
            <w:pPr>
              <w:spacing w:before="0" w:line="240" w:lineRule="auto"/>
              <w:jc w:val="center"/>
            </w:pPr>
            <w:r w:rsidRPr="005D2FE7">
              <w:t>Comunicação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7A7A1DAD" w14:textId="77777777" w:rsidR="00B62D68" w:rsidRDefault="00B62D68" w:rsidP="005D2FE7">
            <w:pPr>
              <w:spacing w:before="0" w:line="240" w:lineRule="auto"/>
              <w:jc w:val="center"/>
            </w:pPr>
          </w:p>
          <w:p w14:paraId="39D173CE" w14:textId="77777777" w:rsidR="00B62D68" w:rsidRDefault="00B62D68" w:rsidP="005D2FE7">
            <w:pPr>
              <w:spacing w:before="0" w:line="240" w:lineRule="auto"/>
              <w:jc w:val="center"/>
            </w:pPr>
            <w:r w:rsidRPr="00856459">
              <w:t>Educação de qualidade</w:t>
            </w:r>
          </w:p>
        </w:tc>
      </w:tr>
    </w:tbl>
    <w:p w14:paraId="47E74D3B" w14:textId="77777777" w:rsidR="00B62D68" w:rsidRDefault="00B62D68" w:rsidP="00B62D68">
      <w:pPr>
        <w:spacing w:before="0" w:line="240" w:lineRule="auto"/>
        <w:jc w:val="center"/>
        <w:rPr>
          <w:rFonts w:ascii="Oswald" w:eastAsia="Oswald" w:hAnsi="Oswald" w:cs="Oswald"/>
          <w:color w:val="B45F06"/>
          <w:sz w:val="28"/>
          <w:szCs w:val="28"/>
        </w:rPr>
      </w:pPr>
    </w:p>
    <w:p w14:paraId="0F8AB5AA" w14:textId="24ADF4D9" w:rsidR="00B62D68" w:rsidRDefault="00B62D68" w:rsidP="00B62D68">
      <w:pPr>
        <w:spacing w:before="0" w:line="240" w:lineRule="auto"/>
        <w:jc w:val="center"/>
        <w:rPr>
          <w:b/>
          <w:color w:val="783F04"/>
          <w:sz w:val="36"/>
          <w:szCs w:val="36"/>
        </w:rPr>
      </w:pPr>
    </w:p>
    <w:p w14:paraId="4096F183" w14:textId="79BC0FC5" w:rsidR="003B1F90" w:rsidRDefault="003B1F90" w:rsidP="00B62D68">
      <w:pPr>
        <w:spacing w:before="0" w:line="240" w:lineRule="auto"/>
        <w:jc w:val="center"/>
        <w:rPr>
          <w:b/>
          <w:color w:val="783F04"/>
          <w:sz w:val="36"/>
          <w:szCs w:val="36"/>
        </w:rPr>
      </w:pPr>
    </w:p>
    <w:p w14:paraId="3EB5E8F6" w14:textId="63B6EA86" w:rsidR="003B1F90" w:rsidRDefault="003B1F90" w:rsidP="00B62D68">
      <w:pPr>
        <w:spacing w:before="0" w:line="240" w:lineRule="auto"/>
        <w:jc w:val="center"/>
        <w:rPr>
          <w:b/>
          <w:color w:val="783F04"/>
          <w:sz w:val="36"/>
          <w:szCs w:val="36"/>
        </w:rPr>
      </w:pPr>
    </w:p>
    <w:p w14:paraId="068A27C0" w14:textId="77777777" w:rsidR="003B1F90" w:rsidRDefault="003B1F90" w:rsidP="00B62D68">
      <w:pPr>
        <w:spacing w:before="0" w:line="240" w:lineRule="auto"/>
        <w:jc w:val="center"/>
        <w:rPr>
          <w:rFonts w:ascii="Oswald" w:eastAsia="Oswald" w:hAnsi="Oswald" w:cs="Oswald"/>
          <w:color w:val="B45F06"/>
          <w:sz w:val="32"/>
          <w:szCs w:val="32"/>
        </w:rPr>
      </w:pPr>
    </w:p>
    <w:p w14:paraId="4B72CB37" w14:textId="488DE4AA" w:rsidR="00B62D68" w:rsidRDefault="00B62D68" w:rsidP="00B62D68">
      <w:pPr>
        <w:spacing w:before="0" w:line="240" w:lineRule="auto"/>
        <w:jc w:val="center"/>
        <w:rPr>
          <w:rFonts w:ascii="Oswald" w:eastAsia="Oswald" w:hAnsi="Oswald" w:cs="Oswald"/>
          <w:color w:val="B45F06"/>
          <w:sz w:val="32"/>
          <w:szCs w:val="32"/>
        </w:rPr>
      </w:pPr>
      <w:r>
        <w:rPr>
          <w:rFonts w:ascii="Oswald" w:eastAsia="Oswald" w:hAnsi="Oswald" w:cs="Oswald"/>
          <w:color w:val="B45F06"/>
          <w:sz w:val="32"/>
          <w:szCs w:val="32"/>
        </w:rPr>
        <w:lastRenderedPageBreak/>
        <w:t xml:space="preserve">Atividade 2: </w:t>
      </w:r>
      <w:r w:rsidR="005D2FE7" w:rsidRPr="005D2FE7">
        <w:rPr>
          <w:rFonts w:ascii="Oswald" w:eastAsia="Oswald" w:hAnsi="Oswald" w:cs="Oswald"/>
          <w:color w:val="B45F06"/>
          <w:sz w:val="32"/>
          <w:szCs w:val="32"/>
        </w:rPr>
        <w:t>RELEMBRANDO OUTRAS PARLENDAS...</w:t>
      </w:r>
    </w:p>
    <w:p w14:paraId="0C708960" w14:textId="77777777" w:rsidR="005D2FE7" w:rsidRDefault="005D2FE7" w:rsidP="00B62D68">
      <w:pPr>
        <w:spacing w:before="0" w:line="240" w:lineRule="auto"/>
        <w:jc w:val="center"/>
        <w:rPr>
          <w:color w:val="783F04"/>
        </w:rPr>
      </w:pPr>
    </w:p>
    <w:p w14:paraId="0DEADDCB" w14:textId="3B228FF4"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005D2FE7" w:rsidRPr="005D2FE7">
        <w:rPr>
          <w:b/>
        </w:rPr>
        <w:t>PRÁTICA DE LEITURA DE TEXTOS</w:t>
      </w:r>
    </w:p>
    <w:p w14:paraId="064B5BF0" w14:textId="77777777" w:rsidR="00B62D68" w:rsidRDefault="00B62D68" w:rsidP="00B62D68">
      <w:pPr>
        <w:spacing w:before="0" w:line="240" w:lineRule="auto"/>
        <w:jc w:val="both"/>
        <w:rPr>
          <w:color w:val="783F04"/>
        </w:rPr>
      </w:pPr>
    </w:p>
    <w:p w14:paraId="1412B997"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2D66A08F" w14:textId="77777777" w:rsidR="00B62D68" w:rsidRDefault="00B62D68" w:rsidP="00B62D68">
      <w:pPr>
        <w:spacing w:before="0" w:line="240" w:lineRule="auto"/>
        <w:jc w:val="both"/>
      </w:pPr>
      <w:r w:rsidRPr="00C720C2">
        <w:t>CAPACIDADES DE AQUISIÇÃO DO SISTEMA DE ESCRITA</w:t>
      </w:r>
    </w:p>
    <w:p w14:paraId="552A6B75" w14:textId="77777777" w:rsidR="00B62D68" w:rsidRDefault="00B62D68" w:rsidP="00B62D68">
      <w:pPr>
        <w:spacing w:before="0" w:line="240" w:lineRule="auto"/>
        <w:jc w:val="both"/>
      </w:pPr>
    </w:p>
    <w:p w14:paraId="57695BB7" w14:textId="77777777" w:rsidR="00B62D68" w:rsidRDefault="00B62D68" w:rsidP="00B62D68">
      <w:pPr>
        <w:pStyle w:val="Ttulo1"/>
        <w:spacing w:before="0" w:line="240" w:lineRule="auto"/>
        <w:jc w:val="both"/>
      </w:pPr>
      <w:r>
        <w:t>Objetivos de Aprendizagem e Desenvolvimento:</w:t>
      </w:r>
    </w:p>
    <w:p w14:paraId="46306C7B" w14:textId="71FFFDC2" w:rsidR="00B62D68" w:rsidRDefault="005D2FE7" w:rsidP="00B62D68">
      <w:pPr>
        <w:spacing w:before="0" w:line="240" w:lineRule="auto"/>
        <w:rPr>
          <w:b/>
        </w:rPr>
      </w:pPr>
      <w:r w:rsidRPr="005D2FE7">
        <w:rPr>
          <w:b/>
        </w:rPr>
        <w:t xml:space="preserve">(EF02LP01) </w:t>
      </w:r>
      <w:r w:rsidRPr="005D2FE7">
        <w:rPr>
          <w:bCs/>
        </w:rPr>
        <w:t>Localizar nomes diversos em listas do mesmo campo semântico (nomes próprios, títulos de livros, brincadeiras, agenda do dia, entre outros).</w:t>
      </w:r>
    </w:p>
    <w:p w14:paraId="04B6E9ED" w14:textId="77777777" w:rsidR="005D2FE7" w:rsidRDefault="005D2FE7"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527C7C6E"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ABE89C4"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AB8114D"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05BFBA7C"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360832DA" w14:textId="77777777" w:rsidR="005D2FE7" w:rsidRDefault="005D2FE7" w:rsidP="005D2FE7">
            <w:pPr>
              <w:spacing w:before="0" w:line="240" w:lineRule="auto"/>
              <w:jc w:val="center"/>
            </w:pPr>
          </w:p>
          <w:p w14:paraId="00EB4DEE" w14:textId="54D622F7" w:rsidR="00B62D68" w:rsidRDefault="005D2FE7" w:rsidP="005D2FE7">
            <w:pPr>
              <w:spacing w:before="0" w:line="240" w:lineRule="auto"/>
              <w:jc w:val="center"/>
            </w:pPr>
            <w:r w:rsidRPr="005D2FE7">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5E195882" w14:textId="77777777" w:rsidR="00B62D68" w:rsidRDefault="00B62D68" w:rsidP="005D2FE7">
            <w:pPr>
              <w:spacing w:before="0" w:line="240" w:lineRule="auto"/>
              <w:jc w:val="center"/>
            </w:pPr>
          </w:p>
          <w:p w14:paraId="0D656426" w14:textId="77777777" w:rsidR="00B62D68" w:rsidRDefault="00B62D68" w:rsidP="005D2FE7">
            <w:pPr>
              <w:spacing w:before="0" w:line="240" w:lineRule="auto"/>
              <w:jc w:val="center"/>
            </w:pPr>
            <w:r w:rsidRPr="00E327B7">
              <w:t xml:space="preserve">Educação de qualidade </w:t>
            </w:r>
          </w:p>
        </w:tc>
      </w:tr>
    </w:tbl>
    <w:p w14:paraId="2761CEC3" w14:textId="77777777" w:rsidR="00B62D68" w:rsidRDefault="00B62D68" w:rsidP="00B62D68">
      <w:pPr>
        <w:spacing w:before="240" w:after="240" w:line="240" w:lineRule="auto"/>
        <w:jc w:val="center"/>
        <w:rPr>
          <w:rFonts w:ascii="Arial" w:eastAsia="Arial" w:hAnsi="Arial" w:cs="Arial"/>
          <w:color w:val="B45F06"/>
          <w:sz w:val="24"/>
          <w:szCs w:val="24"/>
        </w:rPr>
      </w:pPr>
    </w:p>
    <w:p w14:paraId="6E45CCA7" w14:textId="3C09ABF4"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3: </w:t>
      </w:r>
      <w:r w:rsidR="00641475" w:rsidRPr="00641475">
        <w:rPr>
          <w:rFonts w:ascii="Oswald" w:eastAsia="Oswald" w:hAnsi="Oswald" w:cs="Oswald"/>
          <w:color w:val="B45F06"/>
          <w:sz w:val="32"/>
          <w:szCs w:val="32"/>
        </w:rPr>
        <w:t>APRENDENDO COM AS FÁBULAS...</w:t>
      </w:r>
    </w:p>
    <w:p w14:paraId="06C91D41" w14:textId="77777777" w:rsidR="00B62D68" w:rsidRDefault="00B62D68" w:rsidP="00B62D68">
      <w:pPr>
        <w:spacing w:before="0" w:line="240" w:lineRule="auto"/>
        <w:jc w:val="center"/>
        <w:rPr>
          <w:color w:val="783F04"/>
        </w:rPr>
      </w:pPr>
    </w:p>
    <w:p w14:paraId="6C740061" w14:textId="77777777"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Pr="00C720C2">
        <w:rPr>
          <w:b/>
        </w:rPr>
        <w:t>PRÁTICA DE LEITURA DE TEXTOS</w:t>
      </w:r>
    </w:p>
    <w:p w14:paraId="393F8B2A" w14:textId="77777777" w:rsidR="00B62D68" w:rsidRDefault="00B62D68" w:rsidP="00B62D68">
      <w:pPr>
        <w:spacing w:before="0" w:line="240" w:lineRule="auto"/>
        <w:jc w:val="both"/>
        <w:rPr>
          <w:color w:val="783F04"/>
        </w:rPr>
      </w:pPr>
    </w:p>
    <w:p w14:paraId="55CAA2E6" w14:textId="77777777" w:rsidR="00B62D68" w:rsidRDefault="00B62D68" w:rsidP="00B62D68">
      <w:pPr>
        <w:spacing w:before="0" w:line="240" w:lineRule="auto"/>
        <w:jc w:val="both"/>
        <w:rPr>
          <w:rFonts w:ascii="Oswald" w:eastAsia="Oswald" w:hAnsi="Oswald" w:cs="Oswald"/>
          <w:color w:val="B45F06"/>
          <w:sz w:val="28"/>
          <w:szCs w:val="28"/>
        </w:rPr>
      </w:pPr>
    </w:p>
    <w:p w14:paraId="59D826D2"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54563B40" w14:textId="77777777" w:rsidR="00B62D68" w:rsidRDefault="00B62D68" w:rsidP="00B62D68">
      <w:pPr>
        <w:spacing w:before="0" w:line="240" w:lineRule="auto"/>
        <w:jc w:val="both"/>
      </w:pPr>
      <w:r w:rsidRPr="00C720C2">
        <w:t>CAPACIDADES DE AQUISIÇÃO DO SISTEMA DE ESCRITA</w:t>
      </w:r>
    </w:p>
    <w:p w14:paraId="0B2BF4D9" w14:textId="77777777" w:rsidR="00B62D68" w:rsidRDefault="00B62D68" w:rsidP="00B62D68">
      <w:pPr>
        <w:spacing w:before="0" w:line="240" w:lineRule="auto"/>
        <w:jc w:val="both"/>
      </w:pPr>
    </w:p>
    <w:p w14:paraId="305CE035" w14:textId="77777777" w:rsidR="00B62D68" w:rsidRDefault="00B62D68" w:rsidP="00B62D68">
      <w:pPr>
        <w:pStyle w:val="Ttulo1"/>
        <w:spacing w:before="0" w:line="240" w:lineRule="auto"/>
        <w:jc w:val="both"/>
      </w:pPr>
      <w:r>
        <w:t>Objetivos de Aprendizagem e Desenvolvimento:</w:t>
      </w:r>
    </w:p>
    <w:p w14:paraId="54F6DFEA" w14:textId="77777777" w:rsidR="00641475" w:rsidRPr="00641475" w:rsidRDefault="00641475" w:rsidP="003B1F90">
      <w:pPr>
        <w:spacing w:before="0" w:line="240" w:lineRule="auto"/>
        <w:jc w:val="both"/>
        <w:rPr>
          <w:bCs/>
        </w:rPr>
      </w:pPr>
      <w:r w:rsidRPr="00641475">
        <w:rPr>
          <w:b/>
        </w:rPr>
        <w:t>(EF02LP03)</w:t>
      </w:r>
      <w:r w:rsidRPr="00641475">
        <w:rPr>
          <w:bCs/>
        </w:rPr>
        <w:t xml:space="preserve"> Ler, por si mesmo, textos conhecidos (parlendas, adivinhas, poemas, trava-línguas etc.), inicialmente por meio de um procedimento de ajuste do falado ao escrito.</w:t>
      </w:r>
    </w:p>
    <w:p w14:paraId="1DF900A8" w14:textId="69EC831B" w:rsidR="00641475" w:rsidRPr="00641475" w:rsidRDefault="00641475" w:rsidP="003B1F90">
      <w:pPr>
        <w:spacing w:before="0" w:line="240" w:lineRule="auto"/>
        <w:jc w:val="both"/>
        <w:rPr>
          <w:bCs/>
        </w:rPr>
      </w:pPr>
      <w:r w:rsidRPr="00641475">
        <w:rPr>
          <w:b/>
        </w:rPr>
        <w:t>(EF02LP05)</w:t>
      </w:r>
      <w:r w:rsidRPr="00641475">
        <w:rPr>
          <w:bCs/>
        </w:rPr>
        <w:t xml:space="preserve"> Ouvir a leitura de textos literários diversos como contos de fadas, acumulativos, de assombração, modernos e populares — garantindo a diversidade de culturas (africana, boliviana, indígena, síria, entre outras); além de mitos, lendas, poemas (haicais, limeriques, de cordel, quadrinhas etc.); fábulas, entre outros. </w:t>
      </w:r>
    </w:p>
    <w:p w14:paraId="749AEF0A" w14:textId="73BE6318" w:rsidR="00641475" w:rsidRPr="00641475" w:rsidRDefault="00641475" w:rsidP="003B1F90">
      <w:pPr>
        <w:spacing w:before="0" w:line="240" w:lineRule="auto"/>
        <w:jc w:val="both"/>
        <w:rPr>
          <w:bCs/>
        </w:rPr>
      </w:pPr>
      <w:r w:rsidRPr="00641475">
        <w:rPr>
          <w:b/>
        </w:rPr>
        <w:t>(EF02LP28)</w:t>
      </w:r>
      <w:r w:rsidRPr="00641475">
        <w:rPr>
          <w:bCs/>
        </w:rPr>
        <w:t xml:space="preserve"> Segmentar o texto em palavras</w:t>
      </w:r>
      <w:r>
        <w:rPr>
          <w:bCs/>
        </w:rPr>
        <w:t>.</w:t>
      </w:r>
    </w:p>
    <w:p w14:paraId="76D153CE" w14:textId="77777777" w:rsidR="00641475" w:rsidRPr="00641475" w:rsidRDefault="00641475" w:rsidP="003B1F90">
      <w:pPr>
        <w:spacing w:before="0" w:line="240" w:lineRule="auto"/>
        <w:jc w:val="both"/>
        <w:rPr>
          <w:bCs/>
        </w:rPr>
      </w:pPr>
      <w:r w:rsidRPr="00641475">
        <w:rPr>
          <w:b/>
        </w:rPr>
        <w:t>(EFCALFLP02)</w:t>
      </w:r>
      <w:r w:rsidRPr="00641475">
        <w:rPr>
          <w:bCs/>
        </w:rPr>
        <w:t xml:space="preserve"> Localizar informações explícitas, considerando a finalidade da leitura.</w:t>
      </w:r>
    </w:p>
    <w:p w14:paraId="2DA25C38" w14:textId="3F93F58D" w:rsidR="00B62D68" w:rsidRPr="00641475" w:rsidRDefault="00641475" w:rsidP="003B1F90">
      <w:pPr>
        <w:spacing w:before="0" w:line="240" w:lineRule="auto"/>
        <w:jc w:val="both"/>
        <w:rPr>
          <w:bCs/>
        </w:rPr>
      </w:pPr>
      <w:r w:rsidRPr="00641475">
        <w:rPr>
          <w:b/>
        </w:rPr>
        <w:t>(EFCALFLP03)</w:t>
      </w:r>
      <w:r w:rsidRPr="00641475">
        <w:rPr>
          <w:bCs/>
        </w:rPr>
        <w:t xml:space="preserve"> Inferir informações a partir do texto (inferência local) ou de conhecimento prévio do assunto (inferência global).</w:t>
      </w:r>
    </w:p>
    <w:p w14:paraId="2A3FFC4A" w14:textId="77777777" w:rsidR="00641475" w:rsidRDefault="00641475" w:rsidP="00641475">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44DBEF2B"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8B88BC3"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AD69340"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67DF3CD9"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44731445" w14:textId="77777777" w:rsidR="00B62D68" w:rsidRDefault="00B62D68" w:rsidP="005D2FE7">
            <w:pPr>
              <w:spacing w:before="0" w:line="240" w:lineRule="auto"/>
              <w:jc w:val="center"/>
            </w:pPr>
          </w:p>
          <w:p w14:paraId="0DDD7821" w14:textId="7948912A" w:rsidR="00B62D68" w:rsidRDefault="00641475" w:rsidP="005D2FE7">
            <w:pPr>
              <w:spacing w:before="0" w:line="240" w:lineRule="auto"/>
              <w:jc w:val="center"/>
            </w:pPr>
            <w:r w:rsidRPr="00641475">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04565465" w14:textId="77777777" w:rsidR="00B62D68" w:rsidRDefault="00B62D68" w:rsidP="005D2FE7">
            <w:pPr>
              <w:spacing w:before="0" w:line="240" w:lineRule="auto"/>
              <w:jc w:val="center"/>
            </w:pPr>
          </w:p>
          <w:p w14:paraId="7EF06853" w14:textId="6B10FFF4" w:rsidR="00B62D68" w:rsidRDefault="00641475" w:rsidP="005D2FE7">
            <w:pPr>
              <w:spacing w:before="0" w:line="240" w:lineRule="auto"/>
              <w:jc w:val="center"/>
            </w:pPr>
            <w:r w:rsidRPr="00641475">
              <w:t>Educação de qualidade</w:t>
            </w:r>
          </w:p>
        </w:tc>
      </w:tr>
    </w:tbl>
    <w:p w14:paraId="7A2E450B" w14:textId="6397C068" w:rsidR="00B62D68" w:rsidRDefault="00B62D68" w:rsidP="00B62D68">
      <w:pPr>
        <w:spacing w:before="240" w:after="240" w:line="240" w:lineRule="auto"/>
        <w:jc w:val="center"/>
        <w:rPr>
          <w:rFonts w:ascii="Arial" w:eastAsia="Arial" w:hAnsi="Arial" w:cs="Arial"/>
          <w:color w:val="B45F06"/>
          <w:sz w:val="24"/>
          <w:szCs w:val="24"/>
        </w:rPr>
      </w:pPr>
    </w:p>
    <w:p w14:paraId="5C1BACA2" w14:textId="5C72326C"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lastRenderedPageBreak/>
        <w:t xml:space="preserve">Atividade 4: </w:t>
      </w:r>
      <w:r w:rsidR="00641475" w:rsidRPr="00641475">
        <w:rPr>
          <w:rFonts w:ascii="Oswald" w:eastAsia="Oswald" w:hAnsi="Oswald" w:cs="Oswald"/>
          <w:color w:val="B45F06"/>
          <w:sz w:val="32"/>
          <w:szCs w:val="32"/>
        </w:rPr>
        <w:t>APRENDENDO MAIS COM AS FÁBULAS...</w:t>
      </w:r>
    </w:p>
    <w:p w14:paraId="2CBAA396" w14:textId="77777777" w:rsidR="00B62D68" w:rsidRDefault="00B62D68" w:rsidP="00B62D68">
      <w:pPr>
        <w:spacing w:before="0" w:line="240" w:lineRule="auto"/>
        <w:jc w:val="center"/>
        <w:rPr>
          <w:color w:val="783F04"/>
        </w:rPr>
      </w:pPr>
    </w:p>
    <w:p w14:paraId="0F227814" w14:textId="52804AD5"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00641475" w:rsidRPr="00DC362B">
        <w:rPr>
          <w:b/>
          <w:bCs/>
        </w:rPr>
        <w:t>PRÁTICA DE LEITURA DE TEXTOS</w:t>
      </w:r>
    </w:p>
    <w:p w14:paraId="38654ECA" w14:textId="77777777" w:rsidR="00B62D68" w:rsidRDefault="00B62D68" w:rsidP="00B62D68">
      <w:pPr>
        <w:spacing w:before="0" w:line="240" w:lineRule="auto"/>
        <w:jc w:val="both"/>
        <w:rPr>
          <w:color w:val="783F04"/>
        </w:rPr>
      </w:pPr>
    </w:p>
    <w:p w14:paraId="218C65B7"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0F751897" w14:textId="77777777" w:rsidR="00DC362B" w:rsidRDefault="00641475" w:rsidP="00B62D68">
      <w:pPr>
        <w:spacing w:before="0" w:line="240" w:lineRule="auto"/>
        <w:jc w:val="both"/>
      </w:pPr>
      <w:r w:rsidRPr="00641475">
        <w:t>CAPACIDADES DE COMPREENSÃO DE TEXTOS; ASPECTOS SEMÂNTICOS E LEXICAIS</w:t>
      </w:r>
    </w:p>
    <w:p w14:paraId="473F0C43" w14:textId="3550B08F" w:rsidR="00B62D68" w:rsidRDefault="00641475" w:rsidP="00B62D68">
      <w:pPr>
        <w:spacing w:before="0" w:line="240" w:lineRule="auto"/>
        <w:jc w:val="both"/>
      </w:pPr>
      <w:r w:rsidRPr="00641475">
        <w:t>CAPACIDADES DE APRECIAÇÃO E RÉPLICA DO LEITOR EM RELAÇÃO AO TEXTO</w:t>
      </w:r>
    </w:p>
    <w:p w14:paraId="560B96AB" w14:textId="77777777" w:rsidR="00641475" w:rsidRDefault="00641475" w:rsidP="00B62D68">
      <w:pPr>
        <w:spacing w:before="0" w:line="240" w:lineRule="auto"/>
        <w:jc w:val="both"/>
      </w:pPr>
    </w:p>
    <w:p w14:paraId="58C633BD" w14:textId="77777777" w:rsidR="00B62D68" w:rsidRDefault="00B62D68" w:rsidP="00B62D68">
      <w:pPr>
        <w:pStyle w:val="Ttulo1"/>
        <w:spacing w:before="0" w:line="240" w:lineRule="auto"/>
        <w:jc w:val="both"/>
      </w:pPr>
      <w:r>
        <w:t>Objetivos de Aprendizagem e Desenvolvimento:</w:t>
      </w:r>
    </w:p>
    <w:p w14:paraId="67DBAAD6" w14:textId="77777777" w:rsidR="00641475" w:rsidRPr="00DC362B" w:rsidRDefault="00641475" w:rsidP="003B1F90">
      <w:pPr>
        <w:spacing w:before="0" w:line="240" w:lineRule="auto"/>
        <w:jc w:val="both"/>
        <w:rPr>
          <w:bCs/>
        </w:rPr>
      </w:pPr>
      <w:r w:rsidRPr="00DC362B">
        <w:rPr>
          <w:b/>
        </w:rPr>
        <w:t>(EFCALFLP016)</w:t>
      </w:r>
      <w:r w:rsidRPr="00DC362B">
        <w:rPr>
          <w:bCs/>
        </w:rPr>
        <w:t xml:space="preserve"> Realizar antecipações a respeito do conteúdo do texto, utilizando o repertório pessoal de conhecimento sobre o assunto, gênero, autor, portador e veículo de publicação, verificando ao longo da leitura se as antecipações realizadas se confirmaram ou não.</w:t>
      </w:r>
    </w:p>
    <w:p w14:paraId="7135B765" w14:textId="77777777" w:rsidR="00641475" w:rsidRPr="00DC362B" w:rsidRDefault="00641475" w:rsidP="003B1F90">
      <w:pPr>
        <w:spacing w:before="0" w:line="240" w:lineRule="auto"/>
        <w:jc w:val="both"/>
        <w:rPr>
          <w:bCs/>
        </w:rPr>
      </w:pPr>
      <w:r w:rsidRPr="00DC362B">
        <w:rPr>
          <w:b/>
        </w:rPr>
        <w:t>(EF02LP04)</w:t>
      </w:r>
      <w:r w:rsidRPr="00DC362B">
        <w:rPr>
          <w:bCs/>
        </w:rPr>
        <w:t xml:space="preserve"> Ler, por si mesmo, textos diversos (placas de identificação, listas, manchetes de jornal, legendas, histórias em quadrinhos, tiras, rótulos, entre outros), utilizando-se de índices linguísticos e contextuais para antecipar, inferir e validar o que está escrito</w:t>
      </w:r>
    </w:p>
    <w:p w14:paraId="34C98DDC" w14:textId="739220A2" w:rsidR="00641475" w:rsidRPr="00DC362B" w:rsidRDefault="00641475" w:rsidP="003B1F90">
      <w:pPr>
        <w:spacing w:before="0" w:line="240" w:lineRule="auto"/>
        <w:jc w:val="both"/>
        <w:rPr>
          <w:bCs/>
        </w:rPr>
      </w:pPr>
      <w:r w:rsidRPr="00DC362B">
        <w:rPr>
          <w:b/>
        </w:rPr>
        <w:t>(EF02LP05)</w:t>
      </w:r>
      <w:r w:rsidRPr="00DC362B">
        <w:rPr>
          <w:bCs/>
        </w:rPr>
        <w:t xml:space="preserve"> Ouvir a leitura de textos literários diversos como contos de fadas, acumulativos, de assombração, modernos e populares — garantindo a diversidade de culturas (africana, boliviana, indígena, síria, entre outras); além de mitos, lendas, poemas (haicais, limeriques, de cordel, quadrinhas etc.); fábulas, entre outros</w:t>
      </w:r>
    </w:p>
    <w:p w14:paraId="2D883D24" w14:textId="39B4F1F2" w:rsidR="00B62D68" w:rsidRPr="00DC362B" w:rsidRDefault="00641475" w:rsidP="003B1F90">
      <w:pPr>
        <w:spacing w:before="0" w:line="240" w:lineRule="auto"/>
        <w:jc w:val="both"/>
        <w:rPr>
          <w:bCs/>
        </w:rPr>
      </w:pPr>
      <w:r w:rsidRPr="00DC362B">
        <w:rPr>
          <w:b/>
        </w:rPr>
        <w:t xml:space="preserve">(EF02LP29) </w:t>
      </w:r>
      <w:r w:rsidRPr="00DC362B">
        <w:rPr>
          <w:bCs/>
        </w:rPr>
        <w:t>Identificar, em textos lidos, a comparação entre dois termos, reconhecendo os efeitos de sentido provocados pelo uso dessa figura de linguagem.</w:t>
      </w:r>
    </w:p>
    <w:p w14:paraId="6DB29792" w14:textId="77777777" w:rsidR="00641475" w:rsidRDefault="00641475" w:rsidP="00641475">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7EFBC51E"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E9E6AD6"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E758EFF"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1EA3CECA"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1BC6131A" w14:textId="1502F1C7" w:rsidR="00B62D68" w:rsidRDefault="00641475" w:rsidP="005D2FE7">
            <w:pPr>
              <w:spacing w:before="0" w:line="240" w:lineRule="auto"/>
              <w:jc w:val="center"/>
            </w:pPr>
            <w:r w:rsidRPr="00641475">
              <w:t>Empatia e colaboração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18D78206" w14:textId="1E7AF6C8" w:rsidR="00B62D68" w:rsidRDefault="00641475" w:rsidP="005D2FE7">
            <w:pPr>
              <w:spacing w:before="0" w:line="240" w:lineRule="auto"/>
              <w:jc w:val="center"/>
            </w:pPr>
            <w:r w:rsidRPr="00641475">
              <w:t>Educação de Qualidade</w:t>
            </w:r>
          </w:p>
        </w:tc>
      </w:tr>
    </w:tbl>
    <w:p w14:paraId="0D40CE1D" w14:textId="77777777" w:rsidR="00B62D68" w:rsidRDefault="00B62D68" w:rsidP="00B62D68">
      <w:pPr>
        <w:spacing w:before="240" w:after="240" w:line="240" w:lineRule="auto"/>
        <w:jc w:val="center"/>
        <w:rPr>
          <w:rFonts w:ascii="Arial" w:eastAsia="Arial" w:hAnsi="Arial" w:cs="Arial"/>
          <w:color w:val="B45F06"/>
          <w:sz w:val="24"/>
          <w:szCs w:val="24"/>
        </w:rPr>
      </w:pPr>
    </w:p>
    <w:p w14:paraId="0A2FE0E4" w14:textId="022443BC"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5: </w:t>
      </w:r>
      <w:r w:rsidR="00641475" w:rsidRPr="00641475">
        <w:rPr>
          <w:rFonts w:ascii="Oswald" w:eastAsia="Oswald" w:hAnsi="Oswald" w:cs="Oswald"/>
          <w:color w:val="B45F06"/>
          <w:sz w:val="32"/>
          <w:szCs w:val="32"/>
        </w:rPr>
        <w:t>PALAVRAS E PALAVRINHAS</w:t>
      </w:r>
    </w:p>
    <w:p w14:paraId="69D340B3" w14:textId="77777777" w:rsidR="00B62D68" w:rsidRDefault="00B62D68" w:rsidP="00B62D68">
      <w:pPr>
        <w:spacing w:before="0" w:line="240" w:lineRule="auto"/>
        <w:jc w:val="center"/>
        <w:rPr>
          <w:color w:val="783F04"/>
        </w:rPr>
      </w:pPr>
    </w:p>
    <w:p w14:paraId="2CAF4A9E" w14:textId="7D8AAC55"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00641475" w:rsidRPr="00641475">
        <w:rPr>
          <w:b/>
        </w:rPr>
        <w:t>P</w:t>
      </w:r>
      <w:r w:rsidR="00DC362B" w:rsidRPr="00641475">
        <w:rPr>
          <w:b/>
        </w:rPr>
        <w:t>RÁTICA DE PRODUÇÃO DE TEXTOS ESCRITOS</w:t>
      </w:r>
    </w:p>
    <w:p w14:paraId="3DCD0A53" w14:textId="77777777" w:rsidR="00641475" w:rsidRDefault="00641475" w:rsidP="00B62D68">
      <w:pPr>
        <w:spacing w:before="0" w:line="240" w:lineRule="auto"/>
        <w:jc w:val="both"/>
        <w:rPr>
          <w:color w:val="783F04"/>
        </w:rPr>
      </w:pPr>
    </w:p>
    <w:p w14:paraId="5BCE699C"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2DF5F404" w14:textId="77777777" w:rsidR="00DC362B" w:rsidRDefault="00DC362B" w:rsidP="00B62D68">
      <w:pPr>
        <w:spacing w:before="0" w:line="240" w:lineRule="auto"/>
        <w:jc w:val="both"/>
      </w:pPr>
      <w:r w:rsidRPr="00641475">
        <w:t>CAPACIDADES RELATIVAS À AQUISIÇÃO DO SISTEMA DE ESCRITA</w:t>
      </w:r>
    </w:p>
    <w:p w14:paraId="2B7A4839" w14:textId="1BC9F62E" w:rsidR="00B62D68" w:rsidRDefault="00DC362B" w:rsidP="00B62D68">
      <w:pPr>
        <w:spacing w:before="0" w:line="240" w:lineRule="auto"/>
        <w:jc w:val="both"/>
      </w:pPr>
      <w:r w:rsidRPr="00641475">
        <w:t>PRÁTICA DE ANÁLISE LINGUÍSTICA / MULTIMODAL</w:t>
      </w:r>
    </w:p>
    <w:p w14:paraId="10A77B9D" w14:textId="77777777" w:rsidR="00641475" w:rsidRDefault="00641475" w:rsidP="00B62D68">
      <w:pPr>
        <w:spacing w:before="0" w:line="240" w:lineRule="auto"/>
        <w:jc w:val="both"/>
      </w:pPr>
    </w:p>
    <w:p w14:paraId="0D3182CF" w14:textId="77777777" w:rsidR="00B62D68" w:rsidRDefault="00B62D68" w:rsidP="00B62D68">
      <w:pPr>
        <w:pStyle w:val="Ttulo1"/>
        <w:spacing w:before="0" w:line="240" w:lineRule="auto"/>
        <w:jc w:val="both"/>
      </w:pPr>
      <w:r>
        <w:t>Objetivos de Aprendizagem e Desenvolvimento:</w:t>
      </w:r>
    </w:p>
    <w:p w14:paraId="32DEBDE7" w14:textId="4F9F04DC" w:rsidR="00641475" w:rsidRPr="00DC362B" w:rsidRDefault="00641475" w:rsidP="003B1F90">
      <w:pPr>
        <w:spacing w:before="0" w:line="240" w:lineRule="auto"/>
        <w:jc w:val="both"/>
        <w:rPr>
          <w:bCs/>
        </w:rPr>
      </w:pPr>
      <w:r w:rsidRPr="00E45CF1">
        <w:rPr>
          <w:b/>
        </w:rPr>
        <w:t>(EF02LP10)</w:t>
      </w:r>
      <w:r w:rsidRPr="00DC362B">
        <w:rPr>
          <w:bCs/>
        </w:rPr>
        <w:t xml:space="preserve"> Escrever listas de palavras e/ou títulos de livros, parlendas, quadrinhas, trava</w:t>
      </w:r>
      <w:r w:rsidR="00DC362B">
        <w:rPr>
          <w:bCs/>
        </w:rPr>
        <w:t xml:space="preserve"> </w:t>
      </w:r>
      <w:r w:rsidRPr="00DC362B">
        <w:rPr>
          <w:bCs/>
        </w:rPr>
        <w:t>línguas, entre outros textos com letras móveis, justificando as decisões tomadas em relação às letras utilizadas;</w:t>
      </w:r>
    </w:p>
    <w:p w14:paraId="5F317D02" w14:textId="5C3D6CC8" w:rsidR="00B62D68" w:rsidRDefault="00641475" w:rsidP="003B1F90">
      <w:pPr>
        <w:spacing w:before="0" w:line="240" w:lineRule="auto"/>
        <w:jc w:val="both"/>
        <w:rPr>
          <w:bCs/>
        </w:rPr>
      </w:pPr>
      <w:r w:rsidRPr="00E45CF1">
        <w:rPr>
          <w:b/>
        </w:rPr>
        <w:t>(EF02LP32)</w:t>
      </w:r>
      <w:r w:rsidRPr="00DC362B">
        <w:rPr>
          <w:bCs/>
        </w:rPr>
        <w:t xml:space="preserve"> Analisar banco de palavras classificadas como regulares contextuais para compreender que o contexto determina diferenças no modo de grafar a nasalidade (M, N, NH, til, entre outras formas de nasalização) e o uso do G e Gu, C e Qu, entre outras</w:t>
      </w:r>
      <w:r w:rsidR="003B1F90">
        <w:rPr>
          <w:bCs/>
        </w:rPr>
        <w:t>.</w:t>
      </w:r>
    </w:p>
    <w:p w14:paraId="3B832A12" w14:textId="77777777" w:rsidR="003B1F90" w:rsidRPr="00DC362B" w:rsidRDefault="003B1F90" w:rsidP="003B1F90">
      <w:pPr>
        <w:spacing w:before="0" w:line="240" w:lineRule="auto"/>
        <w:jc w:val="both"/>
        <w:rPr>
          <w:bCs/>
        </w:rPr>
      </w:pPr>
    </w:p>
    <w:p w14:paraId="0EB61FCA" w14:textId="77777777" w:rsidR="00641475" w:rsidRPr="002A74BD" w:rsidRDefault="00641475" w:rsidP="00641475">
      <w:pPr>
        <w:spacing w:before="0" w:line="240" w:lineRule="auto"/>
        <w:rPr>
          <w:bCs/>
        </w:rPr>
      </w:pPr>
    </w:p>
    <w:p w14:paraId="08959FFB"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4C0DEDD6"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F270306" w14:textId="77777777" w:rsidR="00B62D68" w:rsidRDefault="00B62D68" w:rsidP="005D2FE7">
            <w:pPr>
              <w:pStyle w:val="Ttulo2"/>
              <w:spacing w:before="0"/>
              <w:jc w:val="center"/>
              <w:rPr>
                <w:sz w:val="28"/>
                <w:szCs w:val="28"/>
              </w:rPr>
            </w:pPr>
            <w:r>
              <w:rPr>
                <w:sz w:val="28"/>
                <w:szCs w:val="28"/>
              </w:rPr>
              <w:lastRenderedPageBreak/>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6ABE8C7"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74293F3B"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4D6A18E3" w14:textId="77777777" w:rsidR="00B62D68" w:rsidRDefault="00B62D68" w:rsidP="005D2FE7">
            <w:pPr>
              <w:spacing w:before="0" w:line="240" w:lineRule="auto"/>
              <w:jc w:val="center"/>
            </w:pPr>
            <w:r w:rsidRPr="002A74BD">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A4996C0" w14:textId="47578934" w:rsidR="00B62D68" w:rsidRDefault="00641475" w:rsidP="005D2FE7">
            <w:pPr>
              <w:spacing w:before="0" w:line="240" w:lineRule="auto"/>
              <w:jc w:val="center"/>
            </w:pPr>
            <w:r w:rsidRPr="00641475">
              <w:t>Educação de Qualidade</w:t>
            </w:r>
          </w:p>
        </w:tc>
      </w:tr>
    </w:tbl>
    <w:p w14:paraId="2267E95B" w14:textId="77777777" w:rsidR="003B1F90" w:rsidRDefault="003B1F90" w:rsidP="00B62D68">
      <w:pPr>
        <w:spacing w:before="0" w:line="240" w:lineRule="auto"/>
        <w:jc w:val="center"/>
        <w:rPr>
          <w:rFonts w:ascii="Oswald" w:eastAsia="Oswald" w:hAnsi="Oswald" w:cs="Oswald"/>
          <w:color w:val="B45F06"/>
          <w:sz w:val="32"/>
          <w:szCs w:val="32"/>
        </w:rPr>
      </w:pPr>
    </w:p>
    <w:p w14:paraId="6FBDD52B" w14:textId="77777777" w:rsidR="003B1F90" w:rsidRDefault="003B1F90" w:rsidP="00B62D68">
      <w:pPr>
        <w:spacing w:before="0" w:line="240" w:lineRule="auto"/>
        <w:jc w:val="center"/>
        <w:rPr>
          <w:rFonts w:ascii="Oswald" w:eastAsia="Oswald" w:hAnsi="Oswald" w:cs="Oswald"/>
          <w:color w:val="B45F06"/>
          <w:sz w:val="32"/>
          <w:szCs w:val="32"/>
        </w:rPr>
      </w:pPr>
    </w:p>
    <w:p w14:paraId="7A695289" w14:textId="077006B4" w:rsidR="00B62D68" w:rsidRDefault="00B62D68" w:rsidP="00B62D68">
      <w:pPr>
        <w:spacing w:before="0" w:line="240" w:lineRule="auto"/>
        <w:jc w:val="center"/>
        <w:rPr>
          <w:rFonts w:ascii="Oswald" w:eastAsia="Oswald" w:hAnsi="Oswald" w:cs="Oswald"/>
          <w:color w:val="B45F06"/>
          <w:sz w:val="32"/>
          <w:szCs w:val="32"/>
        </w:rPr>
      </w:pPr>
      <w:r>
        <w:rPr>
          <w:rFonts w:ascii="Oswald" w:eastAsia="Oswald" w:hAnsi="Oswald" w:cs="Oswald"/>
          <w:color w:val="B45F06"/>
          <w:sz w:val="32"/>
          <w:szCs w:val="32"/>
        </w:rPr>
        <w:t xml:space="preserve">Atividade 6: </w:t>
      </w:r>
      <w:r w:rsidR="00641475" w:rsidRPr="00641475">
        <w:rPr>
          <w:rFonts w:ascii="Oswald" w:eastAsia="Oswald" w:hAnsi="Oswald" w:cs="Oswald"/>
          <w:color w:val="B45F06"/>
          <w:sz w:val="32"/>
          <w:szCs w:val="32"/>
        </w:rPr>
        <w:t>VEM OUTRA FÁBULA POR AÍ...</w:t>
      </w:r>
    </w:p>
    <w:p w14:paraId="120B015A" w14:textId="77777777" w:rsidR="00641475" w:rsidRDefault="00641475" w:rsidP="00B62D68">
      <w:pPr>
        <w:spacing w:before="0" w:line="240" w:lineRule="auto"/>
        <w:jc w:val="center"/>
        <w:rPr>
          <w:color w:val="783F04"/>
        </w:rPr>
      </w:pPr>
    </w:p>
    <w:p w14:paraId="35903E6B" w14:textId="650E1583"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00E45CF1" w:rsidRPr="00641475">
        <w:rPr>
          <w:b/>
        </w:rPr>
        <w:t>PRÁTICA DE LEITURA DE TEXTOS</w:t>
      </w:r>
    </w:p>
    <w:p w14:paraId="79B75108" w14:textId="77777777" w:rsidR="00B62D68" w:rsidRDefault="00B62D68" w:rsidP="00B62D68">
      <w:pPr>
        <w:spacing w:before="0" w:line="240" w:lineRule="auto"/>
        <w:jc w:val="both"/>
        <w:rPr>
          <w:color w:val="783F04"/>
        </w:rPr>
      </w:pPr>
    </w:p>
    <w:p w14:paraId="08AC88A9"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446536D2" w14:textId="58192F4C" w:rsidR="00B62D68" w:rsidRDefault="00E45CF1" w:rsidP="00B62D68">
      <w:pPr>
        <w:spacing w:before="0" w:line="240" w:lineRule="auto"/>
        <w:jc w:val="both"/>
      </w:pPr>
      <w:r w:rsidRPr="00641475">
        <w:t>CAPACIDADES DE COMPREENSÃO DE TEXTOS</w:t>
      </w:r>
    </w:p>
    <w:p w14:paraId="42B2886A" w14:textId="77777777" w:rsidR="00641475" w:rsidRDefault="00641475" w:rsidP="00B62D68">
      <w:pPr>
        <w:spacing w:before="0" w:line="240" w:lineRule="auto"/>
        <w:jc w:val="both"/>
      </w:pPr>
    </w:p>
    <w:p w14:paraId="79F50076" w14:textId="77777777" w:rsidR="00B62D68" w:rsidRDefault="00B62D68" w:rsidP="00B62D68">
      <w:pPr>
        <w:pStyle w:val="Ttulo1"/>
        <w:spacing w:before="0" w:line="240" w:lineRule="auto"/>
        <w:jc w:val="both"/>
      </w:pPr>
      <w:r>
        <w:t>Objetivos de Aprendizagem e Desenvolvimento:</w:t>
      </w:r>
    </w:p>
    <w:p w14:paraId="3D686547" w14:textId="412E24D7" w:rsidR="00641475" w:rsidRPr="00E45CF1" w:rsidRDefault="00641475" w:rsidP="003B1F90">
      <w:pPr>
        <w:spacing w:before="0" w:line="240" w:lineRule="auto"/>
        <w:jc w:val="both"/>
        <w:rPr>
          <w:bCs/>
        </w:rPr>
      </w:pPr>
      <w:r w:rsidRPr="00E45CF1">
        <w:rPr>
          <w:b/>
        </w:rPr>
        <w:t>(EFCALFLP016)</w:t>
      </w:r>
      <w:r w:rsidRPr="00E45CF1">
        <w:rPr>
          <w:bCs/>
        </w:rPr>
        <w:t xml:space="preserve"> Realizar antecipações a respeito do conteúdo do texto, utilizando o repertório pessoal de conhecimento sobre o assunto, gênero, autor, portador e veículo de publicação, verificando ao longo da leitura se as antecipações realizadas se confirmaram ou não.</w:t>
      </w:r>
    </w:p>
    <w:p w14:paraId="69022856" w14:textId="77777777" w:rsidR="00641475" w:rsidRPr="00E45CF1" w:rsidRDefault="00641475" w:rsidP="003B1F90">
      <w:pPr>
        <w:spacing w:before="0" w:line="240" w:lineRule="auto"/>
        <w:jc w:val="both"/>
        <w:rPr>
          <w:bCs/>
        </w:rPr>
      </w:pPr>
      <w:r w:rsidRPr="00E45CF1">
        <w:rPr>
          <w:b/>
        </w:rPr>
        <w:t>(EF02LP04)</w:t>
      </w:r>
      <w:r w:rsidRPr="00E45CF1">
        <w:rPr>
          <w:bCs/>
        </w:rPr>
        <w:t xml:space="preserve"> Ler, por si mesmo, textos diversos (placas de identificação, listas, manchetes de jornal, legendas, histórias em quadrinhos, tiras, rótulos, entre outros), utilizando-se de índices linguísticos e contextuais para antecipar, inferir e validar o que está escrito. </w:t>
      </w:r>
    </w:p>
    <w:p w14:paraId="12D25964" w14:textId="59385611" w:rsidR="00641475" w:rsidRPr="00E45CF1" w:rsidRDefault="00641475" w:rsidP="003B1F90">
      <w:pPr>
        <w:spacing w:before="0" w:line="240" w:lineRule="auto"/>
        <w:jc w:val="both"/>
        <w:rPr>
          <w:bCs/>
        </w:rPr>
      </w:pPr>
      <w:r w:rsidRPr="00E45CF1">
        <w:rPr>
          <w:b/>
        </w:rPr>
        <w:t>(EF02LP05)</w:t>
      </w:r>
      <w:r w:rsidRPr="00E45CF1">
        <w:rPr>
          <w:bCs/>
        </w:rPr>
        <w:t xml:space="preserve"> Ouvir a leitura de textos literários diversos como contos de fadas, acumulativos, de assombração, modernos e populares — garantindo a diversidade de culturas (africana, boliviana, indígena, síria, entre outras); além de mitos, lendas, poemas (haicais, limeriques, de cordel, quadrinhas etc.); fábulas, entre outros.</w:t>
      </w:r>
    </w:p>
    <w:p w14:paraId="22029FF3" w14:textId="0A2263BC" w:rsidR="00B62D68" w:rsidRPr="00E45CF1" w:rsidRDefault="00641475" w:rsidP="003B1F90">
      <w:pPr>
        <w:spacing w:before="0" w:line="240" w:lineRule="auto"/>
        <w:jc w:val="both"/>
        <w:rPr>
          <w:bCs/>
        </w:rPr>
      </w:pPr>
      <w:r w:rsidRPr="00E45CF1">
        <w:rPr>
          <w:b/>
        </w:rPr>
        <w:t>(EF02LP12)</w:t>
      </w:r>
      <w:r w:rsidRPr="00E45CF1">
        <w:rPr>
          <w:bCs/>
        </w:rPr>
        <w:t xml:space="preserve"> Recontar histórias conhecidas, respeitando as características do gênero e utilizando, progressivamente, as marcas do registro literário escrito.</w:t>
      </w:r>
    </w:p>
    <w:p w14:paraId="6458E3F5" w14:textId="77777777" w:rsidR="00641475" w:rsidRDefault="00641475" w:rsidP="00641475">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63F97928"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9BF0072"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F810715" w14:textId="77777777" w:rsidR="00B62D68" w:rsidRDefault="00B62D68" w:rsidP="005D2FE7">
            <w:pPr>
              <w:pStyle w:val="Ttulo2"/>
              <w:spacing w:before="0"/>
              <w:jc w:val="center"/>
              <w:rPr>
                <w:sz w:val="28"/>
                <w:szCs w:val="28"/>
              </w:rPr>
            </w:pPr>
            <w:r>
              <w:rPr>
                <w:sz w:val="28"/>
                <w:szCs w:val="28"/>
              </w:rPr>
              <w:t>Objetivos de Desenvolvimento Sustentável</w:t>
            </w:r>
          </w:p>
        </w:tc>
      </w:tr>
      <w:tr w:rsidR="00641475" w14:paraId="05465142" w14:textId="77777777" w:rsidTr="0034486E">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6D536B2E" w14:textId="77777777" w:rsidR="00641475" w:rsidRDefault="00641475" w:rsidP="00641475">
            <w:pPr>
              <w:spacing w:before="0" w:line="240" w:lineRule="auto"/>
              <w:jc w:val="center"/>
            </w:pPr>
          </w:p>
          <w:p w14:paraId="74A9ED23" w14:textId="69D6B7BB" w:rsidR="00641475" w:rsidRDefault="00641475" w:rsidP="00641475">
            <w:pPr>
              <w:spacing w:before="0" w:line="240" w:lineRule="auto"/>
              <w:jc w:val="center"/>
            </w:pPr>
            <w:r w:rsidRPr="00CA3295">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24419678" w14:textId="77777777" w:rsidR="00641475" w:rsidRDefault="00641475" w:rsidP="00641475">
            <w:pPr>
              <w:spacing w:before="0" w:line="240" w:lineRule="auto"/>
              <w:jc w:val="center"/>
            </w:pPr>
          </w:p>
          <w:p w14:paraId="35FB505A" w14:textId="3443B348" w:rsidR="00641475" w:rsidRDefault="00641475" w:rsidP="00641475">
            <w:pPr>
              <w:spacing w:before="0" w:line="240" w:lineRule="auto"/>
              <w:jc w:val="center"/>
            </w:pPr>
            <w:r w:rsidRPr="00CA3295">
              <w:t>Educação de Qualidade</w:t>
            </w:r>
          </w:p>
        </w:tc>
      </w:tr>
    </w:tbl>
    <w:p w14:paraId="75A80C2B" w14:textId="77777777" w:rsidR="00B62D68" w:rsidRDefault="00B62D68" w:rsidP="00B62D68">
      <w:pPr>
        <w:spacing w:before="240" w:after="240" w:line="240" w:lineRule="auto"/>
        <w:jc w:val="center"/>
        <w:rPr>
          <w:rFonts w:ascii="Arial" w:eastAsia="Arial" w:hAnsi="Arial" w:cs="Arial"/>
          <w:b/>
          <w:color w:val="B45F06"/>
          <w:sz w:val="24"/>
          <w:szCs w:val="24"/>
          <w:u w:val="single"/>
        </w:rPr>
      </w:pPr>
    </w:p>
    <w:p w14:paraId="4AE7BA7E" w14:textId="1A1A691A"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7: </w:t>
      </w:r>
      <w:r w:rsidR="00641475" w:rsidRPr="00641475">
        <w:rPr>
          <w:rFonts w:ascii="Oswald" w:eastAsia="Oswald" w:hAnsi="Oswald" w:cs="Oswald"/>
          <w:color w:val="B45F06"/>
          <w:sz w:val="32"/>
          <w:szCs w:val="32"/>
        </w:rPr>
        <w:t>LUA, NOSSO ÚNICO SATÉLITE</w:t>
      </w:r>
    </w:p>
    <w:p w14:paraId="36EA4AC4" w14:textId="77777777" w:rsidR="00B62D68" w:rsidRDefault="00B62D68" w:rsidP="00B62D68">
      <w:pPr>
        <w:spacing w:before="0" w:line="240" w:lineRule="auto"/>
        <w:jc w:val="center"/>
        <w:rPr>
          <w:color w:val="783F04"/>
        </w:rPr>
      </w:pPr>
    </w:p>
    <w:p w14:paraId="5543169F" w14:textId="5212B1FE"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00641475" w:rsidRPr="00641475">
        <w:rPr>
          <w:b/>
        </w:rPr>
        <w:t>PRÁTICA DE PRODUÇÃO DE TEXTOS ESCRITOS</w:t>
      </w:r>
    </w:p>
    <w:p w14:paraId="09C7AE4D" w14:textId="77777777" w:rsidR="00B62D68" w:rsidRDefault="00B62D68" w:rsidP="00B62D68">
      <w:pPr>
        <w:spacing w:before="0" w:line="240" w:lineRule="auto"/>
        <w:jc w:val="both"/>
        <w:rPr>
          <w:color w:val="783F04"/>
        </w:rPr>
      </w:pPr>
    </w:p>
    <w:p w14:paraId="4C767FF6"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7917DED9" w14:textId="77777777" w:rsidR="00B62D68" w:rsidRDefault="00B62D68" w:rsidP="00B62D68">
      <w:pPr>
        <w:spacing w:before="0" w:line="240" w:lineRule="auto"/>
        <w:jc w:val="both"/>
      </w:pPr>
      <w:r w:rsidRPr="006637BF">
        <w:t>CAPACIDADES DE AQUISIÇÃO DO SISTEMA DE ESCRITA</w:t>
      </w:r>
    </w:p>
    <w:p w14:paraId="23CD2CE9" w14:textId="77777777" w:rsidR="00B62D68" w:rsidRDefault="00B62D68" w:rsidP="00B62D68">
      <w:pPr>
        <w:spacing w:before="0" w:line="240" w:lineRule="auto"/>
        <w:jc w:val="both"/>
      </w:pPr>
    </w:p>
    <w:p w14:paraId="1140A6B6" w14:textId="77777777" w:rsidR="00B62D68" w:rsidRDefault="00B62D68" w:rsidP="00B62D68">
      <w:pPr>
        <w:pStyle w:val="Ttulo1"/>
        <w:spacing w:before="0" w:line="240" w:lineRule="auto"/>
        <w:jc w:val="both"/>
      </w:pPr>
      <w:r>
        <w:t>Objetivos de Aprendizagem e Desenvolvimento:</w:t>
      </w:r>
    </w:p>
    <w:p w14:paraId="09ACEFD9" w14:textId="6A1E367F" w:rsidR="00B62D68" w:rsidRPr="00E45CF1" w:rsidRDefault="00641475" w:rsidP="003B1F90">
      <w:pPr>
        <w:spacing w:before="0" w:line="240" w:lineRule="auto"/>
        <w:jc w:val="both"/>
        <w:rPr>
          <w:bCs/>
        </w:rPr>
      </w:pPr>
      <w:r w:rsidRPr="00641475">
        <w:rPr>
          <w:b/>
        </w:rPr>
        <w:t xml:space="preserve">(EF02LP10) </w:t>
      </w:r>
      <w:r w:rsidRPr="00E45CF1">
        <w:rPr>
          <w:bCs/>
        </w:rPr>
        <w:t>Escrever listas de palavras e/ou títulos de livros, parlendas, quadrinhas, trava línguas, entre outros textos com letras móveis, justificando as decisões tomadas em relação às letras utilizadas.</w:t>
      </w:r>
    </w:p>
    <w:p w14:paraId="241D8F90" w14:textId="1D195098" w:rsidR="00641475" w:rsidRDefault="00641475" w:rsidP="00B62D68">
      <w:pPr>
        <w:spacing w:before="0" w:line="240" w:lineRule="auto"/>
        <w:rPr>
          <w:b/>
        </w:rPr>
      </w:pPr>
    </w:p>
    <w:p w14:paraId="49D65C8D" w14:textId="77777777" w:rsidR="00641475" w:rsidRDefault="00641475"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58CDB9E0"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A7A1858"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904D0DE"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64D9EADC"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6760AF6C" w14:textId="77777777" w:rsidR="00B62D68" w:rsidRDefault="00B62D68" w:rsidP="005D2FE7">
            <w:pPr>
              <w:spacing w:before="0" w:line="240" w:lineRule="auto"/>
              <w:jc w:val="center"/>
            </w:pPr>
            <w:r w:rsidRPr="006637BF">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336B567" w14:textId="77777777" w:rsidR="00B62D68" w:rsidRDefault="00B62D68" w:rsidP="005D2FE7">
            <w:pPr>
              <w:spacing w:before="0" w:line="240" w:lineRule="auto"/>
              <w:jc w:val="center"/>
            </w:pPr>
            <w:r w:rsidRPr="006637BF">
              <w:t>Educação de Qualidade</w:t>
            </w:r>
          </w:p>
        </w:tc>
      </w:tr>
    </w:tbl>
    <w:p w14:paraId="2135DBA4" w14:textId="77777777" w:rsidR="003B1F90" w:rsidRDefault="003B1F90" w:rsidP="00B62D68">
      <w:pPr>
        <w:spacing w:before="0" w:line="240" w:lineRule="auto"/>
        <w:jc w:val="center"/>
        <w:rPr>
          <w:rFonts w:ascii="Oswald" w:eastAsia="Oswald" w:hAnsi="Oswald" w:cs="Oswald"/>
          <w:color w:val="B45F06"/>
          <w:sz w:val="32"/>
          <w:szCs w:val="32"/>
        </w:rPr>
      </w:pPr>
    </w:p>
    <w:p w14:paraId="3CF033AE" w14:textId="77777777" w:rsidR="003B1F90" w:rsidRDefault="003B1F90" w:rsidP="00B62D68">
      <w:pPr>
        <w:spacing w:before="0" w:line="240" w:lineRule="auto"/>
        <w:jc w:val="center"/>
        <w:rPr>
          <w:rFonts w:ascii="Oswald" w:eastAsia="Oswald" w:hAnsi="Oswald" w:cs="Oswald"/>
          <w:color w:val="B45F06"/>
          <w:sz w:val="32"/>
          <w:szCs w:val="32"/>
        </w:rPr>
      </w:pPr>
    </w:p>
    <w:p w14:paraId="72981B82" w14:textId="2A37E245"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8: </w:t>
      </w:r>
      <w:r w:rsidR="00641475" w:rsidRPr="00641475">
        <w:rPr>
          <w:rFonts w:ascii="Oswald" w:eastAsia="Oswald" w:hAnsi="Oswald" w:cs="Oswald"/>
          <w:color w:val="B45F06"/>
          <w:sz w:val="32"/>
          <w:szCs w:val="32"/>
        </w:rPr>
        <w:t>HORA DA IMAGINAÇÃO!</w:t>
      </w:r>
    </w:p>
    <w:p w14:paraId="5064323A" w14:textId="77777777" w:rsidR="00B62D68" w:rsidRDefault="00B62D68" w:rsidP="00B62D68">
      <w:pPr>
        <w:spacing w:before="0" w:line="240" w:lineRule="auto"/>
        <w:jc w:val="center"/>
        <w:rPr>
          <w:color w:val="783F04"/>
        </w:rPr>
      </w:pPr>
    </w:p>
    <w:p w14:paraId="3B171A9C" w14:textId="77777777" w:rsidR="00A2696F"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00641475" w:rsidRPr="00641475">
        <w:rPr>
          <w:b/>
        </w:rPr>
        <w:t>PRÁTICA DE LEITURA DE TEXTOS</w:t>
      </w:r>
    </w:p>
    <w:p w14:paraId="2EE7B968" w14:textId="0064B07C" w:rsidR="00B62D68" w:rsidRDefault="00641475" w:rsidP="00B62D68">
      <w:pPr>
        <w:spacing w:before="0" w:line="240" w:lineRule="auto"/>
        <w:jc w:val="both"/>
        <w:rPr>
          <w:b/>
        </w:rPr>
      </w:pPr>
      <w:r w:rsidRPr="00641475">
        <w:rPr>
          <w:b/>
        </w:rPr>
        <w:t>PRÁTICA DE PRODUÇÃO DE TEXTOS ESCRITOS</w:t>
      </w:r>
    </w:p>
    <w:p w14:paraId="0AC0988F" w14:textId="77777777" w:rsidR="00B62D68" w:rsidRDefault="00B62D68" w:rsidP="00B62D68">
      <w:pPr>
        <w:spacing w:before="0" w:line="240" w:lineRule="auto"/>
        <w:jc w:val="both"/>
        <w:rPr>
          <w:color w:val="783F04"/>
        </w:rPr>
      </w:pPr>
    </w:p>
    <w:p w14:paraId="19A96E42"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1C9B3A10" w14:textId="006FDD04" w:rsidR="00B62D68" w:rsidRDefault="00A2696F" w:rsidP="00B62D68">
      <w:pPr>
        <w:spacing w:before="0" w:line="240" w:lineRule="auto"/>
        <w:jc w:val="both"/>
      </w:pPr>
      <w:r w:rsidRPr="00A2696F">
        <w:t>CAPACIDADES DE AQUISIÇÃO DO SISTEMA DE ESCRITA</w:t>
      </w:r>
    </w:p>
    <w:p w14:paraId="5E7E9C4C" w14:textId="4225038D" w:rsidR="00A2696F" w:rsidRDefault="00A2696F" w:rsidP="00B62D68">
      <w:pPr>
        <w:spacing w:before="0" w:line="240" w:lineRule="auto"/>
        <w:jc w:val="both"/>
      </w:pPr>
      <w:r w:rsidRPr="00A2696F">
        <w:t>PROCEDIMENTOS DE LEITURA</w:t>
      </w:r>
    </w:p>
    <w:p w14:paraId="294671D0" w14:textId="77777777" w:rsidR="00A2696F" w:rsidRDefault="00A2696F" w:rsidP="00B62D68">
      <w:pPr>
        <w:spacing w:before="0" w:line="240" w:lineRule="auto"/>
        <w:jc w:val="both"/>
      </w:pPr>
    </w:p>
    <w:p w14:paraId="0A0F3B1A" w14:textId="77777777" w:rsidR="00B62D68" w:rsidRDefault="00B62D68" w:rsidP="00B62D68">
      <w:pPr>
        <w:pStyle w:val="Ttulo1"/>
        <w:spacing w:before="0" w:line="240" w:lineRule="auto"/>
        <w:jc w:val="both"/>
      </w:pPr>
      <w:r>
        <w:t>Objetivos de Aprendizagem e Desenvolvimento:</w:t>
      </w:r>
    </w:p>
    <w:p w14:paraId="546CFDCB" w14:textId="77777777" w:rsidR="00A2696F" w:rsidRPr="00E45CF1" w:rsidRDefault="00A2696F" w:rsidP="003B1F90">
      <w:pPr>
        <w:spacing w:before="0" w:line="240" w:lineRule="auto"/>
        <w:jc w:val="both"/>
        <w:rPr>
          <w:bCs/>
        </w:rPr>
      </w:pPr>
      <w:r w:rsidRPr="00E45CF1">
        <w:rPr>
          <w:b/>
        </w:rPr>
        <w:t>(EF02LP04)</w:t>
      </w:r>
      <w:r w:rsidRPr="00E45CF1">
        <w:rPr>
          <w:bCs/>
        </w:rPr>
        <w:t xml:space="preserve"> Ler, por si mesmo, textos diversos (placas de identificação, listas, manchetes de jornal, legendas, histórias em quadrinhos, tiras, rótulos, entre outros), utilizando-se de índices linguísticos e contextuais para antecipar, inferir e validar o que está escrito.</w:t>
      </w:r>
    </w:p>
    <w:p w14:paraId="10F272E9" w14:textId="50A744EB" w:rsidR="00B62D68" w:rsidRPr="00E45CF1" w:rsidRDefault="00A2696F" w:rsidP="003B1F90">
      <w:pPr>
        <w:spacing w:before="0" w:line="240" w:lineRule="auto"/>
        <w:jc w:val="both"/>
        <w:rPr>
          <w:bCs/>
        </w:rPr>
      </w:pPr>
      <w:r w:rsidRPr="00E45CF1">
        <w:rPr>
          <w:b/>
        </w:rPr>
        <w:t>(EF02LP14)</w:t>
      </w:r>
      <w:r w:rsidRPr="00E45CF1">
        <w:rPr>
          <w:bCs/>
        </w:rPr>
        <w:t xml:space="preserve"> Escrever indicações literárias de livros, legendas e verbetes de curiosidades sobre temas estudados, respeitando as características da situação comunicativa, além de realizar as diferentes operações, ditando ao professor.</w:t>
      </w:r>
    </w:p>
    <w:p w14:paraId="3C0BD612" w14:textId="20085D48" w:rsidR="00A2696F" w:rsidRPr="00E45CF1" w:rsidRDefault="00A2696F" w:rsidP="003B1F90">
      <w:pPr>
        <w:spacing w:before="0" w:line="240" w:lineRule="auto"/>
        <w:jc w:val="both"/>
        <w:rPr>
          <w:bCs/>
        </w:rPr>
      </w:pPr>
      <w:r w:rsidRPr="00E45CF1">
        <w:rPr>
          <w:b/>
        </w:rPr>
        <w:t>(EFCALFLP12)</w:t>
      </w:r>
      <w:r w:rsidRPr="00E45CF1">
        <w:rPr>
          <w:bCs/>
        </w:rPr>
        <w:t xml:space="preserve"> Ouvir a leitura de textos para estudar temas tratados nas diversas áreas do conhecimento e em diferentes fontes (livros, enciclopédias impressas/eletrônicas, sites de pesquisas, revistas e jornais impressos/eletrônicos), além de assistir a documentários e reportagens.</w:t>
      </w:r>
    </w:p>
    <w:p w14:paraId="212375E0" w14:textId="77777777" w:rsidR="00A2696F" w:rsidRDefault="00A2696F" w:rsidP="00A2696F">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33C685C6"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02EFED4"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5F2EEF8"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2566D54F"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6206C310" w14:textId="5C2433B7" w:rsidR="00B62D68" w:rsidRDefault="00A2696F" w:rsidP="005D2FE7">
            <w:pPr>
              <w:spacing w:before="0" w:line="240" w:lineRule="auto"/>
              <w:jc w:val="center"/>
            </w:pPr>
            <w:r w:rsidRPr="00A2696F">
              <w:t xml:space="preserve">Pensamento Científico, Crítico </w:t>
            </w:r>
            <w:r>
              <w:t>e</w:t>
            </w:r>
            <w:r w:rsidRPr="00A2696F">
              <w:t xml:space="preserve"> Criativo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38761740" w14:textId="07C64D22" w:rsidR="00B62D68" w:rsidRDefault="00A2696F" w:rsidP="005D2FE7">
            <w:pPr>
              <w:spacing w:before="0" w:line="240" w:lineRule="auto"/>
              <w:jc w:val="center"/>
            </w:pPr>
            <w:r w:rsidRPr="00A2696F">
              <w:t>Educação de Qualidade</w:t>
            </w:r>
          </w:p>
        </w:tc>
      </w:tr>
    </w:tbl>
    <w:p w14:paraId="7511F01E" w14:textId="77777777" w:rsidR="00B62D68" w:rsidRDefault="00B62D68" w:rsidP="00B62D68">
      <w:pPr>
        <w:spacing w:before="240" w:after="240" w:line="240" w:lineRule="auto"/>
        <w:jc w:val="center"/>
        <w:rPr>
          <w:rFonts w:ascii="Arial" w:eastAsia="Arial" w:hAnsi="Arial" w:cs="Arial"/>
          <w:b/>
          <w:color w:val="FF0000"/>
          <w:sz w:val="24"/>
          <w:szCs w:val="24"/>
          <w:u w:val="single"/>
        </w:rPr>
      </w:pPr>
    </w:p>
    <w:p w14:paraId="4140B8FD" w14:textId="0F670AB8" w:rsidR="00B62D68" w:rsidRDefault="00B62D68" w:rsidP="00B62D68">
      <w:pPr>
        <w:spacing w:before="0" w:line="240" w:lineRule="auto"/>
        <w:jc w:val="center"/>
        <w:rPr>
          <w:rFonts w:ascii="Oswald" w:eastAsia="Oswald" w:hAnsi="Oswald" w:cs="Oswald"/>
          <w:color w:val="B45F06"/>
          <w:sz w:val="32"/>
          <w:szCs w:val="32"/>
        </w:rPr>
      </w:pPr>
      <w:r>
        <w:rPr>
          <w:rFonts w:ascii="Oswald" w:eastAsia="Oswald" w:hAnsi="Oswald" w:cs="Oswald"/>
          <w:color w:val="B45F06"/>
          <w:sz w:val="32"/>
          <w:szCs w:val="32"/>
        </w:rPr>
        <w:t xml:space="preserve">Atividade 9: </w:t>
      </w:r>
      <w:r w:rsidR="00A2696F" w:rsidRPr="00A2696F">
        <w:rPr>
          <w:rFonts w:ascii="Oswald" w:eastAsia="Oswald" w:hAnsi="Oswald" w:cs="Oswald"/>
          <w:color w:val="B45F06"/>
          <w:sz w:val="32"/>
          <w:szCs w:val="32"/>
        </w:rPr>
        <w:t>MAIS CURIOSIDADES DA LUA</w:t>
      </w:r>
    </w:p>
    <w:p w14:paraId="7F12F906" w14:textId="77777777" w:rsidR="00A2696F" w:rsidRDefault="00A2696F" w:rsidP="00B62D68">
      <w:pPr>
        <w:spacing w:before="0" w:line="240" w:lineRule="auto"/>
        <w:jc w:val="center"/>
        <w:rPr>
          <w:color w:val="783F04"/>
        </w:rPr>
      </w:pPr>
    </w:p>
    <w:p w14:paraId="6B05A8DC" w14:textId="77777777"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Pr="004301A7">
        <w:rPr>
          <w:b/>
        </w:rPr>
        <w:t>PRÁTICA DE LEITURA DE TEXTOS</w:t>
      </w:r>
    </w:p>
    <w:p w14:paraId="532BEFCA" w14:textId="77777777" w:rsidR="00B62D68" w:rsidRDefault="00B62D68" w:rsidP="00B62D68">
      <w:pPr>
        <w:spacing w:before="0" w:line="240" w:lineRule="auto"/>
        <w:jc w:val="both"/>
        <w:rPr>
          <w:color w:val="783F04"/>
        </w:rPr>
      </w:pPr>
    </w:p>
    <w:p w14:paraId="579AF990"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0FCC59EA" w14:textId="0A4F8CFC" w:rsidR="00B62D68" w:rsidRDefault="00A2696F" w:rsidP="00B62D68">
      <w:pPr>
        <w:spacing w:before="0" w:line="240" w:lineRule="auto"/>
        <w:jc w:val="both"/>
      </w:pPr>
      <w:r w:rsidRPr="00A2696F">
        <w:t>PROCEDIMENTOS DE LEITURA</w:t>
      </w:r>
    </w:p>
    <w:p w14:paraId="28E06036" w14:textId="77777777" w:rsidR="00A2696F" w:rsidRDefault="00A2696F" w:rsidP="00B62D68">
      <w:pPr>
        <w:spacing w:before="0" w:line="240" w:lineRule="auto"/>
        <w:jc w:val="both"/>
      </w:pPr>
    </w:p>
    <w:p w14:paraId="2DA232A9" w14:textId="77777777" w:rsidR="00B62D68" w:rsidRDefault="00B62D68" w:rsidP="00B62D68">
      <w:pPr>
        <w:pStyle w:val="Ttulo1"/>
        <w:spacing w:before="0" w:line="240" w:lineRule="auto"/>
        <w:jc w:val="both"/>
      </w:pPr>
      <w:r>
        <w:t>Objetivos de Aprendizagem e Desenvolvimento:</w:t>
      </w:r>
    </w:p>
    <w:p w14:paraId="02DA1680" w14:textId="4F2BBA27" w:rsidR="00B62D68" w:rsidRPr="00E45CF1" w:rsidRDefault="00A2696F" w:rsidP="003B1F90">
      <w:pPr>
        <w:spacing w:before="0" w:line="240" w:lineRule="auto"/>
        <w:jc w:val="both"/>
        <w:rPr>
          <w:bCs/>
        </w:rPr>
      </w:pPr>
      <w:r w:rsidRPr="00A2696F">
        <w:rPr>
          <w:b/>
        </w:rPr>
        <w:t xml:space="preserve">(EFCALFLP12) </w:t>
      </w:r>
      <w:r w:rsidRPr="00E45CF1">
        <w:rPr>
          <w:bCs/>
        </w:rPr>
        <w:t>Ouvir a leitura de textos para estudar temas tratados nas diversas áreas do conhecimento e em diferentes fontes (livros, enciclopédias impressas/eletrônicas, sites de pesquisas, revistas e jornais impressos/eletrônicos), além de assistir a documentários e reportagens.</w:t>
      </w:r>
    </w:p>
    <w:p w14:paraId="5B9155B0" w14:textId="77777777" w:rsidR="00A2696F" w:rsidRDefault="00A2696F"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7BA4845B"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39DDF28"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A86ACEA"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3B474412"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1769589" w14:textId="39488A50" w:rsidR="00B62D68" w:rsidRDefault="00A2696F" w:rsidP="005D2FE7">
            <w:pPr>
              <w:spacing w:before="0" w:line="240" w:lineRule="auto"/>
              <w:jc w:val="center"/>
            </w:pPr>
            <w:r w:rsidRPr="00A2696F">
              <w:t>Pensamento Científico, Crítico e Criativo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6D5399FC" w14:textId="7AB413E8" w:rsidR="00B62D68" w:rsidRDefault="00A2696F" w:rsidP="005D2FE7">
            <w:pPr>
              <w:spacing w:before="0" w:line="240" w:lineRule="auto"/>
              <w:jc w:val="center"/>
            </w:pPr>
            <w:r w:rsidRPr="00A2696F">
              <w:t>Educação de Qualidade</w:t>
            </w:r>
          </w:p>
        </w:tc>
      </w:tr>
    </w:tbl>
    <w:p w14:paraId="380B3331" w14:textId="77777777" w:rsidR="00B62D68" w:rsidRDefault="00B62D68" w:rsidP="00B62D68">
      <w:pPr>
        <w:spacing w:before="240" w:after="240" w:line="240" w:lineRule="auto"/>
        <w:jc w:val="center"/>
        <w:rPr>
          <w:rFonts w:ascii="Arial" w:eastAsia="Arial" w:hAnsi="Arial" w:cs="Arial"/>
          <w:b/>
          <w:color w:val="FF0000"/>
          <w:sz w:val="24"/>
          <w:szCs w:val="24"/>
          <w:u w:val="single"/>
        </w:rPr>
      </w:pPr>
    </w:p>
    <w:p w14:paraId="20B7B1AC" w14:textId="458DEB32"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10: </w:t>
      </w:r>
      <w:r w:rsidR="00A2696F" w:rsidRPr="00A2696F">
        <w:rPr>
          <w:rFonts w:ascii="Oswald" w:eastAsia="Oswald" w:hAnsi="Oswald" w:cs="Oswald"/>
          <w:color w:val="B45F06"/>
          <w:sz w:val="32"/>
          <w:szCs w:val="32"/>
        </w:rPr>
        <w:t>AS FASES DA LUA</w:t>
      </w:r>
    </w:p>
    <w:p w14:paraId="4227E947" w14:textId="77777777" w:rsidR="00B62D68" w:rsidRDefault="00B62D68" w:rsidP="00B62D68">
      <w:pPr>
        <w:spacing w:before="0" w:line="240" w:lineRule="auto"/>
        <w:jc w:val="center"/>
        <w:rPr>
          <w:color w:val="783F04"/>
        </w:rPr>
      </w:pPr>
    </w:p>
    <w:p w14:paraId="102D21D0" w14:textId="02384021"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00A2696F" w:rsidRPr="00A2696F">
        <w:rPr>
          <w:b/>
        </w:rPr>
        <w:t>PRÁTICA DE LEITURA DE TEXTOS</w:t>
      </w:r>
    </w:p>
    <w:p w14:paraId="2E76D3F3" w14:textId="77777777" w:rsidR="00B62D68" w:rsidRDefault="00B62D68" w:rsidP="00B62D68">
      <w:pPr>
        <w:spacing w:before="0" w:line="240" w:lineRule="auto"/>
        <w:jc w:val="both"/>
        <w:rPr>
          <w:color w:val="783F04"/>
        </w:rPr>
      </w:pPr>
    </w:p>
    <w:p w14:paraId="1FADCB46"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695C0688" w14:textId="77777777" w:rsidR="00B62D68" w:rsidRDefault="00B62D68" w:rsidP="00B62D68">
      <w:pPr>
        <w:spacing w:before="0" w:line="240" w:lineRule="auto"/>
        <w:jc w:val="both"/>
      </w:pPr>
      <w:r w:rsidRPr="006D16C0">
        <w:t>CAPACIDADES DE AQUISIÇÃO DO SISTEMA DE ESCRITA</w:t>
      </w:r>
    </w:p>
    <w:p w14:paraId="0A7381E6" w14:textId="77777777" w:rsidR="00B62D68" w:rsidRDefault="00B62D68" w:rsidP="00B62D68">
      <w:pPr>
        <w:spacing w:before="0" w:line="240" w:lineRule="auto"/>
        <w:jc w:val="both"/>
      </w:pPr>
    </w:p>
    <w:p w14:paraId="0C4B1D04" w14:textId="77777777" w:rsidR="00B62D68" w:rsidRDefault="00B62D68" w:rsidP="00B62D68">
      <w:pPr>
        <w:pStyle w:val="Ttulo1"/>
        <w:spacing w:before="0" w:line="240" w:lineRule="auto"/>
        <w:jc w:val="both"/>
      </w:pPr>
      <w:r>
        <w:t>Objetivos de Aprendizagem e Desenvolvimento:</w:t>
      </w:r>
    </w:p>
    <w:p w14:paraId="24A7948B" w14:textId="0587F003" w:rsidR="00B62D68" w:rsidRPr="00E45CF1" w:rsidRDefault="00A2696F" w:rsidP="003B1F90">
      <w:pPr>
        <w:spacing w:before="0" w:line="240" w:lineRule="auto"/>
        <w:jc w:val="both"/>
        <w:rPr>
          <w:bCs/>
        </w:rPr>
      </w:pPr>
      <w:r w:rsidRPr="00A2696F">
        <w:rPr>
          <w:b/>
        </w:rPr>
        <w:t xml:space="preserve">(EF02LP02) </w:t>
      </w:r>
      <w:r w:rsidRPr="00E45CF1">
        <w:rPr>
          <w:bCs/>
        </w:rPr>
        <w:t>Localizar nomes em listas para copiar e/ou organizar o cotidiano (ficha de empréstimos de livros, identificação de pertences, divisão da turma em grupos, entre outros).</w:t>
      </w:r>
    </w:p>
    <w:p w14:paraId="4B0F4748" w14:textId="77777777" w:rsidR="00A2696F" w:rsidRPr="006D16C0" w:rsidRDefault="00A2696F" w:rsidP="00B62D68">
      <w:pPr>
        <w:spacing w:before="0" w:line="240" w:lineRule="auto"/>
        <w:rPr>
          <w:bCs/>
        </w:rPr>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06017238"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BFA5C88"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EBCA48C" w14:textId="77777777" w:rsidR="00B62D68" w:rsidRDefault="00B62D68" w:rsidP="005D2FE7">
            <w:pPr>
              <w:pStyle w:val="Ttulo2"/>
              <w:spacing w:before="0"/>
              <w:jc w:val="center"/>
              <w:rPr>
                <w:sz w:val="28"/>
                <w:szCs w:val="28"/>
              </w:rPr>
            </w:pPr>
            <w:r>
              <w:rPr>
                <w:sz w:val="28"/>
                <w:szCs w:val="28"/>
              </w:rPr>
              <w:t>Objetivos de Desenvolvimento Sustentável</w:t>
            </w:r>
          </w:p>
        </w:tc>
      </w:tr>
      <w:tr w:rsidR="00A2696F" w14:paraId="6064E8D9" w14:textId="77777777" w:rsidTr="0034486E">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5A7EFAFF" w14:textId="77777777" w:rsidR="00A2696F" w:rsidRDefault="00A2696F" w:rsidP="00A2696F">
            <w:pPr>
              <w:spacing w:before="0" w:line="240" w:lineRule="auto"/>
              <w:jc w:val="center"/>
            </w:pPr>
          </w:p>
          <w:p w14:paraId="00877C47" w14:textId="554F33B1" w:rsidR="00A2696F" w:rsidRDefault="00A2696F" w:rsidP="00A2696F">
            <w:pPr>
              <w:spacing w:before="0" w:line="240" w:lineRule="auto"/>
              <w:jc w:val="center"/>
            </w:pPr>
            <w:r w:rsidRPr="001371E1">
              <w:t>Pensamento Científico, Crítico e Criativo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62DD392A" w14:textId="77777777" w:rsidR="00A2696F" w:rsidRDefault="00A2696F" w:rsidP="00A2696F">
            <w:pPr>
              <w:spacing w:before="0" w:line="240" w:lineRule="auto"/>
              <w:jc w:val="center"/>
            </w:pPr>
          </w:p>
          <w:p w14:paraId="68B77087" w14:textId="546FDF7A" w:rsidR="00A2696F" w:rsidRDefault="00A2696F" w:rsidP="00A2696F">
            <w:pPr>
              <w:spacing w:before="0" w:line="240" w:lineRule="auto"/>
              <w:jc w:val="center"/>
            </w:pPr>
            <w:r w:rsidRPr="001371E1">
              <w:t>Educação de Qualidade</w:t>
            </w:r>
          </w:p>
        </w:tc>
      </w:tr>
    </w:tbl>
    <w:p w14:paraId="1A45B12A" w14:textId="77777777" w:rsidR="00B62D68" w:rsidRDefault="00B62D68" w:rsidP="00B62D68">
      <w:pPr>
        <w:spacing w:before="240" w:after="240" w:line="240" w:lineRule="auto"/>
        <w:rPr>
          <w:rFonts w:ascii="Oswald" w:eastAsia="Oswald" w:hAnsi="Oswald" w:cs="Oswald"/>
          <w:color w:val="B45F06"/>
          <w:sz w:val="28"/>
          <w:szCs w:val="28"/>
        </w:rPr>
      </w:pPr>
    </w:p>
    <w:p w14:paraId="7EAA540C" w14:textId="687C1CDB"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11: </w:t>
      </w:r>
      <w:r w:rsidR="00A2696F" w:rsidRPr="00A2696F">
        <w:rPr>
          <w:rFonts w:ascii="Oswald" w:eastAsia="Oswald" w:hAnsi="Oswald" w:cs="Oswald"/>
          <w:color w:val="B45F06"/>
          <w:sz w:val="32"/>
          <w:szCs w:val="32"/>
        </w:rPr>
        <w:t>UM POEMA DE ARTISTA</w:t>
      </w:r>
    </w:p>
    <w:p w14:paraId="67674E9D" w14:textId="77777777" w:rsidR="00B62D68" w:rsidRDefault="00B62D68" w:rsidP="00B62D68">
      <w:pPr>
        <w:spacing w:before="0" w:line="240" w:lineRule="auto"/>
        <w:jc w:val="center"/>
        <w:rPr>
          <w:color w:val="783F04"/>
        </w:rPr>
      </w:pPr>
    </w:p>
    <w:p w14:paraId="013FB96D" w14:textId="3657507F"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00A2696F" w:rsidRPr="00A2696F">
        <w:rPr>
          <w:b/>
        </w:rPr>
        <w:t>PRÁTICA DE LEITURA DE TEXTOS</w:t>
      </w:r>
    </w:p>
    <w:p w14:paraId="04B93CA7" w14:textId="77777777" w:rsidR="00B62D68" w:rsidRDefault="00B62D68" w:rsidP="00B62D68">
      <w:pPr>
        <w:spacing w:before="0" w:line="240" w:lineRule="auto"/>
        <w:jc w:val="both"/>
        <w:rPr>
          <w:color w:val="783F04"/>
        </w:rPr>
      </w:pPr>
    </w:p>
    <w:p w14:paraId="51589308"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7702644C" w14:textId="335FCFD1" w:rsidR="00B62D68" w:rsidRDefault="00A2696F" w:rsidP="00B62D68">
      <w:pPr>
        <w:spacing w:before="0" w:line="240" w:lineRule="auto"/>
        <w:jc w:val="both"/>
      </w:pPr>
      <w:r w:rsidRPr="00A2696F">
        <w:t>CAPACIDADES DE AQUISIÇÃO DO SISTEMA DE ESCRITA</w:t>
      </w:r>
    </w:p>
    <w:p w14:paraId="7DB445BC" w14:textId="77777777" w:rsidR="00A2696F" w:rsidRDefault="00A2696F" w:rsidP="00B62D68">
      <w:pPr>
        <w:spacing w:before="0" w:line="240" w:lineRule="auto"/>
        <w:jc w:val="both"/>
      </w:pPr>
    </w:p>
    <w:p w14:paraId="31CEA2C2" w14:textId="77777777" w:rsidR="00B62D68" w:rsidRDefault="00B62D68" w:rsidP="00B62D68">
      <w:pPr>
        <w:pStyle w:val="Ttulo1"/>
        <w:spacing w:before="0" w:line="240" w:lineRule="auto"/>
        <w:jc w:val="both"/>
      </w:pPr>
      <w:r>
        <w:t>Objetivos de Aprendizagem e Desenvolvimento:</w:t>
      </w:r>
    </w:p>
    <w:p w14:paraId="37C2F3A7" w14:textId="475D8B78" w:rsidR="00B62D68" w:rsidRPr="00E45CF1" w:rsidRDefault="00A2696F" w:rsidP="003B1F90">
      <w:pPr>
        <w:spacing w:before="0" w:line="240" w:lineRule="auto"/>
        <w:jc w:val="both"/>
        <w:rPr>
          <w:bCs/>
        </w:rPr>
      </w:pPr>
      <w:r w:rsidRPr="00A2696F">
        <w:rPr>
          <w:b/>
        </w:rPr>
        <w:t>(EF02LP03</w:t>
      </w:r>
      <w:r w:rsidRPr="00E45CF1">
        <w:rPr>
          <w:bCs/>
        </w:rPr>
        <w:t>) Ler, por si mesmo, textos conhecidos (parlendas, adivinhas, poemas, trava-línguas etc.), inicialmente por meio de um procedimento de ajuste do falado ao escrito.</w:t>
      </w:r>
    </w:p>
    <w:p w14:paraId="6ABC55B4" w14:textId="65FB600B" w:rsidR="00A2696F" w:rsidRDefault="00A2696F" w:rsidP="003B1F90">
      <w:pPr>
        <w:spacing w:before="0" w:line="240" w:lineRule="auto"/>
        <w:jc w:val="both"/>
        <w:rPr>
          <w:bCs/>
        </w:rPr>
      </w:pPr>
      <w:r w:rsidRPr="00DA3327">
        <w:rPr>
          <w:b/>
        </w:rPr>
        <w:t>(EFCALFLP016)</w:t>
      </w:r>
      <w:r w:rsidRPr="00E45CF1">
        <w:rPr>
          <w:bCs/>
        </w:rPr>
        <w:t xml:space="preserve"> Realizar antecipações a respeito do conteúdo do texto, utilizando o repertório pessoal de conhecimento sobre o assunto, gênero, autor, portador e veículo de publicação, verificando ao longo da leitura se as antecipações realizadas se confirmaram ou não.</w:t>
      </w:r>
    </w:p>
    <w:p w14:paraId="77A06AEC" w14:textId="6032D346" w:rsidR="003B1F90" w:rsidRDefault="003B1F90" w:rsidP="003B1F90">
      <w:pPr>
        <w:spacing w:before="0" w:line="240" w:lineRule="auto"/>
        <w:jc w:val="both"/>
        <w:rPr>
          <w:bCs/>
        </w:rPr>
      </w:pPr>
    </w:p>
    <w:p w14:paraId="18E001DE" w14:textId="64B46887" w:rsidR="003B1F90" w:rsidRDefault="003B1F90" w:rsidP="003B1F90">
      <w:pPr>
        <w:spacing w:before="0" w:line="240" w:lineRule="auto"/>
        <w:jc w:val="both"/>
        <w:rPr>
          <w:bCs/>
        </w:rPr>
      </w:pPr>
    </w:p>
    <w:p w14:paraId="781AFCCC" w14:textId="77777777" w:rsidR="003B1F90" w:rsidRPr="00E45CF1" w:rsidRDefault="003B1F90" w:rsidP="003B1F90">
      <w:pPr>
        <w:spacing w:before="0" w:line="240" w:lineRule="auto"/>
        <w:jc w:val="both"/>
        <w:rPr>
          <w:bCs/>
        </w:rPr>
      </w:pPr>
    </w:p>
    <w:p w14:paraId="102ABB76" w14:textId="77777777" w:rsidR="00A2696F" w:rsidRDefault="00A2696F"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1D1B1E99"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D0A1D77" w14:textId="77777777" w:rsidR="00B62D68" w:rsidRDefault="00B62D68" w:rsidP="005D2FE7">
            <w:pPr>
              <w:pStyle w:val="Ttulo2"/>
              <w:spacing w:before="0"/>
              <w:jc w:val="center"/>
              <w:rPr>
                <w:sz w:val="28"/>
                <w:szCs w:val="28"/>
              </w:rPr>
            </w:pPr>
            <w:r>
              <w:rPr>
                <w:sz w:val="28"/>
                <w:szCs w:val="28"/>
              </w:rPr>
              <w:lastRenderedPageBreak/>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819493B"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1B9AFAE5"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347195F8" w14:textId="63C0B476" w:rsidR="00B62D68" w:rsidRDefault="00A2696F" w:rsidP="005D2FE7">
            <w:pPr>
              <w:spacing w:before="0" w:line="240" w:lineRule="auto"/>
              <w:jc w:val="center"/>
            </w:pPr>
            <w:r w:rsidRPr="00A2696F">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4932264" w14:textId="7DD0327E" w:rsidR="00B62D68" w:rsidRDefault="00A2696F" w:rsidP="005D2FE7">
            <w:pPr>
              <w:spacing w:before="0" w:line="240" w:lineRule="auto"/>
              <w:jc w:val="center"/>
            </w:pPr>
            <w:r w:rsidRPr="00A2696F">
              <w:t>Educação de Qualidade</w:t>
            </w:r>
          </w:p>
        </w:tc>
      </w:tr>
    </w:tbl>
    <w:p w14:paraId="2397EF3F" w14:textId="77777777" w:rsidR="00B62D68" w:rsidRDefault="00B62D68" w:rsidP="00B62D68">
      <w:pPr>
        <w:spacing w:before="240" w:after="240" w:line="240" w:lineRule="auto"/>
        <w:rPr>
          <w:rFonts w:ascii="Oswald" w:eastAsia="Oswald" w:hAnsi="Oswald" w:cs="Oswald"/>
          <w:color w:val="B45F06"/>
          <w:sz w:val="28"/>
          <w:szCs w:val="28"/>
        </w:rPr>
      </w:pPr>
    </w:p>
    <w:p w14:paraId="16C20560" w14:textId="0DEFBD73"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12: </w:t>
      </w:r>
      <w:r w:rsidR="00A2696F" w:rsidRPr="00A2696F">
        <w:rPr>
          <w:rFonts w:ascii="Oswald" w:eastAsia="Oswald" w:hAnsi="Oswald" w:cs="Oswald"/>
          <w:color w:val="B45F06"/>
          <w:sz w:val="32"/>
          <w:szCs w:val="32"/>
        </w:rPr>
        <w:t>SARAU COM QUADRINHAS</w:t>
      </w:r>
    </w:p>
    <w:p w14:paraId="2C550446" w14:textId="77777777" w:rsidR="00B62D68" w:rsidRDefault="00B62D68" w:rsidP="00B62D68">
      <w:pPr>
        <w:spacing w:before="0" w:line="240" w:lineRule="auto"/>
        <w:jc w:val="center"/>
        <w:rPr>
          <w:color w:val="783F04"/>
        </w:rPr>
      </w:pPr>
    </w:p>
    <w:p w14:paraId="779D4E55" w14:textId="6F0F83BA"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00A2696F" w:rsidRPr="00A2696F">
        <w:rPr>
          <w:b/>
        </w:rPr>
        <w:t>PRÁTICA DE LEITURA DE TEXTOS</w:t>
      </w:r>
    </w:p>
    <w:p w14:paraId="413D6D1B" w14:textId="77777777" w:rsidR="00A2696F" w:rsidRDefault="00A2696F" w:rsidP="00B62D68">
      <w:pPr>
        <w:spacing w:before="0" w:line="240" w:lineRule="auto"/>
        <w:jc w:val="both"/>
        <w:rPr>
          <w:color w:val="783F04"/>
        </w:rPr>
      </w:pPr>
    </w:p>
    <w:p w14:paraId="68D2FEA0"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053EDCF5" w14:textId="45228521" w:rsidR="00B62D68" w:rsidRDefault="00A2696F" w:rsidP="00B62D68">
      <w:pPr>
        <w:spacing w:before="0" w:line="240" w:lineRule="auto"/>
        <w:jc w:val="both"/>
      </w:pPr>
      <w:r w:rsidRPr="00A2696F">
        <w:t>COMPORTAMENTOS DE LEITURA</w:t>
      </w:r>
    </w:p>
    <w:p w14:paraId="585A255E" w14:textId="77777777" w:rsidR="00A2696F" w:rsidRDefault="00A2696F" w:rsidP="00B62D68">
      <w:pPr>
        <w:spacing w:before="0" w:line="240" w:lineRule="auto"/>
        <w:jc w:val="both"/>
      </w:pPr>
    </w:p>
    <w:p w14:paraId="57AF4F70" w14:textId="77777777" w:rsidR="00B62D68" w:rsidRDefault="00B62D68" w:rsidP="00B62D68">
      <w:pPr>
        <w:pStyle w:val="Ttulo1"/>
        <w:spacing w:before="0" w:line="240" w:lineRule="auto"/>
        <w:jc w:val="both"/>
      </w:pPr>
      <w:r>
        <w:t>Objetivos de Aprendizagem e Desenvolvimento:</w:t>
      </w:r>
    </w:p>
    <w:p w14:paraId="227D9179" w14:textId="77777777" w:rsidR="00A2696F" w:rsidRPr="00E45CF1" w:rsidRDefault="00A2696F" w:rsidP="003B1F90">
      <w:pPr>
        <w:spacing w:before="0" w:line="240" w:lineRule="auto"/>
        <w:jc w:val="both"/>
        <w:rPr>
          <w:bCs/>
        </w:rPr>
      </w:pPr>
      <w:r w:rsidRPr="00A2696F">
        <w:rPr>
          <w:b/>
        </w:rPr>
        <w:t xml:space="preserve">(EFCALFLP10) </w:t>
      </w:r>
      <w:r w:rsidRPr="00E45CF1">
        <w:rPr>
          <w:bCs/>
        </w:rPr>
        <w:t>Participar de eventos de leitura, como saraus, feiras, mediação de leitura, clube de leituras etc.</w:t>
      </w:r>
    </w:p>
    <w:p w14:paraId="75DA8E93" w14:textId="46429923" w:rsidR="00B62D68" w:rsidRDefault="00A2696F" w:rsidP="003B1F90">
      <w:pPr>
        <w:spacing w:before="0" w:line="240" w:lineRule="auto"/>
        <w:jc w:val="both"/>
      </w:pPr>
      <w:r w:rsidRPr="00A2696F">
        <w:rPr>
          <w:b/>
        </w:rPr>
        <w:t xml:space="preserve">(EF02LP06) </w:t>
      </w:r>
      <w:r w:rsidRPr="00E45CF1">
        <w:rPr>
          <w:bCs/>
        </w:rPr>
        <w:t>Ler cantigas, parlendas e textos da tradição oral.</w:t>
      </w:r>
    </w:p>
    <w:p w14:paraId="5C9C8481" w14:textId="77777777" w:rsidR="00B62D68" w:rsidRDefault="00B62D68" w:rsidP="00B62D68">
      <w:pPr>
        <w:spacing w:before="0" w:line="240" w:lineRule="auto"/>
      </w:pPr>
    </w:p>
    <w:p w14:paraId="7B94204D"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1C064272"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CA82933"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A4173D9"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174451D1"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372FD77F" w14:textId="0DD4255F" w:rsidR="00B62D68" w:rsidRDefault="00A2696F" w:rsidP="005D2FE7">
            <w:pPr>
              <w:spacing w:before="0" w:line="240" w:lineRule="auto"/>
              <w:jc w:val="center"/>
            </w:pPr>
            <w:r>
              <w:t>C</w:t>
            </w:r>
            <w:r w:rsidRPr="00A2696F">
              <w:t>omunicação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3EF6A5D2" w14:textId="6F646EA8" w:rsidR="00B62D68" w:rsidRDefault="00A2696F" w:rsidP="005D2FE7">
            <w:pPr>
              <w:spacing w:before="0" w:line="240" w:lineRule="auto"/>
              <w:jc w:val="center"/>
            </w:pPr>
            <w:r w:rsidRPr="00A2696F">
              <w:t xml:space="preserve">Educação de Qualidade </w:t>
            </w:r>
          </w:p>
        </w:tc>
      </w:tr>
    </w:tbl>
    <w:p w14:paraId="33038150" w14:textId="77777777" w:rsidR="00B62D68" w:rsidRDefault="00B62D68" w:rsidP="00B62D68">
      <w:pPr>
        <w:spacing w:before="0" w:line="240" w:lineRule="auto"/>
        <w:jc w:val="center"/>
        <w:rPr>
          <w:rFonts w:ascii="Oswald" w:eastAsia="Oswald" w:hAnsi="Oswald" w:cs="Oswald"/>
          <w:color w:val="B45F06"/>
          <w:sz w:val="32"/>
          <w:szCs w:val="32"/>
        </w:rPr>
      </w:pPr>
    </w:p>
    <w:p w14:paraId="2884B15B" w14:textId="77777777" w:rsidR="00B62D68" w:rsidRDefault="00B62D68" w:rsidP="00B62D68">
      <w:pPr>
        <w:spacing w:before="0" w:line="240" w:lineRule="auto"/>
        <w:jc w:val="center"/>
        <w:rPr>
          <w:rFonts w:ascii="Oswald" w:eastAsia="Oswald" w:hAnsi="Oswald" w:cs="Oswald"/>
          <w:color w:val="B45F06"/>
          <w:sz w:val="32"/>
          <w:szCs w:val="32"/>
        </w:rPr>
      </w:pPr>
    </w:p>
    <w:p w14:paraId="0594BAFE" w14:textId="3BED4AB6"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13: </w:t>
      </w:r>
      <w:r w:rsidR="00A2696F" w:rsidRPr="00A2696F">
        <w:rPr>
          <w:rFonts w:ascii="Oswald" w:eastAsia="Oswald" w:hAnsi="Oswald" w:cs="Oswald"/>
          <w:color w:val="B45F06"/>
          <w:sz w:val="32"/>
          <w:szCs w:val="32"/>
        </w:rPr>
        <w:t>A NOITE ESTRELADA</w:t>
      </w:r>
    </w:p>
    <w:p w14:paraId="35D647F7" w14:textId="77777777" w:rsidR="00B62D68" w:rsidRDefault="00B62D68" w:rsidP="00B62D68">
      <w:pPr>
        <w:spacing w:before="0" w:line="240" w:lineRule="auto"/>
        <w:jc w:val="center"/>
        <w:rPr>
          <w:color w:val="783F04"/>
        </w:rPr>
      </w:pPr>
    </w:p>
    <w:p w14:paraId="78939037" w14:textId="7A33D22C"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Pr="00AC672E">
        <w:rPr>
          <w:b/>
        </w:rPr>
        <w:t>PRÁTICA DE LEITURA DE TEXTOS</w:t>
      </w:r>
    </w:p>
    <w:p w14:paraId="3112EE54" w14:textId="624C9CC8" w:rsidR="00A2696F" w:rsidRDefault="00A2696F" w:rsidP="00B62D68">
      <w:pPr>
        <w:spacing w:before="0" w:line="240" w:lineRule="auto"/>
        <w:jc w:val="both"/>
        <w:rPr>
          <w:b/>
        </w:rPr>
      </w:pPr>
      <w:r w:rsidRPr="00A2696F">
        <w:rPr>
          <w:b/>
        </w:rPr>
        <w:t>PRÁTICA DE PRODUÇÃO DE TEXTOS ESCRITOS</w:t>
      </w:r>
    </w:p>
    <w:p w14:paraId="501084BE" w14:textId="77777777" w:rsidR="00B62D68" w:rsidRDefault="00B62D68" w:rsidP="00B62D68">
      <w:pPr>
        <w:spacing w:before="0" w:line="240" w:lineRule="auto"/>
        <w:jc w:val="both"/>
        <w:rPr>
          <w:color w:val="783F04"/>
        </w:rPr>
      </w:pPr>
    </w:p>
    <w:p w14:paraId="24C1431E"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012F868C" w14:textId="77777777" w:rsidR="00A2696F" w:rsidRDefault="00A2696F" w:rsidP="00B62D68">
      <w:pPr>
        <w:spacing w:before="0" w:line="240" w:lineRule="auto"/>
        <w:jc w:val="both"/>
      </w:pPr>
      <w:r w:rsidRPr="00A2696F">
        <w:t xml:space="preserve">CAPACIDADES DE APRECIAÇÃO E RÉPLICA DO LEITOR EM RELAÇÃO AO TEXTO </w:t>
      </w:r>
    </w:p>
    <w:p w14:paraId="37AB30D7" w14:textId="42F6F88F" w:rsidR="00A2696F" w:rsidRDefault="00A2696F" w:rsidP="00B62D68">
      <w:pPr>
        <w:spacing w:before="0" w:line="240" w:lineRule="auto"/>
        <w:jc w:val="both"/>
      </w:pPr>
      <w:r w:rsidRPr="00A2696F">
        <w:t>CAPACIDADES DE ELABORAÇÃO DE TEXTOS ORGANIZADOS EM GÊNEROS DA ORDEM DO EXPOR</w:t>
      </w:r>
    </w:p>
    <w:p w14:paraId="0908AADD" w14:textId="0A609E72" w:rsidR="00B62D68" w:rsidRDefault="00A2696F" w:rsidP="00B62D68">
      <w:pPr>
        <w:spacing w:before="0" w:line="240" w:lineRule="auto"/>
        <w:jc w:val="both"/>
      </w:pPr>
      <w:r w:rsidRPr="00A2696F">
        <w:t>CAPACIDADES DE AQUISIÇÃO DO SISTEMA DE ESCRITA</w:t>
      </w:r>
    </w:p>
    <w:p w14:paraId="378177DF" w14:textId="77777777" w:rsidR="00A2696F" w:rsidRDefault="00A2696F" w:rsidP="00B62D68">
      <w:pPr>
        <w:spacing w:before="0" w:line="240" w:lineRule="auto"/>
        <w:jc w:val="both"/>
      </w:pPr>
    </w:p>
    <w:p w14:paraId="2C8F9BC8" w14:textId="77777777" w:rsidR="00B62D68" w:rsidRDefault="00B62D68" w:rsidP="00B62D68">
      <w:pPr>
        <w:pStyle w:val="Ttulo1"/>
        <w:spacing w:before="0" w:line="240" w:lineRule="auto"/>
        <w:jc w:val="both"/>
      </w:pPr>
      <w:r>
        <w:t>Objetivos de Aprendizagem e Desenvolvimento:</w:t>
      </w:r>
    </w:p>
    <w:p w14:paraId="6B336703" w14:textId="77777777" w:rsidR="00A2696F" w:rsidRPr="00E45CF1" w:rsidRDefault="00A2696F" w:rsidP="003B1F90">
      <w:pPr>
        <w:spacing w:before="0" w:line="240" w:lineRule="auto"/>
        <w:jc w:val="both"/>
        <w:rPr>
          <w:bCs/>
        </w:rPr>
      </w:pPr>
      <w:r w:rsidRPr="00A2696F">
        <w:rPr>
          <w:b/>
        </w:rPr>
        <w:t xml:space="preserve">(EFCALFLP07) </w:t>
      </w:r>
      <w:r w:rsidRPr="00E45CF1">
        <w:rPr>
          <w:bCs/>
        </w:rPr>
        <w:t>Identificar a presença de outras linguagens como constitutivas dos sentidos dos textos, impressos ou digitais.</w:t>
      </w:r>
    </w:p>
    <w:p w14:paraId="7791CA47" w14:textId="206A7DAB" w:rsidR="00B62D68" w:rsidRPr="00E45CF1" w:rsidRDefault="00A2696F" w:rsidP="003B1F90">
      <w:pPr>
        <w:spacing w:before="0" w:line="240" w:lineRule="auto"/>
        <w:jc w:val="both"/>
        <w:rPr>
          <w:bCs/>
        </w:rPr>
      </w:pPr>
      <w:r w:rsidRPr="00A2696F">
        <w:rPr>
          <w:b/>
        </w:rPr>
        <w:t xml:space="preserve">(EF02LP04) </w:t>
      </w:r>
      <w:r w:rsidRPr="00E45CF1">
        <w:rPr>
          <w:bCs/>
        </w:rPr>
        <w:t>Ler, por si mesmo, textos diversos (placas de identificação, listas, manchetes de jornal, legendas, histórias em quadrinhos, tiras, rótulos, entre outros), utilizando-se de índices linguísticos e contextuais para antecipar, inferir e validar o que está escrito.</w:t>
      </w:r>
    </w:p>
    <w:p w14:paraId="3063BCD3" w14:textId="614AB3BF" w:rsidR="003840D6" w:rsidRDefault="003840D6" w:rsidP="003B1F90">
      <w:pPr>
        <w:spacing w:before="0" w:line="240" w:lineRule="auto"/>
        <w:jc w:val="both"/>
        <w:rPr>
          <w:b/>
        </w:rPr>
      </w:pPr>
      <w:r w:rsidRPr="003840D6">
        <w:rPr>
          <w:b/>
        </w:rPr>
        <w:t>(EF02LP14</w:t>
      </w:r>
      <w:r>
        <w:rPr>
          <w:b/>
        </w:rPr>
        <w:t xml:space="preserve">) </w:t>
      </w:r>
      <w:r w:rsidRPr="00E45CF1">
        <w:rPr>
          <w:bCs/>
        </w:rPr>
        <w:t>Escrever indicações literárias de livros, legendas e verbetes de curiosidades sobre temas estudados, respeitando as características da situação comunicativa, além de realizar as diferentes operações</w:t>
      </w:r>
      <w:r w:rsidR="00E45CF1">
        <w:rPr>
          <w:bCs/>
        </w:rPr>
        <w:t>.</w:t>
      </w:r>
    </w:p>
    <w:p w14:paraId="2B2D564B" w14:textId="77777777" w:rsidR="00A2696F" w:rsidRDefault="00A2696F" w:rsidP="00A2696F">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4315CB64"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F09FC1B"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D196A75" w14:textId="77777777" w:rsidR="00B62D68" w:rsidRDefault="00B62D68" w:rsidP="005D2FE7">
            <w:pPr>
              <w:pStyle w:val="Ttulo2"/>
              <w:spacing w:before="0"/>
              <w:jc w:val="center"/>
              <w:rPr>
                <w:sz w:val="28"/>
                <w:szCs w:val="28"/>
              </w:rPr>
            </w:pPr>
            <w:r>
              <w:rPr>
                <w:sz w:val="28"/>
                <w:szCs w:val="28"/>
              </w:rPr>
              <w:t>Objetivos de Desenvolvimento Sustentável</w:t>
            </w:r>
          </w:p>
        </w:tc>
      </w:tr>
      <w:tr w:rsidR="00A2696F" w14:paraId="4A431DCC" w14:textId="77777777" w:rsidTr="0034486E">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6A9BF66A" w14:textId="77777777" w:rsidR="00A2696F" w:rsidRDefault="00A2696F" w:rsidP="00A2696F">
            <w:pPr>
              <w:spacing w:before="0" w:line="240" w:lineRule="auto"/>
              <w:jc w:val="center"/>
            </w:pPr>
          </w:p>
          <w:p w14:paraId="3628A0B5" w14:textId="337A0198" w:rsidR="00A2696F" w:rsidRDefault="00A2696F" w:rsidP="00A2696F">
            <w:pPr>
              <w:spacing w:before="0" w:line="240" w:lineRule="auto"/>
              <w:jc w:val="center"/>
            </w:pPr>
            <w:r w:rsidRPr="00B322E5">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1D02E8CE" w14:textId="77777777" w:rsidR="00A2696F" w:rsidRDefault="00A2696F" w:rsidP="00A2696F">
            <w:pPr>
              <w:spacing w:before="0" w:line="240" w:lineRule="auto"/>
              <w:jc w:val="center"/>
            </w:pPr>
          </w:p>
          <w:p w14:paraId="4FAA1060" w14:textId="7C49244F" w:rsidR="00A2696F" w:rsidRDefault="00A2696F" w:rsidP="00A2696F">
            <w:pPr>
              <w:spacing w:before="0" w:line="240" w:lineRule="auto"/>
              <w:jc w:val="center"/>
            </w:pPr>
            <w:r w:rsidRPr="00B322E5">
              <w:t>Educação de Qualidade</w:t>
            </w:r>
          </w:p>
        </w:tc>
      </w:tr>
    </w:tbl>
    <w:p w14:paraId="0BDAFCAB" w14:textId="77777777" w:rsidR="00B62D68" w:rsidRDefault="00B62D68" w:rsidP="00B62D68">
      <w:pPr>
        <w:spacing w:before="240" w:after="240" w:line="240" w:lineRule="auto"/>
        <w:rPr>
          <w:rFonts w:ascii="Oswald" w:eastAsia="Oswald" w:hAnsi="Oswald" w:cs="Oswald"/>
          <w:color w:val="B45F06"/>
          <w:sz w:val="28"/>
          <w:szCs w:val="28"/>
        </w:rPr>
      </w:pPr>
    </w:p>
    <w:p w14:paraId="6B1BF2A0" w14:textId="7FE2D989"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14: </w:t>
      </w:r>
      <w:r w:rsidR="00685254" w:rsidRPr="00685254">
        <w:rPr>
          <w:rFonts w:ascii="Oswald" w:eastAsia="Oswald" w:hAnsi="Oswald" w:cs="Oswald"/>
          <w:color w:val="B45F06"/>
          <w:sz w:val="32"/>
          <w:szCs w:val="32"/>
        </w:rPr>
        <w:t>AUTORRETRATO</w:t>
      </w:r>
    </w:p>
    <w:p w14:paraId="2A37E168" w14:textId="77777777" w:rsidR="00B62D68" w:rsidRDefault="00B62D68" w:rsidP="00B62D68">
      <w:pPr>
        <w:spacing w:before="0" w:line="240" w:lineRule="auto"/>
        <w:jc w:val="center"/>
        <w:rPr>
          <w:color w:val="783F04"/>
        </w:rPr>
      </w:pPr>
    </w:p>
    <w:p w14:paraId="3CCF213B" w14:textId="630481D1"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003840D6" w:rsidRPr="003840D6">
        <w:rPr>
          <w:b/>
        </w:rPr>
        <w:t>PRÁTICA DE LEITURA DE TEXTOS</w:t>
      </w:r>
    </w:p>
    <w:p w14:paraId="55B65E90" w14:textId="065D1718" w:rsidR="003840D6" w:rsidRDefault="00685254" w:rsidP="00B62D68">
      <w:pPr>
        <w:spacing w:before="0" w:line="240" w:lineRule="auto"/>
        <w:jc w:val="both"/>
        <w:rPr>
          <w:b/>
        </w:rPr>
      </w:pPr>
      <w:r w:rsidRPr="00685254">
        <w:rPr>
          <w:b/>
        </w:rPr>
        <w:t>PRÁTICA DE PRODUÇÃO DE TEXTOS ESCRITOS</w:t>
      </w:r>
    </w:p>
    <w:p w14:paraId="3C4BA58C" w14:textId="77777777" w:rsidR="00685254" w:rsidRDefault="00685254" w:rsidP="00B62D68">
      <w:pPr>
        <w:spacing w:before="0" w:line="240" w:lineRule="auto"/>
        <w:jc w:val="both"/>
        <w:rPr>
          <w:color w:val="783F04"/>
        </w:rPr>
      </w:pPr>
    </w:p>
    <w:p w14:paraId="74421954"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65930D6D" w14:textId="64763FF0" w:rsidR="003840D6" w:rsidRDefault="003840D6" w:rsidP="00B62D68">
      <w:pPr>
        <w:spacing w:before="0" w:line="240" w:lineRule="auto"/>
        <w:jc w:val="both"/>
      </w:pPr>
      <w:r w:rsidRPr="003840D6">
        <w:t>CAPACIDADE DE AQUISIÇÃO DO SISTEMA DE ESCRITA</w:t>
      </w:r>
    </w:p>
    <w:p w14:paraId="33628548" w14:textId="77777777" w:rsidR="003840D6" w:rsidRDefault="003840D6" w:rsidP="00B62D68">
      <w:pPr>
        <w:spacing w:before="0" w:line="240" w:lineRule="auto"/>
        <w:jc w:val="both"/>
      </w:pPr>
    </w:p>
    <w:p w14:paraId="7290982F" w14:textId="77777777" w:rsidR="00B62D68" w:rsidRDefault="00B62D68" w:rsidP="00B62D68">
      <w:pPr>
        <w:pStyle w:val="Ttulo1"/>
        <w:spacing w:before="0" w:line="240" w:lineRule="auto"/>
        <w:jc w:val="both"/>
      </w:pPr>
      <w:r>
        <w:t>Objetivos de Aprendizagem e Desenvolvimento:</w:t>
      </w:r>
    </w:p>
    <w:p w14:paraId="09BB3C85" w14:textId="16716501" w:rsidR="003840D6" w:rsidRPr="00E45CF1" w:rsidRDefault="00685254" w:rsidP="003B1F90">
      <w:pPr>
        <w:spacing w:before="0" w:line="240" w:lineRule="auto"/>
        <w:jc w:val="both"/>
        <w:rPr>
          <w:bCs/>
        </w:rPr>
      </w:pPr>
      <w:r w:rsidRPr="00685254">
        <w:rPr>
          <w:b/>
        </w:rPr>
        <w:t xml:space="preserve">(EF02LP04) </w:t>
      </w:r>
      <w:r w:rsidRPr="00E45CF1">
        <w:rPr>
          <w:bCs/>
        </w:rPr>
        <w:t>Ler, por si mesmo, textos diversos (placas de identificação, listas, manchetes de jornal, legendas, histórias em quadrinhos, tiras, rótulos, entre outros), utilizando-se de índices linguísticos e contextuais para antecipar, inferir e validar o que está escrito.</w:t>
      </w:r>
    </w:p>
    <w:p w14:paraId="41578F94" w14:textId="77777777" w:rsidR="00685254" w:rsidRPr="00E45CF1" w:rsidRDefault="00685254" w:rsidP="003B1F90">
      <w:pPr>
        <w:spacing w:before="0" w:line="240" w:lineRule="auto"/>
        <w:jc w:val="both"/>
        <w:rPr>
          <w:bCs/>
        </w:rPr>
      </w:pPr>
      <w:r w:rsidRPr="00E45CF1">
        <w:rPr>
          <w:b/>
        </w:rPr>
        <w:t>(EF02LP14)</w:t>
      </w:r>
      <w:r w:rsidRPr="00E45CF1">
        <w:rPr>
          <w:bCs/>
        </w:rPr>
        <w:t xml:space="preserve"> Escrever indicações literárias de livros, legendas e verbetes de curiosidades sobre temas estudados, respeitando as características da situação comunicativa, além de realizar as diferentes operações, ditando ao professor. </w:t>
      </w:r>
    </w:p>
    <w:p w14:paraId="173C8812" w14:textId="09DEA3F8" w:rsidR="00685254" w:rsidRPr="00E45CF1" w:rsidRDefault="00685254" w:rsidP="003B1F90">
      <w:pPr>
        <w:spacing w:before="0" w:line="240" w:lineRule="auto"/>
        <w:jc w:val="both"/>
        <w:rPr>
          <w:bCs/>
        </w:rPr>
      </w:pPr>
      <w:r w:rsidRPr="00E45CF1">
        <w:rPr>
          <w:b/>
        </w:rPr>
        <w:t>(EF02LP28)</w:t>
      </w:r>
      <w:r w:rsidRPr="00E45CF1">
        <w:rPr>
          <w:bCs/>
        </w:rPr>
        <w:t xml:space="preserve"> Segmentar o texto em palavras</w:t>
      </w:r>
      <w:r w:rsidR="00E45CF1">
        <w:rPr>
          <w:bCs/>
        </w:rPr>
        <w:t>.</w:t>
      </w:r>
    </w:p>
    <w:p w14:paraId="18A2A439" w14:textId="77777777" w:rsidR="00685254" w:rsidRDefault="00685254"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1F536967"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624854D"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21A8B01"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364C2C9D"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DFF4532" w14:textId="4746ECFE" w:rsidR="00B62D68" w:rsidRDefault="003840D6" w:rsidP="005D2FE7">
            <w:pPr>
              <w:spacing w:before="0" w:line="240" w:lineRule="auto"/>
              <w:jc w:val="center"/>
            </w:pPr>
            <w:r w:rsidRPr="003840D6">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250E7285" w14:textId="4362A22C" w:rsidR="00B62D68" w:rsidRDefault="003840D6" w:rsidP="005D2FE7">
            <w:pPr>
              <w:spacing w:before="0" w:line="240" w:lineRule="auto"/>
              <w:jc w:val="center"/>
            </w:pPr>
            <w:r w:rsidRPr="003840D6">
              <w:t>Educação de Qualidade</w:t>
            </w:r>
          </w:p>
        </w:tc>
      </w:tr>
    </w:tbl>
    <w:p w14:paraId="235843C6" w14:textId="77777777" w:rsidR="00B62D68" w:rsidRDefault="00B62D68" w:rsidP="00B62D68">
      <w:pPr>
        <w:spacing w:before="240" w:after="240" w:line="240" w:lineRule="auto"/>
        <w:rPr>
          <w:rFonts w:ascii="Oswald" w:eastAsia="Oswald" w:hAnsi="Oswald" w:cs="Oswald"/>
          <w:color w:val="B45F06"/>
          <w:sz w:val="28"/>
          <w:szCs w:val="28"/>
        </w:rPr>
      </w:pPr>
    </w:p>
    <w:p w14:paraId="0C2CDA60" w14:textId="77777777" w:rsidR="00B62D68" w:rsidRDefault="00B62D68" w:rsidP="00B62D68">
      <w:pPr>
        <w:spacing w:before="0" w:line="240" w:lineRule="auto"/>
        <w:jc w:val="center"/>
        <w:rPr>
          <w:rFonts w:ascii="Oswald" w:eastAsia="Oswald" w:hAnsi="Oswald" w:cs="Oswald"/>
          <w:color w:val="B45F06"/>
          <w:sz w:val="32"/>
          <w:szCs w:val="32"/>
        </w:rPr>
      </w:pPr>
    </w:p>
    <w:p w14:paraId="4B39180C" w14:textId="68336B9B" w:rsidR="00B62D68" w:rsidRDefault="00B62D68" w:rsidP="00B62D68">
      <w:pPr>
        <w:spacing w:before="0" w:line="240" w:lineRule="auto"/>
        <w:jc w:val="center"/>
        <w:rPr>
          <w:rFonts w:ascii="Oswald" w:eastAsia="Oswald" w:hAnsi="Oswald" w:cs="Oswald"/>
          <w:color w:val="B45F06"/>
          <w:sz w:val="32"/>
          <w:szCs w:val="32"/>
        </w:rPr>
      </w:pPr>
      <w:r>
        <w:rPr>
          <w:rFonts w:ascii="Oswald" w:eastAsia="Oswald" w:hAnsi="Oswald" w:cs="Oswald"/>
          <w:color w:val="B45F06"/>
          <w:sz w:val="32"/>
          <w:szCs w:val="32"/>
        </w:rPr>
        <w:t xml:space="preserve">Atividade 15: </w:t>
      </w:r>
      <w:r w:rsidR="00685254" w:rsidRPr="00685254">
        <w:rPr>
          <w:rFonts w:ascii="Oswald" w:eastAsia="Oswald" w:hAnsi="Oswald" w:cs="Oswald"/>
          <w:color w:val="B45F06"/>
          <w:sz w:val="32"/>
          <w:szCs w:val="32"/>
        </w:rPr>
        <w:t>ATIVANDO A MEMÓRIA</w:t>
      </w:r>
    </w:p>
    <w:p w14:paraId="17B414DE" w14:textId="77777777" w:rsidR="00685254" w:rsidRDefault="00685254" w:rsidP="00B62D68">
      <w:pPr>
        <w:spacing w:before="0" w:line="240" w:lineRule="auto"/>
        <w:jc w:val="center"/>
        <w:rPr>
          <w:color w:val="783F04"/>
        </w:rPr>
      </w:pPr>
    </w:p>
    <w:p w14:paraId="685C6CF5" w14:textId="1C331BE7"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Pr="004301A7">
        <w:rPr>
          <w:b/>
        </w:rPr>
        <w:t>PRÁTICA DE LEITURA DE TEXTOS</w:t>
      </w:r>
    </w:p>
    <w:p w14:paraId="6FC22137" w14:textId="07A5FBE1" w:rsidR="00685254" w:rsidRDefault="00685254" w:rsidP="00B62D68">
      <w:pPr>
        <w:spacing w:before="0" w:line="240" w:lineRule="auto"/>
        <w:jc w:val="both"/>
        <w:rPr>
          <w:b/>
        </w:rPr>
      </w:pPr>
      <w:r w:rsidRPr="00685254">
        <w:rPr>
          <w:b/>
        </w:rPr>
        <w:t>PRÁTICA DE ANÁLISE LINGUÍSTICA / MULTIMODAL</w:t>
      </w:r>
    </w:p>
    <w:p w14:paraId="3CCCE2B9" w14:textId="77777777" w:rsidR="00B62D68" w:rsidRDefault="00B62D68" w:rsidP="00B62D68">
      <w:pPr>
        <w:spacing w:before="0" w:line="240" w:lineRule="auto"/>
        <w:jc w:val="both"/>
        <w:rPr>
          <w:color w:val="783F04"/>
        </w:rPr>
      </w:pPr>
    </w:p>
    <w:p w14:paraId="1B22A661"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1B55A28B" w14:textId="0E3DF2A7" w:rsidR="00B62D68" w:rsidRDefault="00B62D68" w:rsidP="00B62D68">
      <w:pPr>
        <w:spacing w:before="0" w:line="240" w:lineRule="auto"/>
        <w:jc w:val="both"/>
      </w:pPr>
      <w:r w:rsidRPr="004301A7">
        <w:t>CAPACIDADES DE AQUISIÇÃO DO SISTEMA DE ESCRITA</w:t>
      </w:r>
    </w:p>
    <w:p w14:paraId="7992BAD8" w14:textId="7AA8F496" w:rsidR="00685254" w:rsidRDefault="00685254" w:rsidP="00B62D68">
      <w:pPr>
        <w:spacing w:before="0" w:line="240" w:lineRule="auto"/>
        <w:jc w:val="both"/>
      </w:pPr>
      <w:r w:rsidRPr="00685254">
        <w:t>CARACTERÍSTICAS DOS TEXTOS E GÊNEROS</w:t>
      </w:r>
    </w:p>
    <w:p w14:paraId="3F497707" w14:textId="77777777" w:rsidR="00B62D68" w:rsidRDefault="00B62D68" w:rsidP="00B62D68">
      <w:pPr>
        <w:spacing w:before="0" w:line="240" w:lineRule="auto"/>
        <w:jc w:val="both"/>
      </w:pPr>
    </w:p>
    <w:p w14:paraId="00681ACB" w14:textId="77777777" w:rsidR="00B62D68" w:rsidRDefault="00B62D68" w:rsidP="00B62D68">
      <w:pPr>
        <w:pStyle w:val="Ttulo1"/>
        <w:spacing w:before="0" w:line="240" w:lineRule="auto"/>
        <w:jc w:val="both"/>
      </w:pPr>
      <w:r>
        <w:t>Objetivos de Aprendizagem e Desenvolvimento:</w:t>
      </w:r>
    </w:p>
    <w:p w14:paraId="34D889A8" w14:textId="3773870C" w:rsidR="00B62D68" w:rsidRPr="00E45CF1" w:rsidRDefault="00685254" w:rsidP="003B1F90">
      <w:pPr>
        <w:spacing w:before="0" w:line="240" w:lineRule="auto"/>
        <w:jc w:val="both"/>
        <w:rPr>
          <w:bCs/>
        </w:rPr>
      </w:pPr>
      <w:r w:rsidRPr="00685254">
        <w:rPr>
          <w:b/>
        </w:rPr>
        <w:t xml:space="preserve">(EF02LP01) </w:t>
      </w:r>
      <w:r w:rsidRPr="00E45CF1">
        <w:rPr>
          <w:bCs/>
        </w:rPr>
        <w:t>Localizar nomes diversos em listas do mesmo campo semântico (nomes próprios, títulos de livros, brincadeiras, agenda do dia, entre outros).</w:t>
      </w:r>
    </w:p>
    <w:p w14:paraId="6610B671" w14:textId="28A18BA5" w:rsidR="00685254" w:rsidRPr="006506B7" w:rsidRDefault="00685254" w:rsidP="003B1F90">
      <w:pPr>
        <w:spacing w:before="0" w:line="240" w:lineRule="auto"/>
        <w:jc w:val="both"/>
        <w:rPr>
          <w:bCs/>
        </w:rPr>
      </w:pPr>
      <w:r w:rsidRPr="00E45CF1">
        <w:rPr>
          <w:b/>
        </w:rPr>
        <w:lastRenderedPageBreak/>
        <w:t>(EF02LP23)</w:t>
      </w:r>
      <w:r w:rsidRPr="00685254">
        <w:rPr>
          <w:bCs/>
        </w:rPr>
        <w:t xml:space="preserve"> Identificar, em contos lidos pelo professor, as características das personagens, de acordo com o gênero.</w:t>
      </w:r>
    </w:p>
    <w:p w14:paraId="7225B671"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1A8B3FF9"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BD4EF0F"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2E3DC68"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7187A2E2"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6B220427" w14:textId="5B55A775" w:rsidR="00B62D68" w:rsidRDefault="00685254" w:rsidP="005D2FE7">
            <w:pPr>
              <w:spacing w:before="0" w:line="240" w:lineRule="auto"/>
              <w:jc w:val="center"/>
            </w:pPr>
            <w:r w:rsidRPr="00685254">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13063E10" w14:textId="74D81EE7" w:rsidR="00B62D68" w:rsidRDefault="00685254" w:rsidP="005D2FE7">
            <w:pPr>
              <w:spacing w:before="0" w:line="240" w:lineRule="auto"/>
              <w:jc w:val="center"/>
            </w:pPr>
            <w:r w:rsidRPr="00685254">
              <w:t>Educação de Qualidade</w:t>
            </w:r>
          </w:p>
        </w:tc>
      </w:tr>
    </w:tbl>
    <w:p w14:paraId="7B80A558" w14:textId="77777777" w:rsidR="00B62D68" w:rsidRDefault="00B62D68" w:rsidP="00B62D68">
      <w:pPr>
        <w:spacing w:before="240" w:after="240" w:line="240" w:lineRule="auto"/>
        <w:rPr>
          <w:rFonts w:ascii="Oswald" w:eastAsia="Oswald" w:hAnsi="Oswald" w:cs="Oswald"/>
          <w:color w:val="B45F06"/>
          <w:sz w:val="28"/>
          <w:szCs w:val="28"/>
        </w:rPr>
      </w:pPr>
    </w:p>
    <w:p w14:paraId="11541AE1" w14:textId="4802DF37"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Atividade 1</w:t>
      </w:r>
      <w:r w:rsidR="003840D6">
        <w:rPr>
          <w:rFonts w:ascii="Oswald" w:eastAsia="Oswald" w:hAnsi="Oswald" w:cs="Oswald"/>
          <w:color w:val="B45F06"/>
          <w:sz w:val="32"/>
          <w:szCs w:val="32"/>
        </w:rPr>
        <w:t>6</w:t>
      </w:r>
      <w:r>
        <w:rPr>
          <w:rFonts w:ascii="Oswald" w:eastAsia="Oswald" w:hAnsi="Oswald" w:cs="Oswald"/>
          <w:color w:val="B45F06"/>
          <w:sz w:val="32"/>
          <w:szCs w:val="32"/>
        </w:rPr>
        <w:t xml:space="preserve">: </w:t>
      </w:r>
      <w:r w:rsidR="00685254" w:rsidRPr="00685254">
        <w:rPr>
          <w:rFonts w:ascii="Oswald" w:eastAsia="Oswald" w:hAnsi="Oswald" w:cs="Oswald"/>
          <w:color w:val="B45F06"/>
          <w:sz w:val="32"/>
          <w:szCs w:val="32"/>
        </w:rPr>
        <w:t>HORA DA LEITURA</w:t>
      </w:r>
    </w:p>
    <w:p w14:paraId="6297F198" w14:textId="77777777" w:rsidR="00B62D68" w:rsidRDefault="00B62D68" w:rsidP="00B62D68">
      <w:pPr>
        <w:spacing w:before="0" w:line="240" w:lineRule="auto"/>
        <w:jc w:val="center"/>
        <w:rPr>
          <w:color w:val="783F04"/>
        </w:rPr>
      </w:pPr>
    </w:p>
    <w:p w14:paraId="67E1EB1B" w14:textId="636D6BF9" w:rsidR="00685254"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00685254" w:rsidRPr="00685254">
        <w:rPr>
          <w:b/>
        </w:rPr>
        <w:t>PRÁTICA DE LEITURA DE TEXTOS</w:t>
      </w:r>
    </w:p>
    <w:p w14:paraId="7A1C3579" w14:textId="0914392B" w:rsidR="00B62D68" w:rsidRDefault="00B62D68" w:rsidP="00B62D68">
      <w:pPr>
        <w:spacing w:before="0" w:line="240" w:lineRule="auto"/>
        <w:jc w:val="both"/>
        <w:rPr>
          <w:b/>
        </w:rPr>
      </w:pPr>
      <w:r w:rsidRPr="006506B7">
        <w:rPr>
          <w:b/>
        </w:rPr>
        <w:t>PRÁTICA DE PRODUÇÃO DE TEXTOS ESCRITOS</w:t>
      </w:r>
    </w:p>
    <w:p w14:paraId="273C5A52" w14:textId="77777777" w:rsidR="00B62D68" w:rsidRDefault="00B62D68" w:rsidP="00B62D68">
      <w:pPr>
        <w:spacing w:before="0" w:line="240" w:lineRule="auto"/>
        <w:jc w:val="both"/>
        <w:rPr>
          <w:color w:val="783F04"/>
        </w:rPr>
      </w:pPr>
    </w:p>
    <w:p w14:paraId="5161BCE7"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7E94F815" w14:textId="3C549D97" w:rsidR="00685254" w:rsidRDefault="00685254" w:rsidP="00B62D68">
      <w:pPr>
        <w:spacing w:before="0" w:line="240" w:lineRule="auto"/>
        <w:jc w:val="both"/>
      </w:pPr>
      <w:r w:rsidRPr="00685254">
        <w:t>Capacidades de Apreciação e Réplica do leitor em relação ao Texto</w:t>
      </w:r>
    </w:p>
    <w:p w14:paraId="57B7A55D" w14:textId="4F6C08A8" w:rsidR="00B62D68" w:rsidRDefault="00685254" w:rsidP="00B62D68">
      <w:pPr>
        <w:spacing w:before="0" w:line="240" w:lineRule="auto"/>
        <w:jc w:val="both"/>
      </w:pPr>
      <w:r w:rsidRPr="00685254">
        <w:t>Capacidade de elaboração de textos organizados em gêneros da ordem do narrar</w:t>
      </w:r>
    </w:p>
    <w:p w14:paraId="11359399" w14:textId="77777777" w:rsidR="00685254" w:rsidRDefault="00685254" w:rsidP="00B62D68">
      <w:pPr>
        <w:spacing w:before="0" w:line="240" w:lineRule="auto"/>
        <w:jc w:val="both"/>
      </w:pPr>
    </w:p>
    <w:p w14:paraId="3B4FCCD5" w14:textId="77777777" w:rsidR="00B62D68" w:rsidRDefault="00B62D68" w:rsidP="00B62D68">
      <w:pPr>
        <w:pStyle w:val="Ttulo1"/>
        <w:spacing w:before="0" w:line="240" w:lineRule="auto"/>
        <w:jc w:val="both"/>
      </w:pPr>
      <w:r>
        <w:t>Objetivos de Aprendizagem e Desenvolvimento:</w:t>
      </w:r>
    </w:p>
    <w:p w14:paraId="2A55CFE8" w14:textId="77777777" w:rsidR="00685254" w:rsidRPr="00E45CF1" w:rsidRDefault="00685254" w:rsidP="003B1F90">
      <w:pPr>
        <w:spacing w:before="0" w:line="240" w:lineRule="auto"/>
        <w:jc w:val="both"/>
        <w:rPr>
          <w:bCs/>
        </w:rPr>
      </w:pPr>
      <w:r w:rsidRPr="00685254">
        <w:rPr>
          <w:b/>
        </w:rPr>
        <w:t xml:space="preserve">(EF02LP05) </w:t>
      </w:r>
      <w:r w:rsidRPr="00E45CF1">
        <w:rPr>
          <w:bCs/>
        </w:rPr>
        <w:t>Ouvir a leitura de textos literários diversos como contos de fadas, acumulativos, de assombração, modernos e populares — garantindo a diversidade de culturas (africana, boliviana, indígena, síria, entre outras); além de mitos, lendas, poemas (haicais, limeriques, de cordel, quadrinhas etc.); fábulas, entre outros.</w:t>
      </w:r>
    </w:p>
    <w:p w14:paraId="3915AFB4" w14:textId="77777777" w:rsidR="00685254" w:rsidRPr="00E45CF1" w:rsidRDefault="00685254" w:rsidP="003B1F90">
      <w:pPr>
        <w:spacing w:before="0" w:line="240" w:lineRule="auto"/>
        <w:jc w:val="both"/>
        <w:rPr>
          <w:bCs/>
        </w:rPr>
      </w:pPr>
      <w:r w:rsidRPr="00685254">
        <w:rPr>
          <w:b/>
        </w:rPr>
        <w:t xml:space="preserve">(EF02LP13) </w:t>
      </w:r>
      <w:r w:rsidRPr="00E45CF1">
        <w:rPr>
          <w:bCs/>
        </w:rPr>
        <w:t>Reescrever, seja ditando para ao professor ou de próprio punho, contos conhecidos, respeitando a progressão temática, os conteúdos do texto-fonte, assim como algumas características da linguagem escrita e do registro literário, além de realizar as diferentes operações de produção de textos;</w:t>
      </w:r>
    </w:p>
    <w:p w14:paraId="10025D9E" w14:textId="77777777" w:rsidR="00685254" w:rsidRPr="00685254" w:rsidRDefault="00685254" w:rsidP="003B1F90">
      <w:pPr>
        <w:spacing w:before="0" w:line="240" w:lineRule="auto"/>
        <w:jc w:val="both"/>
        <w:rPr>
          <w:b/>
        </w:rPr>
      </w:pPr>
      <w:r w:rsidRPr="00685254">
        <w:rPr>
          <w:b/>
        </w:rPr>
        <w:t xml:space="preserve">(EF02LP28) </w:t>
      </w:r>
      <w:r w:rsidRPr="00E45CF1">
        <w:rPr>
          <w:bCs/>
        </w:rPr>
        <w:t>Segmentar o texto em palavras.</w:t>
      </w:r>
    </w:p>
    <w:p w14:paraId="4E6CB7EE" w14:textId="1093CEC6" w:rsidR="00B62D68" w:rsidRPr="00E45CF1" w:rsidRDefault="00685254" w:rsidP="003B1F90">
      <w:pPr>
        <w:spacing w:before="0" w:line="240" w:lineRule="auto"/>
        <w:jc w:val="both"/>
        <w:rPr>
          <w:bCs/>
        </w:rPr>
      </w:pPr>
      <w:r w:rsidRPr="00685254">
        <w:rPr>
          <w:b/>
        </w:rPr>
        <w:t xml:space="preserve">(EFCALFLP16) </w:t>
      </w:r>
      <w:r w:rsidRPr="00E45CF1">
        <w:rPr>
          <w:bCs/>
        </w:rPr>
        <w:t>Produzir o texto planejado, refletindo sobre o encadeamento das ideias.</w:t>
      </w:r>
    </w:p>
    <w:p w14:paraId="11704B70" w14:textId="77777777" w:rsidR="00685254" w:rsidRDefault="00685254" w:rsidP="00685254">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050ABD66"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BD901FF"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F2E79FE" w14:textId="77777777" w:rsidR="00B62D68" w:rsidRDefault="00B62D68" w:rsidP="005D2FE7">
            <w:pPr>
              <w:pStyle w:val="Ttulo2"/>
              <w:spacing w:before="0"/>
              <w:jc w:val="center"/>
              <w:rPr>
                <w:sz w:val="28"/>
                <w:szCs w:val="28"/>
              </w:rPr>
            </w:pPr>
            <w:r>
              <w:rPr>
                <w:sz w:val="28"/>
                <w:szCs w:val="28"/>
              </w:rPr>
              <w:t>Objetivos de Desenvolvimento Sustentável</w:t>
            </w:r>
          </w:p>
        </w:tc>
      </w:tr>
      <w:tr w:rsidR="00685254" w14:paraId="627443EB" w14:textId="77777777" w:rsidTr="0034486E">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03056271" w14:textId="77777777" w:rsidR="00685254" w:rsidRDefault="00685254" w:rsidP="00685254">
            <w:pPr>
              <w:spacing w:before="0" w:line="240" w:lineRule="auto"/>
              <w:jc w:val="center"/>
            </w:pPr>
          </w:p>
          <w:p w14:paraId="0810A768" w14:textId="7B97A0EB" w:rsidR="00685254" w:rsidRDefault="00685254" w:rsidP="00685254">
            <w:pPr>
              <w:spacing w:before="0" w:line="240" w:lineRule="auto"/>
              <w:jc w:val="center"/>
            </w:pPr>
            <w:r w:rsidRPr="00E13D6A">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523CD071" w14:textId="77777777" w:rsidR="00685254" w:rsidRDefault="00685254" w:rsidP="00685254">
            <w:pPr>
              <w:spacing w:before="0" w:line="240" w:lineRule="auto"/>
              <w:jc w:val="center"/>
            </w:pPr>
          </w:p>
          <w:p w14:paraId="01F300D9" w14:textId="009E4153" w:rsidR="00685254" w:rsidRDefault="00685254" w:rsidP="00685254">
            <w:pPr>
              <w:spacing w:before="0" w:line="240" w:lineRule="auto"/>
              <w:jc w:val="center"/>
            </w:pPr>
            <w:r w:rsidRPr="00E13D6A">
              <w:t>Educação de Qualidade</w:t>
            </w:r>
          </w:p>
        </w:tc>
      </w:tr>
    </w:tbl>
    <w:p w14:paraId="215E8C55" w14:textId="77777777" w:rsidR="00B62D68" w:rsidRDefault="00B62D68" w:rsidP="00B62D68">
      <w:pPr>
        <w:spacing w:before="240" w:after="240" w:line="240" w:lineRule="auto"/>
        <w:rPr>
          <w:rFonts w:ascii="Oswald" w:eastAsia="Oswald" w:hAnsi="Oswald" w:cs="Oswald"/>
          <w:color w:val="B45F06"/>
          <w:sz w:val="28"/>
          <w:szCs w:val="28"/>
        </w:rPr>
      </w:pPr>
    </w:p>
    <w:p w14:paraId="433A49F5" w14:textId="385987DC"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Atividade 1</w:t>
      </w:r>
      <w:r w:rsidR="00685254">
        <w:rPr>
          <w:rFonts w:ascii="Oswald" w:eastAsia="Oswald" w:hAnsi="Oswald" w:cs="Oswald"/>
          <w:color w:val="B45F06"/>
          <w:sz w:val="32"/>
          <w:szCs w:val="32"/>
        </w:rPr>
        <w:t>7</w:t>
      </w:r>
      <w:r>
        <w:rPr>
          <w:rFonts w:ascii="Oswald" w:eastAsia="Oswald" w:hAnsi="Oswald" w:cs="Oswald"/>
          <w:color w:val="B45F06"/>
          <w:sz w:val="32"/>
          <w:szCs w:val="32"/>
        </w:rPr>
        <w:t xml:space="preserve">: </w:t>
      </w:r>
      <w:r w:rsidR="00685254" w:rsidRPr="00685254">
        <w:rPr>
          <w:rFonts w:ascii="Oswald" w:eastAsia="Oswald" w:hAnsi="Oswald" w:cs="Oswald"/>
          <w:color w:val="B45F06"/>
          <w:sz w:val="32"/>
          <w:szCs w:val="32"/>
        </w:rPr>
        <w:t>UM DIÁLOGO CONHECIDO</w:t>
      </w:r>
    </w:p>
    <w:p w14:paraId="2E3414DF" w14:textId="77777777" w:rsidR="00B62D68" w:rsidRDefault="00B62D68" w:rsidP="00B62D68">
      <w:pPr>
        <w:spacing w:before="0" w:line="240" w:lineRule="auto"/>
        <w:jc w:val="center"/>
        <w:rPr>
          <w:color w:val="783F04"/>
        </w:rPr>
      </w:pPr>
    </w:p>
    <w:p w14:paraId="1F1172D3" w14:textId="5E33849D"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00685254" w:rsidRPr="00685254">
        <w:rPr>
          <w:b/>
        </w:rPr>
        <w:t>PRÁTICA DE ANÁLISE LINGUÍSTICA /MULTIMODAL</w:t>
      </w:r>
    </w:p>
    <w:p w14:paraId="7B6ECAE3" w14:textId="77777777" w:rsidR="00B62D68" w:rsidRDefault="00B62D68" w:rsidP="00B62D68">
      <w:pPr>
        <w:spacing w:before="0" w:line="240" w:lineRule="auto"/>
        <w:jc w:val="both"/>
        <w:rPr>
          <w:color w:val="783F04"/>
        </w:rPr>
      </w:pPr>
    </w:p>
    <w:p w14:paraId="646A562E"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3BCCC1D1" w14:textId="20AB5A43" w:rsidR="00685254" w:rsidRDefault="00685254" w:rsidP="00B62D68">
      <w:pPr>
        <w:spacing w:before="0" w:line="240" w:lineRule="auto"/>
        <w:jc w:val="both"/>
      </w:pPr>
      <w:r w:rsidRPr="00685254">
        <w:t>SEGMENTAÇÃO</w:t>
      </w:r>
    </w:p>
    <w:p w14:paraId="6740480F" w14:textId="61635BFC" w:rsidR="00B62D68" w:rsidRDefault="00685254" w:rsidP="00B62D68">
      <w:pPr>
        <w:spacing w:before="0" w:line="240" w:lineRule="auto"/>
        <w:jc w:val="both"/>
      </w:pPr>
      <w:r w:rsidRPr="00685254">
        <w:t>CARACTERÍSTICAS DOS TEXTOS E GÊNEROS</w:t>
      </w:r>
    </w:p>
    <w:p w14:paraId="24544A56" w14:textId="77777777" w:rsidR="00685254" w:rsidRDefault="00685254" w:rsidP="00B62D68">
      <w:pPr>
        <w:pStyle w:val="Ttulo1"/>
        <w:spacing w:before="0" w:line="240" w:lineRule="auto"/>
        <w:jc w:val="both"/>
      </w:pPr>
    </w:p>
    <w:p w14:paraId="28195239" w14:textId="39343EA6" w:rsidR="00B62D68" w:rsidRDefault="00B62D68" w:rsidP="00B62D68">
      <w:pPr>
        <w:pStyle w:val="Ttulo1"/>
        <w:spacing w:before="0" w:line="240" w:lineRule="auto"/>
        <w:jc w:val="both"/>
      </w:pPr>
      <w:r>
        <w:t>Objetivos de Aprendizagem e Desenvolvimento:</w:t>
      </w:r>
    </w:p>
    <w:p w14:paraId="788D790F" w14:textId="77777777" w:rsidR="00685254" w:rsidRPr="00685254" w:rsidRDefault="00685254" w:rsidP="003B1F90">
      <w:pPr>
        <w:spacing w:before="0" w:line="240" w:lineRule="auto"/>
        <w:jc w:val="both"/>
        <w:rPr>
          <w:b/>
        </w:rPr>
      </w:pPr>
      <w:r w:rsidRPr="00685254">
        <w:rPr>
          <w:b/>
        </w:rPr>
        <w:t xml:space="preserve">(EF02LP31) </w:t>
      </w:r>
      <w:r w:rsidRPr="00E45CF1">
        <w:rPr>
          <w:bCs/>
        </w:rPr>
        <w:t>Reconhecer a presença da acentuação em palavras de uso frequente de textos conhecidos (acentos agudo e circunflexo).</w:t>
      </w:r>
    </w:p>
    <w:p w14:paraId="666A2344" w14:textId="77777777" w:rsidR="00685254" w:rsidRPr="00E45CF1" w:rsidRDefault="00685254" w:rsidP="003B1F90">
      <w:pPr>
        <w:spacing w:before="0" w:line="240" w:lineRule="auto"/>
        <w:jc w:val="both"/>
        <w:rPr>
          <w:bCs/>
        </w:rPr>
      </w:pPr>
      <w:r w:rsidRPr="00685254">
        <w:rPr>
          <w:b/>
        </w:rPr>
        <w:t>(EF02LP23</w:t>
      </w:r>
      <w:r w:rsidRPr="00E45CF1">
        <w:rPr>
          <w:b/>
        </w:rPr>
        <w:t>)</w:t>
      </w:r>
      <w:r w:rsidRPr="00E45CF1">
        <w:rPr>
          <w:bCs/>
        </w:rPr>
        <w:t xml:space="preserve"> Identificar, em contos lidos pelo professor, as características das personagens, de acordo com o gênero.</w:t>
      </w:r>
    </w:p>
    <w:p w14:paraId="793BED43" w14:textId="43E3183B" w:rsidR="00B62D68" w:rsidRPr="00E45CF1" w:rsidRDefault="00685254" w:rsidP="003B1F90">
      <w:pPr>
        <w:spacing w:before="0" w:line="240" w:lineRule="auto"/>
        <w:jc w:val="both"/>
        <w:rPr>
          <w:bCs/>
        </w:rPr>
      </w:pPr>
      <w:r w:rsidRPr="00685254">
        <w:rPr>
          <w:b/>
        </w:rPr>
        <w:t xml:space="preserve">(EFCALFLP16) </w:t>
      </w:r>
      <w:r w:rsidRPr="00E45CF1">
        <w:rPr>
          <w:bCs/>
        </w:rPr>
        <w:t>Produzir o texto planejado, refletindo sobre o encadeamento das ideias.</w:t>
      </w:r>
    </w:p>
    <w:p w14:paraId="7A2575B5" w14:textId="77777777" w:rsidR="00685254" w:rsidRDefault="00685254" w:rsidP="00685254">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0B8C1922"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B0A1FF3"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E786374"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6EC73C8C"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18ACE57A" w14:textId="3F6AAED7" w:rsidR="00B62D68" w:rsidRDefault="00685254" w:rsidP="005D2FE7">
            <w:pPr>
              <w:spacing w:before="0" w:line="240" w:lineRule="auto"/>
              <w:jc w:val="center"/>
            </w:pPr>
            <w:r w:rsidRPr="00685254">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3BEC2EAB" w14:textId="3D1D31C9" w:rsidR="00B62D68" w:rsidRDefault="00685254" w:rsidP="005D2FE7">
            <w:pPr>
              <w:spacing w:before="0" w:line="240" w:lineRule="auto"/>
              <w:jc w:val="center"/>
            </w:pPr>
            <w:r w:rsidRPr="00685254">
              <w:t>Educação de Qualidade</w:t>
            </w:r>
          </w:p>
        </w:tc>
      </w:tr>
    </w:tbl>
    <w:p w14:paraId="6C6AAC4F" w14:textId="77777777" w:rsidR="00B62D68" w:rsidRDefault="00B62D68" w:rsidP="00B62D68">
      <w:pPr>
        <w:spacing w:before="240" w:after="240" w:line="240" w:lineRule="auto"/>
        <w:rPr>
          <w:rFonts w:ascii="Oswald" w:eastAsia="Oswald" w:hAnsi="Oswald" w:cs="Oswald"/>
          <w:color w:val="B45F06"/>
          <w:sz w:val="28"/>
          <w:szCs w:val="28"/>
        </w:rPr>
      </w:pPr>
    </w:p>
    <w:p w14:paraId="536150CD" w14:textId="57942CD6"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Atividade 1</w:t>
      </w:r>
      <w:r w:rsidR="00685254">
        <w:rPr>
          <w:rFonts w:ascii="Oswald" w:eastAsia="Oswald" w:hAnsi="Oswald" w:cs="Oswald"/>
          <w:color w:val="B45F06"/>
          <w:sz w:val="32"/>
          <w:szCs w:val="32"/>
        </w:rPr>
        <w:t>8</w:t>
      </w:r>
      <w:r>
        <w:rPr>
          <w:rFonts w:ascii="Oswald" w:eastAsia="Oswald" w:hAnsi="Oswald" w:cs="Oswald"/>
          <w:color w:val="B45F06"/>
          <w:sz w:val="32"/>
          <w:szCs w:val="32"/>
        </w:rPr>
        <w:t xml:space="preserve">: </w:t>
      </w:r>
      <w:r w:rsidR="00685254" w:rsidRPr="00685254">
        <w:rPr>
          <w:rFonts w:ascii="Oswald" w:eastAsia="Oswald" w:hAnsi="Oswald" w:cs="Oswald"/>
          <w:color w:val="B45F06"/>
          <w:sz w:val="32"/>
          <w:szCs w:val="32"/>
        </w:rPr>
        <w:t>TRECHOS DE UM CONTO</w:t>
      </w:r>
    </w:p>
    <w:p w14:paraId="5765BD49" w14:textId="77777777" w:rsidR="00B62D68" w:rsidRDefault="00B62D68" w:rsidP="00B62D68">
      <w:pPr>
        <w:spacing w:before="0" w:line="240" w:lineRule="auto"/>
        <w:jc w:val="center"/>
        <w:rPr>
          <w:color w:val="783F04"/>
        </w:rPr>
      </w:pPr>
    </w:p>
    <w:p w14:paraId="751B7A2D" w14:textId="4AD70A78"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00685254" w:rsidRPr="00685254">
        <w:rPr>
          <w:b/>
        </w:rPr>
        <w:t>PRÁTICA DE ANÁLISE LINGUÍSTICA /MULTIMODAL</w:t>
      </w:r>
    </w:p>
    <w:p w14:paraId="3A2AF653" w14:textId="77777777" w:rsidR="00B62D68" w:rsidRDefault="00B62D68" w:rsidP="00B62D68">
      <w:pPr>
        <w:spacing w:before="0" w:line="240" w:lineRule="auto"/>
        <w:jc w:val="both"/>
        <w:rPr>
          <w:color w:val="783F04"/>
        </w:rPr>
      </w:pPr>
    </w:p>
    <w:p w14:paraId="1D38B03C"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4A1A7947" w14:textId="5B7C39FC" w:rsidR="00B62D68" w:rsidRDefault="00685254" w:rsidP="00B62D68">
      <w:pPr>
        <w:spacing w:before="0" w:line="240" w:lineRule="auto"/>
        <w:jc w:val="both"/>
      </w:pPr>
      <w:r w:rsidRPr="00685254">
        <w:t>FONOLOGIA</w:t>
      </w:r>
    </w:p>
    <w:p w14:paraId="47C97288" w14:textId="77777777" w:rsidR="00685254" w:rsidRDefault="00685254" w:rsidP="00B62D68">
      <w:pPr>
        <w:spacing w:before="0" w:line="240" w:lineRule="auto"/>
        <w:jc w:val="both"/>
      </w:pPr>
    </w:p>
    <w:p w14:paraId="74AB69DD" w14:textId="77777777" w:rsidR="00B62D68" w:rsidRDefault="00B62D68" w:rsidP="00B62D68">
      <w:pPr>
        <w:pStyle w:val="Ttulo1"/>
        <w:spacing w:before="0" w:line="240" w:lineRule="auto"/>
        <w:jc w:val="both"/>
      </w:pPr>
      <w:r>
        <w:t>Objetivos de Aprendizagem e Desenvolvimento:</w:t>
      </w:r>
    </w:p>
    <w:p w14:paraId="4EC2C2F0" w14:textId="38BF6F80" w:rsidR="00B62D68" w:rsidRPr="00E45CF1" w:rsidRDefault="00685254" w:rsidP="00B62D68">
      <w:pPr>
        <w:spacing w:before="0" w:line="240" w:lineRule="auto"/>
        <w:rPr>
          <w:bCs/>
        </w:rPr>
      </w:pPr>
      <w:r w:rsidRPr="00685254">
        <w:rPr>
          <w:b/>
        </w:rPr>
        <w:t xml:space="preserve">EF02LP31) </w:t>
      </w:r>
      <w:r w:rsidRPr="00E45CF1">
        <w:rPr>
          <w:bCs/>
        </w:rPr>
        <w:t>Reconhecer a presença da acentuação em palavras de uso frequente de textos conhecidos (acentos agudo e circunflexo).</w:t>
      </w:r>
    </w:p>
    <w:p w14:paraId="23255F89" w14:textId="77777777" w:rsidR="00685254" w:rsidRDefault="00685254"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2F363306"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0BD40FD"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772EE8C"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0FEE8906"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4D502F91" w14:textId="77777777" w:rsidR="00B62D68" w:rsidRDefault="00B62D68" w:rsidP="005D2FE7">
            <w:pPr>
              <w:spacing w:before="0" w:line="240" w:lineRule="auto"/>
              <w:jc w:val="center"/>
            </w:pPr>
            <w:r w:rsidRPr="006506B7">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183DA4F8" w14:textId="02B13BF2" w:rsidR="00B62D68" w:rsidRDefault="00685254" w:rsidP="005D2FE7">
            <w:pPr>
              <w:spacing w:before="0" w:line="240" w:lineRule="auto"/>
              <w:jc w:val="center"/>
            </w:pPr>
            <w:r w:rsidRPr="00685254">
              <w:t>Educação de Qualidade</w:t>
            </w:r>
          </w:p>
        </w:tc>
      </w:tr>
    </w:tbl>
    <w:p w14:paraId="4D0B773B" w14:textId="77777777" w:rsidR="00B62D68" w:rsidRDefault="00B62D68" w:rsidP="00B62D68">
      <w:pPr>
        <w:spacing w:before="240" w:after="240" w:line="240" w:lineRule="auto"/>
        <w:rPr>
          <w:rFonts w:ascii="Oswald" w:eastAsia="Oswald" w:hAnsi="Oswald" w:cs="Oswald"/>
          <w:color w:val="B45F06"/>
          <w:sz w:val="28"/>
          <w:szCs w:val="28"/>
        </w:rPr>
      </w:pPr>
    </w:p>
    <w:p w14:paraId="4BE9FA49" w14:textId="27587BF0"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Atividade 1</w:t>
      </w:r>
      <w:r w:rsidR="00685254">
        <w:rPr>
          <w:rFonts w:ascii="Oswald" w:eastAsia="Oswald" w:hAnsi="Oswald" w:cs="Oswald"/>
          <w:color w:val="B45F06"/>
          <w:sz w:val="32"/>
          <w:szCs w:val="32"/>
        </w:rPr>
        <w:t>9</w:t>
      </w:r>
      <w:r>
        <w:rPr>
          <w:rFonts w:ascii="Oswald" w:eastAsia="Oswald" w:hAnsi="Oswald" w:cs="Oswald"/>
          <w:color w:val="B45F06"/>
          <w:sz w:val="32"/>
          <w:szCs w:val="32"/>
        </w:rPr>
        <w:t xml:space="preserve">: </w:t>
      </w:r>
      <w:r w:rsidR="00685254" w:rsidRPr="00685254">
        <w:rPr>
          <w:rFonts w:ascii="Oswald" w:eastAsia="Oswald" w:hAnsi="Oswald" w:cs="Oswald"/>
          <w:color w:val="B45F06"/>
          <w:sz w:val="32"/>
          <w:szCs w:val="32"/>
        </w:rPr>
        <w:t>QUAL É A MANCHETE?</w:t>
      </w:r>
    </w:p>
    <w:p w14:paraId="6A3392EA" w14:textId="77777777" w:rsidR="00B62D68" w:rsidRDefault="00B62D68" w:rsidP="00B62D68">
      <w:pPr>
        <w:spacing w:before="0" w:line="240" w:lineRule="auto"/>
        <w:jc w:val="center"/>
        <w:rPr>
          <w:color w:val="783F04"/>
        </w:rPr>
      </w:pPr>
    </w:p>
    <w:p w14:paraId="57981763" w14:textId="5AB88684"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Pr="004301A7">
        <w:rPr>
          <w:b/>
        </w:rPr>
        <w:t>PRÁTICA DE LEITURA DE TEXTOS</w:t>
      </w:r>
    </w:p>
    <w:p w14:paraId="740D4D04" w14:textId="6DF7C4B9" w:rsidR="00DC362B" w:rsidRDefault="00DC362B" w:rsidP="00B62D68">
      <w:pPr>
        <w:spacing w:before="0" w:line="240" w:lineRule="auto"/>
        <w:jc w:val="both"/>
        <w:rPr>
          <w:b/>
        </w:rPr>
      </w:pPr>
      <w:r w:rsidRPr="00DC362B">
        <w:rPr>
          <w:b/>
        </w:rPr>
        <w:t>PRÁTICA DE PRODUÇÃO DE TEXTOS ESCRITOS</w:t>
      </w:r>
    </w:p>
    <w:p w14:paraId="00C61EE4" w14:textId="77777777" w:rsidR="00B62D68" w:rsidRDefault="00B62D68" w:rsidP="00B62D68">
      <w:pPr>
        <w:spacing w:before="0" w:line="240" w:lineRule="auto"/>
        <w:jc w:val="both"/>
        <w:rPr>
          <w:color w:val="783F04"/>
        </w:rPr>
      </w:pPr>
    </w:p>
    <w:p w14:paraId="4B9BAFD9"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2EB5F951" w14:textId="0FD57736" w:rsidR="00B62D68" w:rsidRDefault="00B62D68" w:rsidP="00B62D68">
      <w:pPr>
        <w:spacing w:before="0" w:line="240" w:lineRule="auto"/>
        <w:jc w:val="both"/>
      </w:pPr>
      <w:r w:rsidRPr="004301A7">
        <w:t>CAPACIDADES DE AQUISIÇÃO DO SISTEMA DE ESCRITA</w:t>
      </w:r>
    </w:p>
    <w:p w14:paraId="162A636F" w14:textId="77777777" w:rsidR="00B62D68" w:rsidRDefault="00B62D68" w:rsidP="00B62D68">
      <w:pPr>
        <w:spacing w:before="0" w:line="240" w:lineRule="auto"/>
        <w:jc w:val="both"/>
      </w:pPr>
    </w:p>
    <w:p w14:paraId="733545FB" w14:textId="77777777" w:rsidR="00B62D68" w:rsidRDefault="00B62D68" w:rsidP="00B62D68">
      <w:pPr>
        <w:pStyle w:val="Ttulo1"/>
        <w:spacing w:before="0" w:line="240" w:lineRule="auto"/>
        <w:jc w:val="both"/>
      </w:pPr>
      <w:r>
        <w:t>Objetivos de Aprendizagem e Desenvolvimento:</w:t>
      </w:r>
    </w:p>
    <w:p w14:paraId="3F4C8EDB" w14:textId="1E2797D5" w:rsidR="00B62D68" w:rsidRPr="00E45CF1" w:rsidRDefault="00685254" w:rsidP="003B1F90">
      <w:pPr>
        <w:spacing w:before="0" w:line="240" w:lineRule="auto"/>
        <w:jc w:val="both"/>
        <w:rPr>
          <w:bCs/>
        </w:rPr>
      </w:pPr>
      <w:r w:rsidRPr="00685254">
        <w:rPr>
          <w:b/>
        </w:rPr>
        <w:t xml:space="preserve">(EF02LP04) </w:t>
      </w:r>
      <w:r w:rsidRPr="00E45CF1">
        <w:rPr>
          <w:bCs/>
        </w:rPr>
        <w:t>Ler, por si mesmo, textos diversos (placas de identificação, listas, manchetes de jornal, legendas, histórias em quadrinhos, tiras, rótulos, entre outros), utilizando-se de índices linguísticos e contextuais para antecipar, inferir e validar o que está escrito.</w:t>
      </w:r>
    </w:p>
    <w:p w14:paraId="77114105" w14:textId="77777777" w:rsidR="00B62D68" w:rsidRDefault="00B62D68" w:rsidP="00B62D68">
      <w:pPr>
        <w:spacing w:before="0" w:line="240" w:lineRule="auto"/>
      </w:pPr>
    </w:p>
    <w:p w14:paraId="31632295"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2543D3FF"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3328186"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39FD1E4"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3F337BA5"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3628B202" w14:textId="79A42196" w:rsidR="00B62D68" w:rsidRDefault="00685254" w:rsidP="005D2FE7">
            <w:pPr>
              <w:spacing w:before="0" w:line="240" w:lineRule="auto"/>
              <w:jc w:val="center"/>
            </w:pPr>
            <w:r>
              <w:t>Comunicação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241BE6F" w14:textId="77777777" w:rsidR="00B62D68" w:rsidRDefault="00B62D68" w:rsidP="005D2FE7">
            <w:pPr>
              <w:spacing w:before="0" w:line="240" w:lineRule="auto"/>
              <w:jc w:val="center"/>
            </w:pPr>
            <w:r w:rsidRPr="006506B7">
              <w:t>Educação de Qualidade</w:t>
            </w:r>
          </w:p>
        </w:tc>
      </w:tr>
    </w:tbl>
    <w:p w14:paraId="351B422F" w14:textId="77777777" w:rsidR="00B62D68" w:rsidRDefault="00B62D68" w:rsidP="00B62D68">
      <w:pPr>
        <w:spacing w:before="240" w:after="240" w:line="240" w:lineRule="auto"/>
        <w:rPr>
          <w:rFonts w:ascii="Oswald" w:eastAsia="Oswald" w:hAnsi="Oswald" w:cs="Oswald"/>
          <w:color w:val="B45F06"/>
          <w:sz w:val="28"/>
          <w:szCs w:val="28"/>
        </w:rPr>
      </w:pPr>
    </w:p>
    <w:p w14:paraId="71C6C55C" w14:textId="4840274E" w:rsidR="00B62D68" w:rsidRDefault="00B62D68" w:rsidP="00B62D68">
      <w:pPr>
        <w:spacing w:before="0" w:line="240" w:lineRule="auto"/>
        <w:jc w:val="center"/>
        <w:rPr>
          <w:rFonts w:ascii="Oswald" w:eastAsia="Oswald" w:hAnsi="Oswald" w:cs="Oswald"/>
          <w:color w:val="B45F06"/>
          <w:sz w:val="32"/>
          <w:szCs w:val="32"/>
        </w:rPr>
      </w:pPr>
      <w:r>
        <w:rPr>
          <w:rFonts w:ascii="Oswald" w:eastAsia="Oswald" w:hAnsi="Oswald" w:cs="Oswald"/>
          <w:color w:val="B45F06"/>
          <w:sz w:val="32"/>
          <w:szCs w:val="32"/>
        </w:rPr>
        <w:t xml:space="preserve">Atividade </w:t>
      </w:r>
      <w:r w:rsidR="00DC362B">
        <w:rPr>
          <w:rFonts w:ascii="Oswald" w:eastAsia="Oswald" w:hAnsi="Oswald" w:cs="Oswald"/>
          <w:color w:val="B45F06"/>
          <w:sz w:val="32"/>
          <w:szCs w:val="32"/>
        </w:rPr>
        <w:t>20</w:t>
      </w:r>
      <w:r>
        <w:rPr>
          <w:rFonts w:ascii="Oswald" w:eastAsia="Oswald" w:hAnsi="Oswald" w:cs="Oswald"/>
          <w:color w:val="B45F06"/>
          <w:sz w:val="32"/>
          <w:szCs w:val="32"/>
        </w:rPr>
        <w:t xml:space="preserve">: </w:t>
      </w:r>
      <w:r w:rsidR="00DC362B" w:rsidRPr="00DC362B">
        <w:rPr>
          <w:rFonts w:ascii="Oswald" w:eastAsia="Oswald" w:hAnsi="Oswald" w:cs="Oswald"/>
          <w:color w:val="B45F06"/>
          <w:sz w:val="32"/>
          <w:szCs w:val="32"/>
        </w:rPr>
        <w:t>BRINCANDO DE SER JORNALISTA</w:t>
      </w:r>
    </w:p>
    <w:p w14:paraId="6DF93DB5" w14:textId="77777777" w:rsidR="00DC362B" w:rsidRDefault="00DC362B" w:rsidP="00B62D68">
      <w:pPr>
        <w:spacing w:before="0" w:line="240" w:lineRule="auto"/>
        <w:jc w:val="center"/>
        <w:rPr>
          <w:color w:val="783F04"/>
        </w:rPr>
      </w:pPr>
    </w:p>
    <w:p w14:paraId="718E54C7" w14:textId="48756504"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Pr="006506B7">
        <w:rPr>
          <w:b/>
        </w:rPr>
        <w:t>PRÁTICA DE PRODUÇÃO DE TEXTOS ESCRITOS</w:t>
      </w:r>
    </w:p>
    <w:p w14:paraId="7C5747F5" w14:textId="77777777" w:rsidR="00B62D68" w:rsidRDefault="00B62D68" w:rsidP="00B62D68">
      <w:pPr>
        <w:spacing w:before="0" w:line="240" w:lineRule="auto"/>
        <w:jc w:val="both"/>
        <w:rPr>
          <w:color w:val="783F04"/>
        </w:rPr>
      </w:pPr>
    </w:p>
    <w:p w14:paraId="3B7070F9"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63AADABE" w14:textId="77777777" w:rsidR="00B62D68" w:rsidRDefault="00B62D68" w:rsidP="00B62D68">
      <w:pPr>
        <w:spacing w:before="0" w:line="240" w:lineRule="auto"/>
        <w:jc w:val="both"/>
      </w:pPr>
      <w:r w:rsidRPr="004301A7">
        <w:t>CAPACIDADES DE AQUISIÇÃO DO SISTEMA DE ESCRITA</w:t>
      </w:r>
    </w:p>
    <w:p w14:paraId="2C96A682" w14:textId="77777777" w:rsidR="00B62D68" w:rsidRDefault="00B62D68" w:rsidP="00B62D68">
      <w:pPr>
        <w:spacing w:before="0" w:line="240" w:lineRule="auto"/>
        <w:jc w:val="both"/>
      </w:pPr>
    </w:p>
    <w:p w14:paraId="2A7E89E4" w14:textId="77777777" w:rsidR="00B62D68" w:rsidRDefault="00B62D68" w:rsidP="00B62D68">
      <w:pPr>
        <w:pStyle w:val="Ttulo1"/>
        <w:spacing w:before="0" w:line="240" w:lineRule="auto"/>
        <w:jc w:val="both"/>
      </w:pPr>
      <w:r>
        <w:t>Objetivos de Aprendizagem e Desenvolvimento:</w:t>
      </w:r>
    </w:p>
    <w:p w14:paraId="73EA26F5" w14:textId="0BD22122" w:rsidR="00B62D68" w:rsidRDefault="00DC362B" w:rsidP="003B1F90">
      <w:pPr>
        <w:spacing w:before="0" w:line="240" w:lineRule="auto"/>
        <w:jc w:val="both"/>
        <w:rPr>
          <w:b/>
        </w:rPr>
      </w:pPr>
      <w:r w:rsidRPr="00DC362B">
        <w:rPr>
          <w:b/>
        </w:rPr>
        <w:t xml:space="preserve">(EF02LP11) </w:t>
      </w:r>
      <w:r w:rsidRPr="00E45CF1">
        <w:rPr>
          <w:bCs/>
        </w:rPr>
        <w:t>Escrever alfabeticamente textos que sabem falar de cor (parlendas, adivinhas, quadrinhas, canções, trava-línguas, entre outros), e trechos de receitas culinárias e listas em geral, ainda que com alguns erros ortográficos.</w:t>
      </w:r>
    </w:p>
    <w:p w14:paraId="38B26BAB" w14:textId="77777777" w:rsidR="00DC362B" w:rsidRDefault="00DC362B"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54AF9741"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8E56ECD"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4D89A99"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4A8D5E53"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6F4A70E0" w14:textId="111A7EB5" w:rsidR="00B62D68" w:rsidRDefault="00DC362B" w:rsidP="005D2FE7">
            <w:pPr>
              <w:spacing w:before="0" w:line="240" w:lineRule="auto"/>
              <w:jc w:val="center"/>
            </w:pPr>
            <w:r w:rsidRPr="00DC362B">
              <w:t>Comunicação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15D94088" w14:textId="77777777" w:rsidR="00B62D68" w:rsidRDefault="00B62D68" w:rsidP="005D2FE7">
            <w:pPr>
              <w:spacing w:before="0" w:line="240" w:lineRule="auto"/>
              <w:jc w:val="center"/>
            </w:pPr>
            <w:r w:rsidRPr="006506B7">
              <w:t>Educação de Qualidade</w:t>
            </w:r>
          </w:p>
        </w:tc>
      </w:tr>
    </w:tbl>
    <w:p w14:paraId="2C68637B" w14:textId="77777777" w:rsidR="00B62D68" w:rsidRDefault="00B62D68" w:rsidP="00B62D68">
      <w:pPr>
        <w:spacing w:before="240" w:after="240" w:line="240" w:lineRule="auto"/>
        <w:rPr>
          <w:rFonts w:ascii="Oswald" w:eastAsia="Oswald" w:hAnsi="Oswald" w:cs="Oswald"/>
          <w:color w:val="B45F06"/>
          <w:sz w:val="28"/>
          <w:szCs w:val="28"/>
        </w:rPr>
      </w:pPr>
    </w:p>
    <w:p w14:paraId="3BBD2A8B" w14:textId="1835710A" w:rsidR="00B62D68" w:rsidRDefault="00B62D68" w:rsidP="00B62D68">
      <w:pPr>
        <w:spacing w:before="0" w:line="240" w:lineRule="auto"/>
        <w:jc w:val="center"/>
        <w:rPr>
          <w:rFonts w:ascii="Oswald" w:eastAsia="Oswald" w:hAnsi="Oswald" w:cs="Oswald"/>
          <w:color w:val="B45F06"/>
          <w:sz w:val="32"/>
          <w:szCs w:val="32"/>
        </w:rPr>
      </w:pPr>
      <w:r>
        <w:rPr>
          <w:rFonts w:ascii="Oswald" w:eastAsia="Oswald" w:hAnsi="Oswald" w:cs="Oswald"/>
          <w:color w:val="B45F06"/>
          <w:sz w:val="32"/>
          <w:szCs w:val="32"/>
        </w:rPr>
        <w:t xml:space="preserve">Atividade 21: </w:t>
      </w:r>
      <w:r w:rsidR="00DC362B" w:rsidRPr="00DC362B">
        <w:rPr>
          <w:rFonts w:ascii="Oswald" w:eastAsia="Oswald" w:hAnsi="Oswald" w:cs="Oswald"/>
          <w:color w:val="B45F06"/>
          <w:sz w:val="32"/>
          <w:szCs w:val="32"/>
        </w:rPr>
        <w:t>HISTÓRIA QUE VIROU MANCHETE!</w:t>
      </w:r>
    </w:p>
    <w:p w14:paraId="6315ED90" w14:textId="77777777" w:rsidR="00B62D68" w:rsidRDefault="00B62D68" w:rsidP="00B62D68">
      <w:pPr>
        <w:spacing w:before="0" w:line="240" w:lineRule="auto"/>
        <w:jc w:val="center"/>
        <w:rPr>
          <w:color w:val="783F04"/>
        </w:rPr>
      </w:pPr>
    </w:p>
    <w:p w14:paraId="53734CC1" w14:textId="3AD7F322" w:rsidR="00DC362B"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00DC362B" w:rsidRPr="00DC362B">
        <w:rPr>
          <w:b/>
        </w:rPr>
        <w:t>PRÁTICA DE LEITURA DE TEXTOS</w:t>
      </w:r>
    </w:p>
    <w:p w14:paraId="5B4789B3" w14:textId="64C0CC87" w:rsidR="00B62D68" w:rsidRDefault="00B62D68" w:rsidP="00B62D68">
      <w:pPr>
        <w:spacing w:before="0" w:line="240" w:lineRule="auto"/>
        <w:jc w:val="both"/>
        <w:rPr>
          <w:b/>
        </w:rPr>
      </w:pPr>
      <w:r w:rsidRPr="006506B7">
        <w:rPr>
          <w:b/>
        </w:rPr>
        <w:t>PRÁTICA DE PRODUÇÃO DE TEXTOS ESCRITOS</w:t>
      </w:r>
    </w:p>
    <w:p w14:paraId="627A7071" w14:textId="77777777" w:rsidR="00B62D68" w:rsidRDefault="00B62D68" w:rsidP="00B62D68">
      <w:pPr>
        <w:spacing w:before="0" w:line="240" w:lineRule="auto"/>
        <w:jc w:val="both"/>
        <w:rPr>
          <w:color w:val="783F04"/>
        </w:rPr>
      </w:pPr>
    </w:p>
    <w:p w14:paraId="0E3885C8"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49C012E5" w14:textId="77777777" w:rsidR="00DC362B" w:rsidRDefault="00DC362B" w:rsidP="00B62D68">
      <w:pPr>
        <w:spacing w:before="0" w:line="240" w:lineRule="auto"/>
        <w:jc w:val="both"/>
      </w:pPr>
      <w:r w:rsidRPr="00DC362B">
        <w:t xml:space="preserve">CAPACIDADES DE COMPREENSÃO DE TEXTOS </w:t>
      </w:r>
    </w:p>
    <w:p w14:paraId="2970FE42" w14:textId="1BB35492" w:rsidR="00B62D68" w:rsidRDefault="00B62D68" w:rsidP="00B62D68">
      <w:pPr>
        <w:spacing w:before="0" w:line="240" w:lineRule="auto"/>
        <w:jc w:val="both"/>
      </w:pPr>
      <w:r w:rsidRPr="004301A7">
        <w:t>CAPACIDADES DE AQUISIÇÃO DO SISTEMA DE ESCRITA</w:t>
      </w:r>
    </w:p>
    <w:p w14:paraId="70C2D61E" w14:textId="6EAEF036" w:rsidR="00DC362B" w:rsidRDefault="00DC362B" w:rsidP="00B62D68">
      <w:pPr>
        <w:spacing w:before="0" w:line="240" w:lineRule="auto"/>
        <w:jc w:val="both"/>
      </w:pPr>
      <w:r w:rsidRPr="00DC362B">
        <w:t>SEGMENTAÇÃO</w:t>
      </w:r>
    </w:p>
    <w:p w14:paraId="6ED6F115" w14:textId="77777777" w:rsidR="00B62D68" w:rsidRDefault="00B62D68" w:rsidP="00B62D68">
      <w:pPr>
        <w:spacing w:before="0" w:line="240" w:lineRule="auto"/>
        <w:jc w:val="both"/>
      </w:pPr>
    </w:p>
    <w:p w14:paraId="46EB9AEE" w14:textId="77777777" w:rsidR="00B62D68" w:rsidRDefault="00B62D68" w:rsidP="00B62D68">
      <w:pPr>
        <w:pStyle w:val="Ttulo1"/>
        <w:spacing w:before="0" w:line="240" w:lineRule="auto"/>
        <w:jc w:val="both"/>
      </w:pPr>
      <w:r>
        <w:t>Objetivos de Aprendizagem e Desenvolvimento:</w:t>
      </w:r>
    </w:p>
    <w:p w14:paraId="28F9E619" w14:textId="77777777" w:rsidR="00DC362B" w:rsidRPr="00E45CF1" w:rsidRDefault="00DC362B" w:rsidP="003B1F90">
      <w:pPr>
        <w:spacing w:before="0" w:line="240" w:lineRule="auto"/>
        <w:jc w:val="both"/>
        <w:rPr>
          <w:bCs/>
        </w:rPr>
      </w:pPr>
      <w:r w:rsidRPr="00DC362B">
        <w:rPr>
          <w:b/>
        </w:rPr>
        <w:t xml:space="preserve">(EF02LP04) </w:t>
      </w:r>
      <w:r w:rsidRPr="00E45CF1">
        <w:rPr>
          <w:bCs/>
        </w:rPr>
        <w:t>Ler, por si mesmo, textos diversos (placas de identificação, listas, manchetes de jornal, legendas, histórias em quadrinhos, tiras, rótulos, entre outros), utilizando-se de índices linguísticos e contextuais para antecipar, inferir e validar o que está escrito.</w:t>
      </w:r>
    </w:p>
    <w:p w14:paraId="15FD20C8" w14:textId="77777777" w:rsidR="00DC362B" w:rsidRPr="00E45CF1" w:rsidRDefault="00DC362B" w:rsidP="003B1F90">
      <w:pPr>
        <w:spacing w:before="0" w:line="240" w:lineRule="auto"/>
        <w:jc w:val="both"/>
        <w:rPr>
          <w:bCs/>
        </w:rPr>
      </w:pPr>
      <w:r w:rsidRPr="00E45CF1">
        <w:rPr>
          <w:b/>
        </w:rPr>
        <w:t>(EF02LP14)</w:t>
      </w:r>
      <w:r w:rsidRPr="00E45CF1">
        <w:rPr>
          <w:bCs/>
        </w:rPr>
        <w:t xml:space="preserve"> Escrever indicações literárias de livros, legendas e verbetes de curiosidades sobre temas estudados, respeitando as características da situação comunicativa, além de realizar as diferentes operações, ditando ao professor. </w:t>
      </w:r>
    </w:p>
    <w:p w14:paraId="341843FE" w14:textId="616655C9" w:rsidR="00B62D68" w:rsidRPr="00E45CF1" w:rsidRDefault="00DC362B" w:rsidP="003B1F90">
      <w:pPr>
        <w:spacing w:before="0" w:line="240" w:lineRule="auto"/>
        <w:jc w:val="both"/>
        <w:rPr>
          <w:bCs/>
        </w:rPr>
      </w:pPr>
      <w:r w:rsidRPr="00E45CF1">
        <w:rPr>
          <w:b/>
        </w:rPr>
        <w:lastRenderedPageBreak/>
        <w:t>(EF02LP28)</w:t>
      </w:r>
      <w:r w:rsidRPr="00E45CF1">
        <w:rPr>
          <w:bCs/>
        </w:rPr>
        <w:t xml:space="preserve"> Segmentar o texto em palavras.</w:t>
      </w:r>
    </w:p>
    <w:p w14:paraId="2DF5FD3A" w14:textId="799194F7" w:rsidR="00DC362B" w:rsidRPr="00E45CF1" w:rsidRDefault="00DC362B" w:rsidP="003B1F90">
      <w:pPr>
        <w:spacing w:before="0" w:line="240" w:lineRule="auto"/>
        <w:jc w:val="both"/>
        <w:rPr>
          <w:bCs/>
        </w:rPr>
      </w:pPr>
      <w:r w:rsidRPr="00E45CF1">
        <w:rPr>
          <w:b/>
        </w:rPr>
        <w:t>(EFCALFLP016)</w:t>
      </w:r>
      <w:r w:rsidRPr="00E45CF1">
        <w:rPr>
          <w:bCs/>
        </w:rPr>
        <w:t xml:space="preserve"> Realizar antecipações a respeito do conteúdo do texto, utilizando o repertório pessoal de conhecimento sobre o assunto, gênero, autor, portador e veículo de publicação, verificando ao longo da leitura se as antecipações realizadas se confirmaram ou não.</w:t>
      </w:r>
    </w:p>
    <w:p w14:paraId="610CD1F9" w14:textId="77777777" w:rsidR="00DC362B" w:rsidRDefault="00DC362B" w:rsidP="00DC362B">
      <w:pPr>
        <w:spacing w:before="0" w:line="240" w:lineRule="auto"/>
        <w:rPr>
          <w:b/>
        </w:rPr>
      </w:pPr>
    </w:p>
    <w:p w14:paraId="42A50D1D" w14:textId="77777777" w:rsidR="00DC362B" w:rsidRDefault="00DC362B" w:rsidP="00DC362B">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073D910C"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1F53114"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668A2E2" w14:textId="77777777" w:rsidR="00B62D68" w:rsidRDefault="00B62D68" w:rsidP="005D2FE7">
            <w:pPr>
              <w:pStyle w:val="Ttulo2"/>
              <w:spacing w:before="0"/>
              <w:jc w:val="center"/>
              <w:rPr>
                <w:sz w:val="28"/>
                <w:szCs w:val="28"/>
              </w:rPr>
            </w:pPr>
            <w:r>
              <w:rPr>
                <w:sz w:val="28"/>
                <w:szCs w:val="28"/>
              </w:rPr>
              <w:t>Objetivos de Desenvolvimento Sustentável</w:t>
            </w:r>
          </w:p>
        </w:tc>
      </w:tr>
      <w:tr w:rsidR="00DC362B" w14:paraId="02749AE1" w14:textId="77777777" w:rsidTr="0034486E">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5D0CEE2A" w14:textId="77777777" w:rsidR="00DC362B" w:rsidRDefault="00DC362B" w:rsidP="00DC362B">
            <w:pPr>
              <w:spacing w:before="0" w:line="240" w:lineRule="auto"/>
              <w:jc w:val="center"/>
            </w:pPr>
          </w:p>
          <w:p w14:paraId="5FF21DC6" w14:textId="5B6C1921" w:rsidR="00DC362B" w:rsidRDefault="00DC362B" w:rsidP="00DC362B">
            <w:pPr>
              <w:spacing w:before="0" w:line="240" w:lineRule="auto"/>
              <w:jc w:val="center"/>
            </w:pPr>
            <w:r w:rsidRPr="005D6241">
              <w:t>Comunicação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760F37DD" w14:textId="77777777" w:rsidR="00DC362B" w:rsidRDefault="00DC362B" w:rsidP="00DC362B">
            <w:pPr>
              <w:spacing w:before="0" w:line="240" w:lineRule="auto"/>
              <w:jc w:val="center"/>
            </w:pPr>
          </w:p>
          <w:p w14:paraId="666D1968" w14:textId="554FCE12" w:rsidR="00DC362B" w:rsidRDefault="00E45CF1" w:rsidP="00DC362B">
            <w:pPr>
              <w:spacing w:before="0" w:line="240" w:lineRule="auto"/>
              <w:jc w:val="center"/>
            </w:pPr>
            <w:r w:rsidRPr="00E45CF1">
              <w:t>Educação de Qualidade</w:t>
            </w:r>
          </w:p>
        </w:tc>
      </w:tr>
    </w:tbl>
    <w:p w14:paraId="578FD1AD" w14:textId="77777777" w:rsidR="00E45CF1" w:rsidRDefault="00E45CF1" w:rsidP="00B62D68">
      <w:pPr>
        <w:spacing w:before="0" w:line="240" w:lineRule="auto"/>
        <w:jc w:val="center"/>
        <w:rPr>
          <w:rFonts w:ascii="Oswald" w:eastAsia="Oswald" w:hAnsi="Oswald" w:cs="Oswald"/>
          <w:color w:val="B45F06"/>
          <w:sz w:val="32"/>
          <w:szCs w:val="32"/>
        </w:rPr>
      </w:pPr>
    </w:p>
    <w:p w14:paraId="1799A470" w14:textId="77777777" w:rsidR="00E45CF1" w:rsidRDefault="00E45CF1" w:rsidP="00B62D68">
      <w:pPr>
        <w:spacing w:before="0" w:line="240" w:lineRule="auto"/>
        <w:jc w:val="center"/>
        <w:rPr>
          <w:rFonts w:ascii="Oswald" w:eastAsia="Oswald" w:hAnsi="Oswald" w:cs="Oswald"/>
          <w:color w:val="B45F06"/>
          <w:sz w:val="32"/>
          <w:szCs w:val="32"/>
        </w:rPr>
      </w:pPr>
    </w:p>
    <w:p w14:paraId="468BEA3E" w14:textId="436BBF60" w:rsidR="00B62D68" w:rsidRDefault="00B62D68" w:rsidP="00B62D68">
      <w:pPr>
        <w:spacing w:before="0" w:line="240" w:lineRule="auto"/>
        <w:jc w:val="center"/>
        <w:rPr>
          <w:rFonts w:ascii="Oswald" w:eastAsia="Oswald" w:hAnsi="Oswald" w:cs="Oswald"/>
          <w:color w:val="B45F06"/>
          <w:sz w:val="32"/>
          <w:szCs w:val="32"/>
        </w:rPr>
      </w:pPr>
      <w:r>
        <w:rPr>
          <w:rFonts w:ascii="Oswald" w:eastAsia="Oswald" w:hAnsi="Oswald" w:cs="Oswald"/>
          <w:color w:val="B45F06"/>
          <w:sz w:val="32"/>
          <w:szCs w:val="32"/>
        </w:rPr>
        <w:t xml:space="preserve">Atividade 22: </w:t>
      </w:r>
      <w:r w:rsidR="00DC362B" w:rsidRPr="00DC362B">
        <w:rPr>
          <w:rFonts w:ascii="Oswald" w:eastAsia="Oswald" w:hAnsi="Oswald" w:cs="Oswald"/>
          <w:color w:val="B45F06"/>
          <w:sz w:val="32"/>
          <w:szCs w:val="32"/>
        </w:rPr>
        <w:t>LIVRO “O JORNAL”</w:t>
      </w:r>
    </w:p>
    <w:p w14:paraId="00A62DEF" w14:textId="77777777" w:rsidR="00B62D68" w:rsidRDefault="00B62D68" w:rsidP="00B62D68">
      <w:pPr>
        <w:spacing w:before="0" w:line="240" w:lineRule="auto"/>
        <w:jc w:val="center"/>
        <w:rPr>
          <w:color w:val="783F04"/>
        </w:rPr>
      </w:pPr>
    </w:p>
    <w:p w14:paraId="023CE266" w14:textId="164E4310"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00DC362B" w:rsidRPr="00DC362B">
        <w:rPr>
          <w:b/>
        </w:rPr>
        <w:t>PRÁTICA DE LEITURA DE TEXTOS</w:t>
      </w:r>
    </w:p>
    <w:p w14:paraId="74C61BD9" w14:textId="77777777" w:rsidR="00B62D68" w:rsidRDefault="00B62D68" w:rsidP="00B62D68">
      <w:pPr>
        <w:spacing w:before="0" w:line="240" w:lineRule="auto"/>
        <w:jc w:val="both"/>
        <w:rPr>
          <w:color w:val="783F04"/>
        </w:rPr>
      </w:pPr>
    </w:p>
    <w:p w14:paraId="6F275364"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4CED6B8D" w14:textId="77777777" w:rsidR="00DC362B" w:rsidRDefault="00DC362B" w:rsidP="00B62D68">
      <w:pPr>
        <w:spacing w:before="0" w:line="240" w:lineRule="auto"/>
        <w:jc w:val="both"/>
      </w:pPr>
      <w:r w:rsidRPr="00DC362B">
        <w:t>CAPACIDADES DE COMPREENSÃO DE TEXTOS</w:t>
      </w:r>
    </w:p>
    <w:p w14:paraId="57AFA095" w14:textId="4B43E513" w:rsidR="00B62D68" w:rsidRDefault="00DC362B" w:rsidP="00B62D68">
      <w:pPr>
        <w:spacing w:before="0" w:line="240" w:lineRule="auto"/>
        <w:jc w:val="both"/>
      </w:pPr>
      <w:r w:rsidRPr="00DC362B">
        <w:t>CAPACIDADES DE APRECIAÇÃO E RÉPLICA DO LEITOR EM RELAÇÃO AO TEXTO</w:t>
      </w:r>
    </w:p>
    <w:p w14:paraId="06B7F67A" w14:textId="77777777" w:rsidR="00DC362B" w:rsidRDefault="00DC362B" w:rsidP="00B62D68">
      <w:pPr>
        <w:spacing w:before="0" w:line="240" w:lineRule="auto"/>
        <w:jc w:val="both"/>
      </w:pPr>
    </w:p>
    <w:p w14:paraId="07B05670" w14:textId="77777777" w:rsidR="00B62D68" w:rsidRDefault="00B62D68" w:rsidP="00B62D68">
      <w:pPr>
        <w:pStyle w:val="Ttulo1"/>
        <w:spacing w:before="0" w:line="240" w:lineRule="auto"/>
        <w:jc w:val="both"/>
      </w:pPr>
      <w:r>
        <w:t>Objetivos de Aprendizagem e Desenvolvimento:</w:t>
      </w:r>
    </w:p>
    <w:p w14:paraId="43FF8AA5" w14:textId="77777777" w:rsidR="00DC362B" w:rsidRPr="00E45CF1" w:rsidRDefault="00DC362B" w:rsidP="003B1F90">
      <w:pPr>
        <w:spacing w:before="0" w:line="240" w:lineRule="auto"/>
        <w:jc w:val="both"/>
        <w:rPr>
          <w:bCs/>
        </w:rPr>
      </w:pPr>
      <w:r w:rsidRPr="00DC362B">
        <w:rPr>
          <w:b/>
        </w:rPr>
        <w:t xml:space="preserve">(EFCALFLP02) </w:t>
      </w:r>
      <w:r w:rsidRPr="00E45CF1">
        <w:rPr>
          <w:bCs/>
        </w:rPr>
        <w:t>Localizar informações explícitas, considerando a finalidade da leitura.</w:t>
      </w:r>
    </w:p>
    <w:p w14:paraId="3D76BB7A" w14:textId="77777777" w:rsidR="00DC362B" w:rsidRPr="00E45CF1" w:rsidRDefault="00DC362B" w:rsidP="003B1F90">
      <w:pPr>
        <w:spacing w:before="0" w:line="240" w:lineRule="auto"/>
        <w:jc w:val="both"/>
        <w:rPr>
          <w:bCs/>
        </w:rPr>
      </w:pPr>
      <w:r w:rsidRPr="00E45CF1">
        <w:rPr>
          <w:b/>
        </w:rPr>
        <w:t>(EFCALFLP03)</w:t>
      </w:r>
      <w:r w:rsidRPr="00E45CF1">
        <w:rPr>
          <w:bCs/>
        </w:rPr>
        <w:t xml:space="preserve"> Inferir informações a partir do texto (inferência local) ou de conhecimento prévio do assunto (inferência global).</w:t>
      </w:r>
    </w:p>
    <w:p w14:paraId="39EE9A3D" w14:textId="015D5E9A" w:rsidR="00B62D68" w:rsidRPr="00E45CF1" w:rsidRDefault="00DC362B" w:rsidP="003B1F90">
      <w:pPr>
        <w:spacing w:before="0" w:line="240" w:lineRule="auto"/>
        <w:jc w:val="both"/>
        <w:rPr>
          <w:bCs/>
        </w:rPr>
      </w:pPr>
      <w:r w:rsidRPr="00E45CF1">
        <w:rPr>
          <w:b/>
        </w:rPr>
        <w:t>(EFCALFLP07)</w:t>
      </w:r>
      <w:r w:rsidRPr="00E45CF1">
        <w:rPr>
          <w:bCs/>
        </w:rPr>
        <w:t xml:space="preserve"> Identificar a presença de outras linguagens como constitutivas dos sentidos dos textos, impressos ou digitais.</w:t>
      </w:r>
    </w:p>
    <w:p w14:paraId="7602D7EA" w14:textId="77777777" w:rsidR="00DC362B" w:rsidRPr="00E45CF1" w:rsidRDefault="00DC362B" w:rsidP="00DC362B">
      <w:pPr>
        <w:spacing w:before="0" w:line="240" w:lineRule="auto"/>
        <w:rPr>
          <w:bCs/>
        </w:rPr>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6089CC06"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19FE85C"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EA1CEDD"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69EE7C8C"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2164F6EC" w14:textId="77777777" w:rsidR="00B62D68" w:rsidRDefault="00B62D68" w:rsidP="005D2FE7">
            <w:pPr>
              <w:spacing w:before="0" w:line="240" w:lineRule="auto"/>
              <w:jc w:val="center"/>
            </w:pPr>
            <w:r w:rsidRPr="00B62D68">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39616F10" w14:textId="3D552557" w:rsidR="00B62D68" w:rsidRDefault="00DC362B" w:rsidP="005D2FE7">
            <w:pPr>
              <w:spacing w:before="0" w:line="240" w:lineRule="auto"/>
              <w:jc w:val="center"/>
            </w:pPr>
            <w:r w:rsidRPr="00DC362B">
              <w:t>Educação de Qualidade</w:t>
            </w:r>
          </w:p>
        </w:tc>
      </w:tr>
    </w:tbl>
    <w:p w14:paraId="7D2CE87D" w14:textId="77777777" w:rsidR="00B62D68" w:rsidRDefault="00B62D68" w:rsidP="00B62D68">
      <w:pPr>
        <w:spacing w:before="240" w:after="240" w:line="240" w:lineRule="auto"/>
        <w:rPr>
          <w:rFonts w:ascii="Oswald" w:eastAsia="Oswald" w:hAnsi="Oswald" w:cs="Oswald"/>
          <w:color w:val="B45F06"/>
          <w:sz w:val="28"/>
          <w:szCs w:val="28"/>
        </w:rPr>
      </w:pPr>
    </w:p>
    <w:p w14:paraId="3EDFF740" w14:textId="196F892A"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23: </w:t>
      </w:r>
      <w:r w:rsidR="00DC362B" w:rsidRPr="00DC362B">
        <w:rPr>
          <w:rFonts w:ascii="Oswald" w:eastAsia="Oswald" w:hAnsi="Oswald" w:cs="Oswald"/>
          <w:color w:val="B45F06"/>
          <w:sz w:val="32"/>
          <w:szCs w:val="32"/>
        </w:rPr>
        <w:t>“BARQUINHO DE JORNAL”</w:t>
      </w:r>
    </w:p>
    <w:p w14:paraId="311D2532" w14:textId="77777777" w:rsidR="00B62D68" w:rsidRDefault="00B62D68" w:rsidP="00B62D68">
      <w:pPr>
        <w:spacing w:before="0" w:line="240" w:lineRule="auto"/>
        <w:jc w:val="center"/>
        <w:rPr>
          <w:color w:val="783F04"/>
        </w:rPr>
      </w:pPr>
    </w:p>
    <w:p w14:paraId="4628CBED" w14:textId="1720A280"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00DC362B" w:rsidRPr="00DC362B">
        <w:rPr>
          <w:b/>
        </w:rPr>
        <w:t>PRÁTICA DE LEITURA DE TEXTOS</w:t>
      </w:r>
    </w:p>
    <w:p w14:paraId="5A06CB8F" w14:textId="7BC94254" w:rsidR="00DC362B" w:rsidRDefault="00DC362B" w:rsidP="00B62D68">
      <w:pPr>
        <w:spacing w:before="0" w:line="240" w:lineRule="auto"/>
        <w:jc w:val="both"/>
        <w:rPr>
          <w:b/>
        </w:rPr>
      </w:pPr>
      <w:r w:rsidRPr="00DC362B">
        <w:rPr>
          <w:b/>
        </w:rPr>
        <w:t>PRÁTICA DE PRODUÇÃO DE TEXTOS ESCRITOS</w:t>
      </w:r>
    </w:p>
    <w:p w14:paraId="262417FE" w14:textId="77777777" w:rsidR="00B62D68" w:rsidRDefault="00B62D68" w:rsidP="00B62D68">
      <w:pPr>
        <w:spacing w:before="0" w:line="240" w:lineRule="auto"/>
        <w:jc w:val="both"/>
        <w:rPr>
          <w:color w:val="783F04"/>
        </w:rPr>
      </w:pPr>
    </w:p>
    <w:p w14:paraId="51B93D65"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0BA09EE9" w14:textId="7EBE951F" w:rsidR="00B62D68" w:rsidRDefault="00DC362B" w:rsidP="00B62D68">
      <w:pPr>
        <w:spacing w:before="0" w:line="240" w:lineRule="auto"/>
        <w:jc w:val="both"/>
      </w:pPr>
      <w:r w:rsidRPr="00DC362B">
        <w:t>CAPACIDADES DE AQUISIÇÃO DO SISTEMA DE ESCRITA</w:t>
      </w:r>
    </w:p>
    <w:p w14:paraId="706BC51D" w14:textId="77777777" w:rsidR="00DC362B" w:rsidRDefault="00DC362B" w:rsidP="00B62D68">
      <w:pPr>
        <w:spacing w:before="0" w:line="240" w:lineRule="auto"/>
        <w:jc w:val="both"/>
      </w:pPr>
    </w:p>
    <w:p w14:paraId="2BFCF848" w14:textId="77777777" w:rsidR="00B62D68" w:rsidRDefault="00B62D68" w:rsidP="00B62D68">
      <w:pPr>
        <w:pStyle w:val="Ttulo1"/>
        <w:spacing w:before="0" w:line="240" w:lineRule="auto"/>
        <w:jc w:val="both"/>
      </w:pPr>
      <w:r>
        <w:t>Objetivos de Aprendizagem e Desenvolvimento:</w:t>
      </w:r>
    </w:p>
    <w:p w14:paraId="4A33517D" w14:textId="71F82B27" w:rsidR="00B62D68" w:rsidRDefault="00DC362B" w:rsidP="00A31A77">
      <w:pPr>
        <w:spacing w:before="0" w:line="240" w:lineRule="auto"/>
        <w:jc w:val="both"/>
        <w:rPr>
          <w:b/>
        </w:rPr>
      </w:pPr>
      <w:r w:rsidRPr="00DC362B">
        <w:rPr>
          <w:b/>
        </w:rPr>
        <w:t xml:space="preserve">(EF02LP04) </w:t>
      </w:r>
      <w:r w:rsidRPr="00E45CF1">
        <w:rPr>
          <w:bCs/>
        </w:rPr>
        <w:t xml:space="preserve">Ler, por si mesmo, textos diversos (placas de identificação, listas, manchetes de jornal, legendas, histórias em quadrinhos, tiras, rótulos, entre outros), utilizando-se de índices linguísticos e </w:t>
      </w:r>
      <w:r w:rsidRPr="00E45CF1">
        <w:rPr>
          <w:bCs/>
        </w:rPr>
        <w:lastRenderedPageBreak/>
        <w:t>contextuais para antecipar, inferir e validar o que está escrito.</w:t>
      </w:r>
    </w:p>
    <w:p w14:paraId="589C7067" w14:textId="7C461900" w:rsidR="00DC362B" w:rsidRPr="00E45CF1" w:rsidRDefault="00DC362B" w:rsidP="00A31A77">
      <w:pPr>
        <w:spacing w:before="0" w:line="240" w:lineRule="auto"/>
        <w:jc w:val="both"/>
        <w:rPr>
          <w:bCs/>
        </w:rPr>
      </w:pPr>
      <w:r w:rsidRPr="00DC362B">
        <w:rPr>
          <w:b/>
        </w:rPr>
        <w:t xml:space="preserve">(EF02LP10) </w:t>
      </w:r>
      <w:r w:rsidRPr="00E45CF1">
        <w:rPr>
          <w:bCs/>
        </w:rPr>
        <w:t>Escrever listas de palavras e/ou títulos de livros, parlendas, quadrinhas, trava</w:t>
      </w:r>
      <w:r w:rsidR="00E45CF1" w:rsidRPr="00E45CF1">
        <w:rPr>
          <w:bCs/>
        </w:rPr>
        <w:t xml:space="preserve"> </w:t>
      </w:r>
      <w:r w:rsidRPr="00E45CF1">
        <w:rPr>
          <w:bCs/>
        </w:rPr>
        <w:t>línguas, entre outros textos com letras móveis, justificando as decisões tomadas em relação às letras utilizadas.</w:t>
      </w:r>
    </w:p>
    <w:p w14:paraId="7306A6A8" w14:textId="77777777" w:rsidR="00DC362B" w:rsidRDefault="00DC362B"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62943E7C"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DCA082C"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AA838B5"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3A15B004"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6C2E06DE" w14:textId="77777777" w:rsidR="00B62D68" w:rsidRDefault="00B62D68" w:rsidP="005D2FE7">
            <w:pPr>
              <w:spacing w:before="0" w:line="240" w:lineRule="auto"/>
              <w:jc w:val="center"/>
            </w:pPr>
            <w:r w:rsidRPr="00B62D68">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3CCA5B19" w14:textId="77777777" w:rsidR="00B62D68" w:rsidRDefault="00B62D68" w:rsidP="005D2FE7">
            <w:pPr>
              <w:spacing w:before="0" w:line="240" w:lineRule="auto"/>
              <w:jc w:val="center"/>
            </w:pPr>
            <w:r w:rsidRPr="00B62D68">
              <w:t>Educação de Qualidade</w:t>
            </w:r>
          </w:p>
        </w:tc>
      </w:tr>
    </w:tbl>
    <w:p w14:paraId="6D0E4C70" w14:textId="77777777" w:rsidR="00B62D68" w:rsidRDefault="00B62D68" w:rsidP="00B62D68">
      <w:pPr>
        <w:spacing w:before="240" w:after="240" w:line="240" w:lineRule="auto"/>
        <w:rPr>
          <w:rFonts w:ascii="Oswald" w:eastAsia="Oswald" w:hAnsi="Oswald" w:cs="Oswald"/>
          <w:color w:val="B45F06"/>
          <w:sz w:val="28"/>
          <w:szCs w:val="28"/>
        </w:rPr>
      </w:pPr>
    </w:p>
    <w:p w14:paraId="289690F4" w14:textId="77777777" w:rsidR="001D2FAF" w:rsidRPr="00DA3327" w:rsidRDefault="00277CE2">
      <w:pPr>
        <w:spacing w:before="400" w:line="276" w:lineRule="auto"/>
        <w:jc w:val="center"/>
        <w:rPr>
          <w:b/>
          <w:color w:val="1155CC"/>
          <w:sz w:val="36"/>
          <w:szCs w:val="36"/>
          <w:u w:val="single"/>
        </w:rPr>
      </w:pPr>
      <w:r w:rsidRPr="00DA3327">
        <w:rPr>
          <w:b/>
          <w:color w:val="1155CC"/>
          <w:sz w:val="36"/>
          <w:szCs w:val="36"/>
          <w:u w:val="single"/>
        </w:rPr>
        <w:t>3º ano</w:t>
      </w:r>
    </w:p>
    <w:p w14:paraId="3343B0F7" w14:textId="77777777" w:rsidR="001D2FAF" w:rsidRDefault="001D2FAF">
      <w:pPr>
        <w:spacing w:before="0" w:line="240" w:lineRule="auto"/>
        <w:jc w:val="center"/>
        <w:rPr>
          <w:b/>
          <w:color w:val="783F04"/>
          <w:sz w:val="16"/>
          <w:szCs w:val="16"/>
        </w:rPr>
      </w:pPr>
    </w:p>
    <w:p w14:paraId="04F9F61E" w14:textId="351E3A41"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1: </w:t>
      </w:r>
      <w:r w:rsidR="00803678" w:rsidRPr="00803678">
        <w:rPr>
          <w:rFonts w:ascii="Oswald" w:eastAsia="Oswald" w:hAnsi="Oswald" w:cs="Oswald"/>
          <w:color w:val="B45F06"/>
          <w:sz w:val="32"/>
          <w:szCs w:val="32"/>
        </w:rPr>
        <w:t>EXPLORANDO OS CONTOS</w:t>
      </w:r>
    </w:p>
    <w:p w14:paraId="046399D2" w14:textId="77777777" w:rsidR="00B62D68" w:rsidRDefault="00B62D68" w:rsidP="00B62D68">
      <w:pPr>
        <w:spacing w:before="0" w:line="240" w:lineRule="auto"/>
        <w:jc w:val="center"/>
        <w:rPr>
          <w:color w:val="783F04"/>
        </w:rPr>
      </w:pPr>
    </w:p>
    <w:p w14:paraId="62B608CE" w14:textId="6AAD14B9" w:rsidR="004659D3"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00091906" w:rsidRPr="004659D3">
        <w:rPr>
          <w:b/>
        </w:rPr>
        <w:t>PRÁTICA LEITURA DE TEXTOS</w:t>
      </w:r>
    </w:p>
    <w:p w14:paraId="7C10B440" w14:textId="775A5598" w:rsidR="00B62D68" w:rsidRDefault="00091906" w:rsidP="00B62D68">
      <w:pPr>
        <w:spacing w:before="0" w:line="240" w:lineRule="auto"/>
        <w:jc w:val="both"/>
        <w:rPr>
          <w:b/>
        </w:rPr>
      </w:pPr>
      <w:r w:rsidRPr="009770CD">
        <w:rPr>
          <w:b/>
        </w:rPr>
        <w:t>PRÁTICA DE PRODUÇÃO DE TEXTOS ESCRITOS</w:t>
      </w:r>
    </w:p>
    <w:p w14:paraId="27DFE679" w14:textId="77777777" w:rsidR="00B62D68" w:rsidRDefault="00B62D68" w:rsidP="00B62D68">
      <w:pPr>
        <w:spacing w:before="0" w:line="240" w:lineRule="auto"/>
        <w:jc w:val="both"/>
        <w:rPr>
          <w:color w:val="783F04"/>
        </w:rPr>
      </w:pPr>
    </w:p>
    <w:p w14:paraId="53998719"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5E0FF310" w14:textId="34331679" w:rsidR="004659D3" w:rsidRDefault="00091906" w:rsidP="004659D3">
      <w:pPr>
        <w:spacing w:before="0" w:line="240" w:lineRule="auto"/>
        <w:jc w:val="both"/>
      </w:pPr>
      <w:r>
        <w:t>CAPACIDADES DE APRECIAÇÃO E RÉPLICA DO LEITOR EM RELAÇÃO AO TEXTO</w:t>
      </w:r>
    </w:p>
    <w:p w14:paraId="01387DFC" w14:textId="285FC2F1" w:rsidR="004659D3" w:rsidRDefault="00091906" w:rsidP="004659D3">
      <w:pPr>
        <w:spacing w:before="0" w:line="240" w:lineRule="auto"/>
        <w:jc w:val="both"/>
      </w:pPr>
      <w:r>
        <w:t>CAPACIDADES DE COMPREENSÃO DE TEXTOS</w:t>
      </w:r>
    </w:p>
    <w:p w14:paraId="652089D4" w14:textId="2C546C66" w:rsidR="004659D3" w:rsidRDefault="004659D3" w:rsidP="00B62D68">
      <w:pPr>
        <w:spacing w:before="0" w:line="240" w:lineRule="auto"/>
        <w:jc w:val="both"/>
      </w:pPr>
    </w:p>
    <w:p w14:paraId="183D054A" w14:textId="77777777" w:rsidR="00B62D68" w:rsidRDefault="00B62D68" w:rsidP="00B62D68">
      <w:pPr>
        <w:pStyle w:val="Ttulo1"/>
        <w:spacing w:before="0" w:line="240" w:lineRule="auto"/>
        <w:jc w:val="both"/>
      </w:pPr>
      <w:r>
        <w:t>Objetivos de Aprendizagem e Desenvolvimento:</w:t>
      </w:r>
    </w:p>
    <w:p w14:paraId="24D327A0" w14:textId="77777777" w:rsidR="004659D3" w:rsidRPr="00091906" w:rsidRDefault="004659D3" w:rsidP="00DB79C3">
      <w:pPr>
        <w:spacing w:before="0" w:line="240" w:lineRule="auto"/>
        <w:jc w:val="both"/>
        <w:rPr>
          <w:bCs/>
        </w:rPr>
      </w:pPr>
      <w:r w:rsidRPr="00091906">
        <w:rPr>
          <w:b/>
        </w:rPr>
        <w:t>(EF02LP09)</w:t>
      </w:r>
      <w:r w:rsidRPr="00091906">
        <w:rPr>
          <w:bCs/>
        </w:rPr>
        <w:t xml:space="preserve"> Escrever lista de palavras e/ou de títulos, parlendas, quadrinhas, trava-línguas, entre outros textos, considerando referenciais estáveis (como a lista de nomes da turma) e justificando a forma de escrever.</w:t>
      </w:r>
    </w:p>
    <w:p w14:paraId="53A3E2F1" w14:textId="77777777" w:rsidR="004659D3" w:rsidRPr="00091906" w:rsidRDefault="004659D3" w:rsidP="00DB79C3">
      <w:pPr>
        <w:spacing w:before="0" w:line="240" w:lineRule="auto"/>
        <w:jc w:val="both"/>
        <w:rPr>
          <w:bCs/>
        </w:rPr>
      </w:pPr>
      <w:r w:rsidRPr="00091906">
        <w:rPr>
          <w:b/>
        </w:rPr>
        <w:t>(EF03LP01)</w:t>
      </w:r>
      <w:r w:rsidRPr="00091906">
        <w:rPr>
          <w:bCs/>
        </w:rPr>
        <w:t xml:space="preserve"> Ouvir a leitura de textos literários diversos, como contos de fadas, acumulativos, de assombração, modernos, populares — garantindo a diversidade de culturas (africana, boliviana, indígena, síria, entre outras), além de mitos, lendas, poemas (haicais, limeriques, de cordel, quadrinhas etc.); fábulas, entre outros. </w:t>
      </w:r>
    </w:p>
    <w:p w14:paraId="49F8EE3B" w14:textId="073E64B4" w:rsidR="00B62D68" w:rsidRPr="00091906" w:rsidRDefault="004659D3" w:rsidP="00DB79C3">
      <w:pPr>
        <w:spacing w:before="0" w:line="240" w:lineRule="auto"/>
        <w:jc w:val="both"/>
        <w:rPr>
          <w:bCs/>
        </w:rPr>
      </w:pPr>
      <w:r w:rsidRPr="00091906">
        <w:rPr>
          <w:b/>
        </w:rPr>
        <w:t>(EFCALFLP03)</w:t>
      </w:r>
      <w:r w:rsidRPr="00091906">
        <w:rPr>
          <w:bCs/>
        </w:rPr>
        <w:t xml:space="preserve"> Inferir informações a partir do texto (inferência local) ou de conhecimento prévio do assunto (inferência global).</w:t>
      </w:r>
    </w:p>
    <w:p w14:paraId="7FAA0296" w14:textId="77777777" w:rsidR="004659D3" w:rsidRDefault="004659D3" w:rsidP="00DB79C3">
      <w:pPr>
        <w:spacing w:before="0" w:line="240" w:lineRule="auto"/>
        <w:jc w:val="both"/>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194710EF"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DD837C1"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ADFDDA7"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7C0F210B"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56615C51" w14:textId="77777777" w:rsidR="00B62D68" w:rsidRDefault="00B62D68" w:rsidP="005D2FE7">
            <w:pPr>
              <w:spacing w:before="0" w:line="240" w:lineRule="auto"/>
              <w:jc w:val="center"/>
            </w:pPr>
          </w:p>
          <w:p w14:paraId="701F71CE" w14:textId="77777777" w:rsidR="00B62D68" w:rsidRDefault="00B62D68" w:rsidP="005D2FE7">
            <w:pPr>
              <w:spacing w:before="0" w:line="240" w:lineRule="auto"/>
              <w:jc w:val="center"/>
            </w:pPr>
            <w:r w:rsidRPr="00856459">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015DD8A3" w14:textId="77777777" w:rsidR="00B62D68" w:rsidRDefault="00B62D68" w:rsidP="005D2FE7">
            <w:pPr>
              <w:spacing w:before="0" w:line="240" w:lineRule="auto"/>
              <w:jc w:val="center"/>
            </w:pPr>
          </w:p>
          <w:p w14:paraId="084C8ECE" w14:textId="77777777" w:rsidR="00B62D68" w:rsidRDefault="00B62D68" w:rsidP="005D2FE7">
            <w:pPr>
              <w:spacing w:before="0" w:line="240" w:lineRule="auto"/>
              <w:jc w:val="center"/>
            </w:pPr>
            <w:r w:rsidRPr="00856459">
              <w:t>Educação de qualidade</w:t>
            </w:r>
          </w:p>
        </w:tc>
      </w:tr>
    </w:tbl>
    <w:p w14:paraId="6B738EC7" w14:textId="77777777" w:rsidR="00B62D68" w:rsidRDefault="00B62D68" w:rsidP="00B62D68">
      <w:pPr>
        <w:spacing w:before="0" w:line="240" w:lineRule="auto"/>
        <w:jc w:val="center"/>
        <w:rPr>
          <w:rFonts w:ascii="Oswald" w:eastAsia="Oswald" w:hAnsi="Oswald" w:cs="Oswald"/>
          <w:color w:val="B45F06"/>
          <w:sz w:val="28"/>
          <w:szCs w:val="28"/>
        </w:rPr>
      </w:pPr>
    </w:p>
    <w:p w14:paraId="4B39608D" w14:textId="77777777" w:rsidR="00B62D68" w:rsidRDefault="00B62D68" w:rsidP="00B62D68">
      <w:pPr>
        <w:spacing w:before="0" w:line="240" w:lineRule="auto"/>
        <w:jc w:val="center"/>
        <w:rPr>
          <w:b/>
          <w:color w:val="783F04"/>
          <w:sz w:val="36"/>
          <w:szCs w:val="36"/>
        </w:rPr>
      </w:pPr>
    </w:p>
    <w:p w14:paraId="10A9630D" w14:textId="7B2F7F35" w:rsidR="00B62D68" w:rsidRDefault="00B62D68" w:rsidP="00B62D68">
      <w:pPr>
        <w:spacing w:before="0" w:line="240" w:lineRule="auto"/>
        <w:jc w:val="center"/>
        <w:rPr>
          <w:rFonts w:ascii="Oswald" w:eastAsia="Oswald" w:hAnsi="Oswald" w:cs="Oswald"/>
          <w:color w:val="B45F06"/>
          <w:sz w:val="32"/>
          <w:szCs w:val="32"/>
        </w:rPr>
      </w:pPr>
      <w:r>
        <w:rPr>
          <w:rFonts w:ascii="Oswald" w:eastAsia="Oswald" w:hAnsi="Oswald" w:cs="Oswald"/>
          <w:color w:val="B45F06"/>
          <w:sz w:val="32"/>
          <w:szCs w:val="32"/>
        </w:rPr>
        <w:t xml:space="preserve">Atividade 2: </w:t>
      </w:r>
      <w:r w:rsidR="004659D3" w:rsidRPr="004659D3">
        <w:rPr>
          <w:rFonts w:ascii="Oswald" w:eastAsia="Oswald" w:hAnsi="Oswald" w:cs="Oswald"/>
          <w:color w:val="B45F06"/>
          <w:sz w:val="32"/>
          <w:szCs w:val="32"/>
        </w:rPr>
        <w:t>LEITURA DE UM CONTO</w:t>
      </w:r>
    </w:p>
    <w:p w14:paraId="683020BE" w14:textId="77777777" w:rsidR="004659D3" w:rsidRDefault="004659D3" w:rsidP="00B62D68">
      <w:pPr>
        <w:spacing w:before="0" w:line="240" w:lineRule="auto"/>
        <w:jc w:val="center"/>
        <w:rPr>
          <w:color w:val="783F04"/>
        </w:rPr>
      </w:pPr>
    </w:p>
    <w:p w14:paraId="46323276" w14:textId="7CC671B0" w:rsidR="004659D3" w:rsidRPr="004659D3" w:rsidRDefault="00B62D68" w:rsidP="004659D3">
      <w:pPr>
        <w:spacing w:before="0" w:line="240" w:lineRule="auto"/>
        <w:jc w:val="both"/>
        <w:rPr>
          <w:b/>
        </w:rPr>
      </w:pPr>
      <w:r>
        <w:rPr>
          <w:rFonts w:ascii="Oswald" w:eastAsia="Oswald" w:hAnsi="Oswald" w:cs="Oswald"/>
          <w:color w:val="B45F06"/>
          <w:sz w:val="28"/>
          <w:szCs w:val="28"/>
        </w:rPr>
        <w:t>Eixo:</w:t>
      </w:r>
      <w:r>
        <w:rPr>
          <w:b/>
        </w:rPr>
        <w:t xml:space="preserve"> </w:t>
      </w:r>
      <w:r w:rsidR="004659D3" w:rsidRPr="004659D3">
        <w:rPr>
          <w:b/>
        </w:rPr>
        <w:t xml:space="preserve">PRÁTICA LEITURA DE TEXTOS </w:t>
      </w:r>
    </w:p>
    <w:p w14:paraId="4D49B27A" w14:textId="64045A7B" w:rsidR="00B62D68" w:rsidRDefault="004659D3" w:rsidP="004659D3">
      <w:pPr>
        <w:spacing w:before="0" w:line="240" w:lineRule="auto"/>
        <w:jc w:val="both"/>
        <w:rPr>
          <w:b/>
        </w:rPr>
      </w:pPr>
      <w:r w:rsidRPr="004659D3">
        <w:rPr>
          <w:b/>
        </w:rPr>
        <w:t>PRÁTICA DE ESCUTA E PRODUÇÃO DE TEXTOS ORAIS</w:t>
      </w:r>
    </w:p>
    <w:p w14:paraId="1F50DA79" w14:textId="77777777" w:rsidR="00B62D68" w:rsidRDefault="00B62D68" w:rsidP="00B62D68">
      <w:pPr>
        <w:spacing w:before="0" w:line="240" w:lineRule="auto"/>
        <w:jc w:val="both"/>
        <w:rPr>
          <w:color w:val="783F04"/>
        </w:rPr>
      </w:pPr>
    </w:p>
    <w:p w14:paraId="7BDA19DD"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lastRenderedPageBreak/>
        <w:t xml:space="preserve">Objeto de Conhecimento: </w:t>
      </w:r>
    </w:p>
    <w:p w14:paraId="688D4285" w14:textId="29DE15DF" w:rsidR="004659D3" w:rsidRDefault="00091906" w:rsidP="004659D3">
      <w:pPr>
        <w:spacing w:before="0" w:line="240" w:lineRule="auto"/>
        <w:jc w:val="both"/>
      </w:pPr>
      <w:r>
        <w:t>CAPACIDADES DE APRECIAÇÃO E RÉPLICA DO LEITOR EM RELAÇÃO AO TEXTO</w:t>
      </w:r>
    </w:p>
    <w:p w14:paraId="39FC1721" w14:textId="551F79F7" w:rsidR="00B62D68" w:rsidRDefault="00091906" w:rsidP="004659D3">
      <w:pPr>
        <w:spacing w:before="0" w:line="240" w:lineRule="auto"/>
        <w:jc w:val="both"/>
      </w:pPr>
      <w:r>
        <w:t>CAPACIDADES DE COMPREENSÃO DE TEXTOS</w:t>
      </w:r>
    </w:p>
    <w:p w14:paraId="3C7583F0" w14:textId="77777777" w:rsidR="004659D3" w:rsidRDefault="004659D3" w:rsidP="004659D3">
      <w:pPr>
        <w:spacing w:before="0" w:line="240" w:lineRule="auto"/>
        <w:jc w:val="both"/>
      </w:pPr>
    </w:p>
    <w:p w14:paraId="17102ABA" w14:textId="77777777" w:rsidR="00B62D68" w:rsidRDefault="00B62D68" w:rsidP="00B62D68">
      <w:pPr>
        <w:pStyle w:val="Ttulo1"/>
        <w:spacing w:before="0" w:line="240" w:lineRule="auto"/>
        <w:jc w:val="both"/>
      </w:pPr>
      <w:r>
        <w:t>Objetivos de Aprendizagem e Desenvolvimento:</w:t>
      </w:r>
    </w:p>
    <w:p w14:paraId="1BF86EE2" w14:textId="3FA833B7" w:rsidR="00014946" w:rsidRPr="00091906" w:rsidRDefault="00014946" w:rsidP="00DB79C3">
      <w:pPr>
        <w:spacing w:before="0" w:line="240" w:lineRule="auto"/>
        <w:jc w:val="both"/>
        <w:rPr>
          <w:bCs/>
        </w:rPr>
      </w:pPr>
      <w:r w:rsidRPr="00091906">
        <w:rPr>
          <w:b/>
        </w:rPr>
        <w:t>(EF03LP01)</w:t>
      </w:r>
      <w:r w:rsidRPr="00091906">
        <w:rPr>
          <w:bCs/>
        </w:rPr>
        <w:t xml:space="preserve"> Ouvir a leitura de textos literários diversos, como contos de fadas, acumulativos, de assombração, modernos, populares — garantindo a diversidade de culturas (africana, boliviana, indígena, síria, entre outras), além de mitos, lendas, poemas (haicais, limeriques, de cordel, quadrinhas etc.); fábulas, entre outros.</w:t>
      </w:r>
    </w:p>
    <w:p w14:paraId="60A70FA4" w14:textId="07BE6444" w:rsidR="00B62D68" w:rsidRDefault="00014946" w:rsidP="00DB79C3">
      <w:pPr>
        <w:spacing w:before="0" w:line="240" w:lineRule="auto"/>
        <w:jc w:val="both"/>
        <w:rPr>
          <w:bCs/>
        </w:rPr>
      </w:pPr>
      <w:r w:rsidRPr="00091906">
        <w:rPr>
          <w:b/>
        </w:rPr>
        <w:t>(EFCALFLP03)</w:t>
      </w:r>
      <w:r w:rsidRPr="00091906">
        <w:rPr>
          <w:bCs/>
        </w:rPr>
        <w:t xml:space="preserve"> Inferir informações a partir do texto (inferência local) ou de conhecimento prévio do assunto (inferência global).</w:t>
      </w:r>
    </w:p>
    <w:p w14:paraId="2E194C43" w14:textId="77777777" w:rsidR="00DB79C3" w:rsidRPr="00091906" w:rsidRDefault="00DB79C3" w:rsidP="00DB79C3">
      <w:pPr>
        <w:spacing w:before="0" w:line="240" w:lineRule="auto"/>
        <w:jc w:val="both"/>
        <w:rPr>
          <w:bCs/>
        </w:rPr>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00B12E69"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40FE84A"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14F0CF6"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63E824FF"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284E1B22" w14:textId="77777777" w:rsidR="00B62D68" w:rsidRDefault="00B62D68" w:rsidP="005D2FE7">
            <w:pPr>
              <w:spacing w:before="0" w:line="240" w:lineRule="auto"/>
              <w:jc w:val="center"/>
            </w:pPr>
          </w:p>
          <w:p w14:paraId="5773A88A" w14:textId="6DBA69EC" w:rsidR="00B62D68" w:rsidRDefault="00014946" w:rsidP="005D2FE7">
            <w:pPr>
              <w:spacing w:before="0" w:line="240" w:lineRule="auto"/>
              <w:jc w:val="center"/>
            </w:pPr>
            <w:r w:rsidRPr="00014946">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0B159C87" w14:textId="77777777" w:rsidR="00B62D68" w:rsidRDefault="00B62D68" w:rsidP="005D2FE7">
            <w:pPr>
              <w:spacing w:before="0" w:line="240" w:lineRule="auto"/>
              <w:jc w:val="center"/>
            </w:pPr>
          </w:p>
          <w:p w14:paraId="57228F81" w14:textId="15062CF0" w:rsidR="00B62D68" w:rsidRDefault="00B62D68" w:rsidP="005D2FE7">
            <w:pPr>
              <w:spacing w:before="0" w:line="240" w:lineRule="auto"/>
              <w:jc w:val="center"/>
            </w:pPr>
            <w:r w:rsidRPr="00E327B7">
              <w:t xml:space="preserve">Educação de </w:t>
            </w:r>
            <w:r w:rsidR="00091906">
              <w:t>Q</w:t>
            </w:r>
            <w:r w:rsidRPr="00E327B7">
              <w:t xml:space="preserve">ualidade </w:t>
            </w:r>
          </w:p>
        </w:tc>
      </w:tr>
    </w:tbl>
    <w:p w14:paraId="5BE0425F" w14:textId="77777777" w:rsidR="00B62D68" w:rsidRDefault="00B62D68" w:rsidP="00B62D68">
      <w:pPr>
        <w:spacing w:before="240" w:after="240" w:line="240" w:lineRule="auto"/>
        <w:jc w:val="center"/>
        <w:rPr>
          <w:rFonts w:ascii="Arial" w:eastAsia="Arial" w:hAnsi="Arial" w:cs="Arial"/>
          <w:color w:val="B45F06"/>
          <w:sz w:val="24"/>
          <w:szCs w:val="24"/>
        </w:rPr>
      </w:pPr>
    </w:p>
    <w:p w14:paraId="455F1A64" w14:textId="3C38FE1F"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3: </w:t>
      </w:r>
      <w:r w:rsidR="00014946" w:rsidRPr="00014946">
        <w:rPr>
          <w:rFonts w:ascii="Oswald" w:eastAsia="Oswald" w:hAnsi="Oswald" w:cs="Oswald"/>
          <w:color w:val="B45F06"/>
          <w:sz w:val="32"/>
          <w:szCs w:val="32"/>
        </w:rPr>
        <w:t>PONTUANDO OS CONTOS</w:t>
      </w:r>
    </w:p>
    <w:p w14:paraId="6C844D09" w14:textId="77777777" w:rsidR="00B62D68" w:rsidRDefault="00B62D68" w:rsidP="00B62D68">
      <w:pPr>
        <w:spacing w:before="0" w:line="240" w:lineRule="auto"/>
        <w:jc w:val="center"/>
        <w:rPr>
          <w:color w:val="783F04"/>
        </w:rPr>
      </w:pPr>
    </w:p>
    <w:p w14:paraId="5C1F8CC7" w14:textId="32D4CAD9" w:rsidR="00014946" w:rsidRPr="00014946" w:rsidRDefault="00B62D68" w:rsidP="00014946">
      <w:pPr>
        <w:spacing w:before="0" w:line="240" w:lineRule="auto"/>
        <w:jc w:val="both"/>
        <w:rPr>
          <w:b/>
        </w:rPr>
      </w:pPr>
      <w:r>
        <w:rPr>
          <w:rFonts w:ascii="Oswald" w:eastAsia="Oswald" w:hAnsi="Oswald" w:cs="Oswald"/>
          <w:color w:val="B45F06"/>
          <w:sz w:val="28"/>
          <w:szCs w:val="28"/>
        </w:rPr>
        <w:t>Eixo:</w:t>
      </w:r>
      <w:r>
        <w:rPr>
          <w:b/>
        </w:rPr>
        <w:t xml:space="preserve"> </w:t>
      </w:r>
      <w:r w:rsidR="00014946" w:rsidRPr="00014946">
        <w:rPr>
          <w:b/>
        </w:rPr>
        <w:t>PRÁTICA DE PRODUÇÃO DE TEXTOS ESCRITOS</w:t>
      </w:r>
    </w:p>
    <w:p w14:paraId="61EED89A" w14:textId="2876B8BB" w:rsidR="00B62D68" w:rsidRDefault="00014946" w:rsidP="00014946">
      <w:pPr>
        <w:spacing w:before="0" w:line="240" w:lineRule="auto"/>
        <w:jc w:val="both"/>
        <w:rPr>
          <w:color w:val="783F04"/>
        </w:rPr>
      </w:pPr>
      <w:r w:rsidRPr="00014946">
        <w:rPr>
          <w:b/>
        </w:rPr>
        <w:t>PRÁTICA DE ANÁLISE LINGUÍSTICA/MULTIMODAL</w:t>
      </w:r>
    </w:p>
    <w:p w14:paraId="22F8797E" w14:textId="77777777" w:rsidR="00B62D68" w:rsidRDefault="00B62D68" w:rsidP="00B62D68">
      <w:pPr>
        <w:spacing w:before="0" w:line="240" w:lineRule="auto"/>
        <w:jc w:val="both"/>
        <w:rPr>
          <w:rFonts w:ascii="Oswald" w:eastAsia="Oswald" w:hAnsi="Oswald" w:cs="Oswald"/>
          <w:color w:val="B45F06"/>
          <w:sz w:val="28"/>
          <w:szCs w:val="28"/>
        </w:rPr>
      </w:pPr>
    </w:p>
    <w:p w14:paraId="31599FAE"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01D76645" w14:textId="3A7CF783" w:rsidR="00014946" w:rsidRDefault="00091906" w:rsidP="00014946">
      <w:pPr>
        <w:spacing w:before="0" w:line="240" w:lineRule="auto"/>
        <w:jc w:val="both"/>
      </w:pPr>
      <w:r>
        <w:t>SEGMENTAÇÃO;</w:t>
      </w:r>
    </w:p>
    <w:p w14:paraId="489DA5DA" w14:textId="3DB681E1" w:rsidR="00B62D68" w:rsidRDefault="00091906" w:rsidP="00014946">
      <w:pPr>
        <w:spacing w:before="0" w:line="240" w:lineRule="auto"/>
        <w:jc w:val="both"/>
      </w:pPr>
      <w:r>
        <w:t>CAPACIDADES DE ELABORAÇÃO DE TEXTOS ORGANIZADOS EM GÊNEROS DA ORDEM DO NARRAR.</w:t>
      </w:r>
    </w:p>
    <w:p w14:paraId="75A923EB" w14:textId="77777777" w:rsidR="00014946" w:rsidRDefault="00014946" w:rsidP="00014946">
      <w:pPr>
        <w:spacing w:before="0" w:line="240" w:lineRule="auto"/>
        <w:jc w:val="both"/>
      </w:pPr>
    </w:p>
    <w:p w14:paraId="62F088D7" w14:textId="77777777" w:rsidR="00B62D68" w:rsidRDefault="00B62D68" w:rsidP="00B62D68">
      <w:pPr>
        <w:pStyle w:val="Ttulo1"/>
        <w:spacing w:before="0" w:line="240" w:lineRule="auto"/>
        <w:jc w:val="both"/>
      </w:pPr>
      <w:r>
        <w:t>Objetivos de Aprendizagem e Desenvolvimento:</w:t>
      </w:r>
    </w:p>
    <w:p w14:paraId="654B9F2D" w14:textId="77777777" w:rsidR="00014946" w:rsidRPr="00091906" w:rsidRDefault="00014946" w:rsidP="00DB79C3">
      <w:pPr>
        <w:spacing w:before="0" w:line="240" w:lineRule="auto"/>
        <w:jc w:val="both"/>
        <w:rPr>
          <w:bCs/>
        </w:rPr>
      </w:pPr>
      <w:r w:rsidRPr="00091906">
        <w:rPr>
          <w:b/>
        </w:rPr>
        <w:t>(EF03LP12)</w:t>
      </w:r>
      <w:r w:rsidRPr="00091906">
        <w:rPr>
          <w:bCs/>
        </w:rPr>
        <w:t xml:space="preserve"> Reescrever, ditando ao professor ou a colegas, contos conhecidos, respeitando</w:t>
      </w:r>
    </w:p>
    <w:p w14:paraId="21266322" w14:textId="77777777" w:rsidR="00014946" w:rsidRPr="00091906" w:rsidRDefault="00014946" w:rsidP="00DB79C3">
      <w:pPr>
        <w:spacing w:before="0" w:line="240" w:lineRule="auto"/>
        <w:jc w:val="both"/>
        <w:rPr>
          <w:bCs/>
        </w:rPr>
      </w:pPr>
      <w:r w:rsidRPr="00091906">
        <w:rPr>
          <w:bCs/>
        </w:rPr>
        <w:t>a progressão temática, os conteúdos do texto-fonte, assim como algumas características</w:t>
      </w:r>
    </w:p>
    <w:p w14:paraId="58B5C466" w14:textId="77777777" w:rsidR="00014946" w:rsidRPr="00091906" w:rsidRDefault="00014946" w:rsidP="00DB79C3">
      <w:pPr>
        <w:spacing w:before="0" w:line="240" w:lineRule="auto"/>
        <w:jc w:val="both"/>
        <w:rPr>
          <w:bCs/>
        </w:rPr>
      </w:pPr>
      <w:r w:rsidRPr="00091906">
        <w:rPr>
          <w:bCs/>
        </w:rPr>
        <w:t>da linguagem escrita e do registro literário desse texto, além de realizar as diferentes</w:t>
      </w:r>
    </w:p>
    <w:p w14:paraId="3953B908" w14:textId="1DA15A0D" w:rsidR="00014946" w:rsidRPr="00091906" w:rsidRDefault="00014946" w:rsidP="00DB79C3">
      <w:pPr>
        <w:spacing w:before="0" w:line="240" w:lineRule="auto"/>
        <w:jc w:val="both"/>
        <w:rPr>
          <w:bCs/>
        </w:rPr>
      </w:pPr>
      <w:r w:rsidRPr="00091906">
        <w:rPr>
          <w:bCs/>
        </w:rPr>
        <w:t>operações de produção de textos.</w:t>
      </w:r>
    </w:p>
    <w:p w14:paraId="5DCD5486" w14:textId="520858DF" w:rsidR="00014946" w:rsidRPr="00091906" w:rsidRDefault="00014946" w:rsidP="00DB79C3">
      <w:pPr>
        <w:spacing w:before="0" w:line="240" w:lineRule="auto"/>
        <w:jc w:val="both"/>
        <w:rPr>
          <w:bCs/>
        </w:rPr>
      </w:pPr>
      <w:r w:rsidRPr="00091906">
        <w:rPr>
          <w:b/>
        </w:rPr>
        <w:t>(EF03LP26)</w:t>
      </w:r>
      <w:r w:rsidRPr="00091906">
        <w:rPr>
          <w:bCs/>
        </w:rPr>
        <w:t xml:space="preserve"> Reler trechos de textos conhecidos para identificar e/ou comparar o uso da pontuação de diálogo, reconhecendo os efeitos de sentido provocados </w:t>
      </w:r>
    </w:p>
    <w:p w14:paraId="2930804F" w14:textId="77777777" w:rsidR="00014946" w:rsidRPr="00091906" w:rsidRDefault="00014946" w:rsidP="00DB79C3">
      <w:pPr>
        <w:spacing w:before="0" w:line="240" w:lineRule="auto"/>
        <w:jc w:val="both"/>
        <w:rPr>
          <w:bCs/>
        </w:rPr>
      </w:pPr>
      <w:r w:rsidRPr="00091906">
        <w:rPr>
          <w:b/>
        </w:rPr>
        <w:t>(EF03LP27)</w:t>
      </w:r>
      <w:r w:rsidRPr="00091906">
        <w:rPr>
          <w:bCs/>
        </w:rPr>
        <w:t xml:space="preserve"> Segmentar o texto em frases, utilizando, progressivamente, os sinais de</w:t>
      </w:r>
    </w:p>
    <w:p w14:paraId="6886B17F" w14:textId="3E41C42F" w:rsidR="00B62D68" w:rsidRPr="00091906" w:rsidRDefault="00014946" w:rsidP="00DB79C3">
      <w:pPr>
        <w:spacing w:before="0" w:line="240" w:lineRule="auto"/>
        <w:jc w:val="both"/>
        <w:rPr>
          <w:bCs/>
        </w:rPr>
      </w:pPr>
      <w:r w:rsidRPr="00091906">
        <w:rPr>
          <w:bCs/>
        </w:rPr>
        <w:t>pontuação.</w:t>
      </w:r>
    </w:p>
    <w:p w14:paraId="7C100581" w14:textId="77777777" w:rsidR="00014946" w:rsidRDefault="00014946" w:rsidP="00014946">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0C0970DB"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25434AC"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37574AA"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24FE8412"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613B45E4" w14:textId="77777777" w:rsidR="00B62D68" w:rsidRDefault="00B62D68" w:rsidP="005D2FE7">
            <w:pPr>
              <w:spacing w:before="0" w:line="240" w:lineRule="auto"/>
              <w:jc w:val="center"/>
            </w:pPr>
          </w:p>
          <w:p w14:paraId="39F52ED8" w14:textId="17D59E47" w:rsidR="00B62D68" w:rsidRDefault="00014946" w:rsidP="005D2FE7">
            <w:pPr>
              <w:spacing w:before="0" w:line="240" w:lineRule="auto"/>
              <w:jc w:val="center"/>
            </w:pPr>
            <w:r w:rsidRPr="00014946">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0E12E758" w14:textId="77777777" w:rsidR="00B62D68" w:rsidRDefault="00B62D68" w:rsidP="005D2FE7">
            <w:pPr>
              <w:spacing w:before="0" w:line="240" w:lineRule="auto"/>
              <w:jc w:val="center"/>
            </w:pPr>
          </w:p>
          <w:p w14:paraId="0641CA67" w14:textId="188FF925" w:rsidR="00B62D68" w:rsidRDefault="00014946" w:rsidP="005D2FE7">
            <w:pPr>
              <w:spacing w:before="0" w:line="240" w:lineRule="auto"/>
              <w:jc w:val="center"/>
            </w:pPr>
            <w:r w:rsidRPr="00014946">
              <w:t>Educação de Qualidade</w:t>
            </w:r>
          </w:p>
        </w:tc>
      </w:tr>
    </w:tbl>
    <w:p w14:paraId="531D7849" w14:textId="1B8F6BBA" w:rsidR="00B62D68" w:rsidRDefault="00B62D68" w:rsidP="00B62D68">
      <w:pPr>
        <w:spacing w:before="240" w:after="240" w:line="240" w:lineRule="auto"/>
        <w:jc w:val="center"/>
        <w:rPr>
          <w:rFonts w:ascii="Arial" w:eastAsia="Arial" w:hAnsi="Arial" w:cs="Arial"/>
          <w:color w:val="B45F06"/>
          <w:sz w:val="24"/>
          <w:szCs w:val="24"/>
        </w:rPr>
      </w:pPr>
    </w:p>
    <w:p w14:paraId="682479B0" w14:textId="77777777" w:rsidR="00DB79C3" w:rsidRDefault="00DB79C3" w:rsidP="00B62D68">
      <w:pPr>
        <w:spacing w:before="240" w:after="240" w:line="240" w:lineRule="auto"/>
        <w:jc w:val="center"/>
        <w:rPr>
          <w:rFonts w:ascii="Arial" w:eastAsia="Arial" w:hAnsi="Arial" w:cs="Arial"/>
          <w:color w:val="B45F06"/>
          <w:sz w:val="24"/>
          <w:szCs w:val="24"/>
        </w:rPr>
      </w:pPr>
    </w:p>
    <w:p w14:paraId="077049D9" w14:textId="6B3B43EA" w:rsidR="00B62D68" w:rsidRDefault="00B62D68" w:rsidP="00B62D68">
      <w:pPr>
        <w:spacing w:before="0" w:line="240" w:lineRule="auto"/>
        <w:jc w:val="center"/>
        <w:rPr>
          <w:rFonts w:ascii="Oswald" w:eastAsia="Oswald" w:hAnsi="Oswald" w:cs="Oswald"/>
          <w:color w:val="B45F06"/>
          <w:sz w:val="32"/>
          <w:szCs w:val="32"/>
        </w:rPr>
      </w:pPr>
      <w:r>
        <w:rPr>
          <w:rFonts w:ascii="Oswald" w:eastAsia="Oswald" w:hAnsi="Oswald" w:cs="Oswald"/>
          <w:color w:val="B45F06"/>
          <w:sz w:val="32"/>
          <w:szCs w:val="32"/>
        </w:rPr>
        <w:lastRenderedPageBreak/>
        <w:t xml:space="preserve">Atividade 4: </w:t>
      </w:r>
      <w:r w:rsidR="00014946" w:rsidRPr="00014946">
        <w:rPr>
          <w:rFonts w:ascii="Oswald" w:eastAsia="Oswald" w:hAnsi="Oswald" w:cs="Oswald"/>
          <w:color w:val="B45F06"/>
          <w:sz w:val="32"/>
          <w:szCs w:val="32"/>
        </w:rPr>
        <w:t>COMPARANDO DIFERENTES VERSÕES</w:t>
      </w:r>
    </w:p>
    <w:p w14:paraId="5BA9582D" w14:textId="77777777" w:rsidR="00014946" w:rsidRDefault="00014946" w:rsidP="00B62D68">
      <w:pPr>
        <w:spacing w:before="0" w:line="240" w:lineRule="auto"/>
        <w:jc w:val="center"/>
        <w:rPr>
          <w:color w:val="783F04"/>
        </w:rPr>
      </w:pPr>
    </w:p>
    <w:p w14:paraId="5134874D" w14:textId="77777777" w:rsidR="00014946" w:rsidRDefault="00B62D68" w:rsidP="00014946">
      <w:pPr>
        <w:spacing w:before="0" w:line="240" w:lineRule="auto"/>
        <w:jc w:val="both"/>
      </w:pPr>
      <w:r>
        <w:rPr>
          <w:rFonts w:ascii="Oswald" w:eastAsia="Oswald" w:hAnsi="Oswald" w:cs="Oswald"/>
          <w:color w:val="B45F06"/>
          <w:sz w:val="28"/>
          <w:szCs w:val="28"/>
        </w:rPr>
        <w:t>Eixo:</w:t>
      </w:r>
      <w:r>
        <w:rPr>
          <w:b/>
        </w:rPr>
        <w:t xml:space="preserve"> </w:t>
      </w:r>
      <w:r w:rsidR="00014946">
        <w:t>PRÁTICA LEITURA DE TEXTOS</w:t>
      </w:r>
    </w:p>
    <w:p w14:paraId="79CDAF98" w14:textId="67378537" w:rsidR="00B62D68" w:rsidRDefault="00014946" w:rsidP="00014946">
      <w:pPr>
        <w:spacing w:before="0" w:line="240" w:lineRule="auto"/>
        <w:jc w:val="both"/>
        <w:rPr>
          <w:b/>
        </w:rPr>
      </w:pPr>
      <w:r>
        <w:t>PRÁTICA DE ANÁLISE LINGUÍSTICA/MULTIMODAL</w:t>
      </w:r>
    </w:p>
    <w:p w14:paraId="62D64909" w14:textId="77777777" w:rsidR="00B62D68" w:rsidRDefault="00B62D68" w:rsidP="00B62D68">
      <w:pPr>
        <w:spacing w:before="0" w:line="240" w:lineRule="auto"/>
        <w:jc w:val="both"/>
        <w:rPr>
          <w:color w:val="783F04"/>
        </w:rPr>
      </w:pPr>
    </w:p>
    <w:p w14:paraId="51BCD0FC"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633AA92D" w14:textId="77777777" w:rsidR="00014946" w:rsidRDefault="00014946" w:rsidP="00014946">
      <w:pPr>
        <w:spacing w:before="0" w:line="240" w:lineRule="auto"/>
        <w:jc w:val="both"/>
      </w:pPr>
      <w:r>
        <w:t>CAPACIDADES DE APRECIAÇÃO E RÉPLICA DO LEITOR EM RELAÇÃO AO TEXTO</w:t>
      </w:r>
    </w:p>
    <w:p w14:paraId="5C7921FA" w14:textId="28F69E6C" w:rsidR="00014946" w:rsidRDefault="00014946" w:rsidP="00014946">
      <w:pPr>
        <w:spacing w:before="0" w:line="240" w:lineRule="auto"/>
        <w:jc w:val="both"/>
      </w:pPr>
      <w:r>
        <w:t>CARACTERÍSTICAS DOS TEXTOS E GÊNEROS</w:t>
      </w:r>
    </w:p>
    <w:p w14:paraId="43231A8F" w14:textId="1B9CDFE1" w:rsidR="00B62D68" w:rsidRDefault="00014946" w:rsidP="00014946">
      <w:pPr>
        <w:spacing w:before="0" w:line="240" w:lineRule="auto"/>
        <w:jc w:val="both"/>
      </w:pPr>
      <w:r>
        <w:t>PROCEDIMENTOS DE LEITURA</w:t>
      </w:r>
    </w:p>
    <w:p w14:paraId="6C458118" w14:textId="77777777" w:rsidR="00014946" w:rsidRDefault="00014946" w:rsidP="00014946">
      <w:pPr>
        <w:spacing w:before="0" w:line="240" w:lineRule="auto"/>
        <w:jc w:val="both"/>
      </w:pPr>
    </w:p>
    <w:p w14:paraId="34BEB777" w14:textId="77777777" w:rsidR="00B62D68" w:rsidRDefault="00B62D68" w:rsidP="00B62D68">
      <w:pPr>
        <w:pStyle w:val="Ttulo1"/>
        <w:spacing w:before="0" w:line="240" w:lineRule="auto"/>
        <w:jc w:val="both"/>
      </w:pPr>
      <w:r>
        <w:t>Objetivos de Aprendizagem e Desenvolvimento:</w:t>
      </w:r>
    </w:p>
    <w:p w14:paraId="646B6E55" w14:textId="77777777" w:rsidR="00014946" w:rsidRPr="00091906" w:rsidRDefault="00014946" w:rsidP="00DB79C3">
      <w:pPr>
        <w:spacing w:before="0" w:line="240" w:lineRule="auto"/>
        <w:jc w:val="both"/>
        <w:rPr>
          <w:bCs/>
        </w:rPr>
      </w:pPr>
      <w:r w:rsidRPr="00DB79C3">
        <w:rPr>
          <w:b/>
        </w:rPr>
        <w:t>(EF03LP02)</w:t>
      </w:r>
      <w:r w:rsidRPr="00091906">
        <w:rPr>
          <w:bCs/>
        </w:rPr>
        <w:t xml:space="preserve"> Ler textos literários diversos como contos de fadas, acumulativos, de assombração, modernos, populares, fábulas, mitos e lendas – garantindo a diversidade de culturas, inclusive de outros países, que estejam inseridas na realidade da comunidade escolar, identificando estratégias e recursos empregados e analisando os efeitos de sentido para tratamento dado ao tema.</w:t>
      </w:r>
    </w:p>
    <w:p w14:paraId="08749D0E" w14:textId="77777777" w:rsidR="00014946" w:rsidRPr="00091906" w:rsidRDefault="00014946" w:rsidP="00DB79C3">
      <w:pPr>
        <w:spacing w:before="0" w:line="240" w:lineRule="auto"/>
        <w:jc w:val="both"/>
        <w:rPr>
          <w:bCs/>
        </w:rPr>
      </w:pPr>
      <w:r w:rsidRPr="00091906">
        <w:rPr>
          <w:b/>
        </w:rPr>
        <w:t>(EF03LP21)</w:t>
      </w:r>
      <w:r w:rsidRPr="00091906">
        <w:rPr>
          <w:bCs/>
        </w:rPr>
        <w:t xml:space="preserve"> Comparar elementos da organização interna dos textos a serem produzidos para extrair as características dos gêneros em estudo. </w:t>
      </w:r>
    </w:p>
    <w:p w14:paraId="7CB9E452" w14:textId="77777777" w:rsidR="00014946" w:rsidRPr="00091906" w:rsidRDefault="00014946" w:rsidP="00DB79C3">
      <w:pPr>
        <w:spacing w:before="0" w:line="240" w:lineRule="auto"/>
        <w:jc w:val="both"/>
        <w:rPr>
          <w:bCs/>
        </w:rPr>
      </w:pPr>
      <w:r w:rsidRPr="00091906">
        <w:rPr>
          <w:b/>
        </w:rPr>
        <w:t>(EFCALFLP02)</w:t>
      </w:r>
      <w:r w:rsidRPr="00091906">
        <w:rPr>
          <w:bCs/>
        </w:rPr>
        <w:t xml:space="preserve"> Localizar informações explícitas, considerando a finalidade da leitura.</w:t>
      </w:r>
    </w:p>
    <w:p w14:paraId="02790D83" w14:textId="77777777" w:rsidR="00014946" w:rsidRPr="00091906" w:rsidRDefault="00014946" w:rsidP="00DB79C3">
      <w:pPr>
        <w:spacing w:before="0" w:line="240" w:lineRule="auto"/>
        <w:jc w:val="both"/>
        <w:rPr>
          <w:bCs/>
        </w:rPr>
      </w:pPr>
      <w:r w:rsidRPr="00091906">
        <w:rPr>
          <w:b/>
        </w:rPr>
        <w:t>(EF03LP03)</w:t>
      </w:r>
      <w:r w:rsidRPr="00091906">
        <w:rPr>
          <w:bCs/>
        </w:rPr>
        <w:t xml:space="preserve"> Acompanhar a leitura de obras mais extensas, como livro em capítulos, contos de maior extensão, mitos africanos e indígenas, entre outros, apreciando a linguagem e reconhecendo os efeitos de sentido produzidos pelos recursos linguístico-discursivos empregados pelo autor. </w:t>
      </w:r>
    </w:p>
    <w:p w14:paraId="13913011" w14:textId="44137F3B" w:rsidR="00B62D68" w:rsidRPr="00091906" w:rsidRDefault="00014946" w:rsidP="00DB79C3">
      <w:pPr>
        <w:spacing w:before="0" w:line="240" w:lineRule="auto"/>
        <w:jc w:val="both"/>
        <w:rPr>
          <w:bCs/>
        </w:rPr>
      </w:pPr>
      <w:r w:rsidRPr="00091906">
        <w:rPr>
          <w:b/>
        </w:rPr>
        <w:t>(EFCALFLP04)</w:t>
      </w:r>
      <w:r w:rsidRPr="00091906">
        <w:rPr>
          <w:bCs/>
        </w:rPr>
        <w:t xml:space="preserve"> Articular trechos do texto que está sendo lido, de modo a compreendê-lo melhor.</w:t>
      </w:r>
    </w:p>
    <w:p w14:paraId="43EDBBDD"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0F4832EB"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24CF643"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D902E2D"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20BA38BC"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FD6082F" w14:textId="26F246BB" w:rsidR="00B62D68" w:rsidRDefault="00014946" w:rsidP="005D2FE7">
            <w:pPr>
              <w:spacing w:before="0" w:line="240" w:lineRule="auto"/>
              <w:jc w:val="center"/>
            </w:pPr>
            <w:r w:rsidRPr="00014946">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3104D05C" w14:textId="3C76C218" w:rsidR="00B62D68" w:rsidRDefault="00014946" w:rsidP="005D2FE7">
            <w:pPr>
              <w:spacing w:before="0" w:line="240" w:lineRule="auto"/>
              <w:jc w:val="center"/>
            </w:pPr>
            <w:r w:rsidRPr="00014946">
              <w:t>Educação de Qualidade</w:t>
            </w:r>
          </w:p>
        </w:tc>
      </w:tr>
    </w:tbl>
    <w:p w14:paraId="231F3993" w14:textId="77777777" w:rsidR="00B62D68" w:rsidRDefault="00B62D68" w:rsidP="00B62D68">
      <w:pPr>
        <w:spacing w:before="240" w:after="240" w:line="240" w:lineRule="auto"/>
        <w:jc w:val="center"/>
        <w:rPr>
          <w:rFonts w:ascii="Arial" w:eastAsia="Arial" w:hAnsi="Arial" w:cs="Arial"/>
          <w:color w:val="B45F06"/>
          <w:sz w:val="24"/>
          <w:szCs w:val="24"/>
        </w:rPr>
      </w:pPr>
    </w:p>
    <w:p w14:paraId="7FF0757E" w14:textId="08A048C1"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5: </w:t>
      </w:r>
      <w:r w:rsidR="00014946" w:rsidRPr="00014946">
        <w:rPr>
          <w:rFonts w:ascii="Oswald" w:eastAsia="Oswald" w:hAnsi="Oswald" w:cs="Oswald"/>
          <w:color w:val="B45F06"/>
          <w:sz w:val="32"/>
          <w:szCs w:val="32"/>
        </w:rPr>
        <w:t>ESCREVENDO UM NOVO FINAL</w:t>
      </w:r>
    </w:p>
    <w:p w14:paraId="46D872B6" w14:textId="77777777" w:rsidR="00B62D68" w:rsidRDefault="00B62D68" w:rsidP="00B62D68">
      <w:pPr>
        <w:spacing w:before="0" w:line="240" w:lineRule="auto"/>
        <w:jc w:val="center"/>
        <w:rPr>
          <w:color w:val="783F04"/>
        </w:rPr>
      </w:pPr>
    </w:p>
    <w:p w14:paraId="7AD0D334" w14:textId="77777777" w:rsidR="00014946" w:rsidRPr="00014946" w:rsidRDefault="00B62D68" w:rsidP="00014946">
      <w:pPr>
        <w:spacing w:before="0" w:line="240" w:lineRule="auto"/>
        <w:jc w:val="both"/>
        <w:rPr>
          <w:b/>
        </w:rPr>
      </w:pPr>
      <w:r>
        <w:rPr>
          <w:rFonts w:ascii="Oswald" w:eastAsia="Oswald" w:hAnsi="Oswald" w:cs="Oswald"/>
          <w:color w:val="B45F06"/>
          <w:sz w:val="28"/>
          <w:szCs w:val="28"/>
        </w:rPr>
        <w:t>Eixo:</w:t>
      </w:r>
      <w:r>
        <w:rPr>
          <w:b/>
        </w:rPr>
        <w:t xml:space="preserve"> </w:t>
      </w:r>
      <w:r w:rsidR="00014946" w:rsidRPr="00014946">
        <w:rPr>
          <w:b/>
        </w:rPr>
        <w:t>PRÁTICA LEITURA DE TEXTOS</w:t>
      </w:r>
    </w:p>
    <w:p w14:paraId="78B58768" w14:textId="182867A9" w:rsidR="00B62D68" w:rsidRDefault="00014946" w:rsidP="00014946">
      <w:pPr>
        <w:spacing w:before="0" w:line="240" w:lineRule="auto"/>
        <w:jc w:val="both"/>
        <w:rPr>
          <w:b/>
        </w:rPr>
      </w:pPr>
      <w:r w:rsidRPr="00014946">
        <w:rPr>
          <w:b/>
        </w:rPr>
        <w:t>PRÁTICA DE PRODUÇÃO DE TEXTOS ESCRITOS</w:t>
      </w:r>
    </w:p>
    <w:p w14:paraId="67189212" w14:textId="77777777" w:rsidR="00B62D68" w:rsidRDefault="00B62D68" w:rsidP="00B62D68">
      <w:pPr>
        <w:spacing w:before="0" w:line="240" w:lineRule="auto"/>
        <w:jc w:val="both"/>
        <w:rPr>
          <w:color w:val="783F04"/>
        </w:rPr>
      </w:pPr>
    </w:p>
    <w:p w14:paraId="34A8AEF5"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4F464935" w14:textId="611D6A60" w:rsidR="00014946" w:rsidRDefault="00014946" w:rsidP="00014946">
      <w:pPr>
        <w:spacing w:before="0" w:line="240" w:lineRule="auto"/>
        <w:jc w:val="both"/>
      </w:pPr>
      <w:r>
        <w:t>CARACTERÍSTICAS DOS TEXTOS E GÊNEROS</w:t>
      </w:r>
    </w:p>
    <w:p w14:paraId="06CEE82D" w14:textId="220DCC4C" w:rsidR="00B62D68" w:rsidRDefault="00014946" w:rsidP="00014946">
      <w:pPr>
        <w:spacing w:before="0" w:line="240" w:lineRule="auto"/>
        <w:jc w:val="both"/>
      </w:pPr>
      <w:r>
        <w:t>CAPACIDADES DE ELABORAÇÃO DE TEXTOS ORGANIZADOS EM GÊNEROS DA ORDEM DO NARRAR</w:t>
      </w:r>
    </w:p>
    <w:p w14:paraId="06633DCE" w14:textId="77777777" w:rsidR="00014946" w:rsidRDefault="00014946" w:rsidP="00014946">
      <w:pPr>
        <w:spacing w:before="0" w:line="240" w:lineRule="auto"/>
        <w:jc w:val="both"/>
      </w:pPr>
    </w:p>
    <w:p w14:paraId="4AADB600" w14:textId="77777777" w:rsidR="00B62D68" w:rsidRDefault="00B62D68" w:rsidP="00B62D68">
      <w:pPr>
        <w:pStyle w:val="Ttulo1"/>
        <w:spacing w:before="0" w:line="240" w:lineRule="auto"/>
        <w:jc w:val="both"/>
      </w:pPr>
      <w:r>
        <w:t>Objetivos de Aprendizagem e Desenvolvimento:</w:t>
      </w:r>
    </w:p>
    <w:p w14:paraId="22A90E08" w14:textId="77777777" w:rsidR="00014946" w:rsidRPr="00091906" w:rsidRDefault="00014946" w:rsidP="00DB79C3">
      <w:pPr>
        <w:spacing w:before="0" w:line="240" w:lineRule="auto"/>
        <w:jc w:val="both"/>
        <w:rPr>
          <w:bCs/>
        </w:rPr>
      </w:pPr>
      <w:r w:rsidRPr="00091906">
        <w:rPr>
          <w:b/>
        </w:rPr>
        <w:t>(EF03LP02)</w:t>
      </w:r>
      <w:r w:rsidRPr="00091906">
        <w:rPr>
          <w:bCs/>
        </w:rPr>
        <w:t xml:space="preserve"> Ler textos literários diversos como contos de fadas, acumulativos, de assombração, modernos, populares, fábulas, mitos e lendas – garantindo a diversidade de culturas, inclusive de outros países, que estejam inseridas na realidade da comunidade escolar, identificando estratégias e recursos empregados e analisando os efeitos de sentido para tratamento dado ao tema</w:t>
      </w:r>
    </w:p>
    <w:p w14:paraId="052C0BEC" w14:textId="4A8C0DEA" w:rsidR="00B62D68" w:rsidRPr="00091906" w:rsidRDefault="00014946" w:rsidP="00DB79C3">
      <w:pPr>
        <w:spacing w:before="0" w:line="240" w:lineRule="auto"/>
        <w:jc w:val="both"/>
        <w:rPr>
          <w:bCs/>
        </w:rPr>
      </w:pPr>
      <w:r w:rsidRPr="00091906">
        <w:rPr>
          <w:b/>
        </w:rPr>
        <w:t>(EF03LP13</w:t>
      </w:r>
      <w:r w:rsidRPr="00091906">
        <w:rPr>
          <w:bCs/>
        </w:rPr>
        <w:t>) Produzir finais de contos representativos de diferentes culturas, previamente repertoriados, respeitando o registro literário, o tema e a progressão do texto-fonte, assim como algumas características da linguagem escrita e do registro literário desse texto.</w:t>
      </w:r>
    </w:p>
    <w:p w14:paraId="05D2221F" w14:textId="77777777" w:rsidR="00B62D68" w:rsidRPr="002A74BD" w:rsidRDefault="00B62D68" w:rsidP="00B62D68">
      <w:pPr>
        <w:spacing w:before="0" w:line="240" w:lineRule="auto"/>
        <w:rPr>
          <w:bCs/>
        </w:rPr>
      </w:pPr>
    </w:p>
    <w:p w14:paraId="6973BA61"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474255F9"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7C20125" w14:textId="77777777" w:rsidR="00B62D68" w:rsidRDefault="00B62D68" w:rsidP="005D2FE7">
            <w:pPr>
              <w:pStyle w:val="Ttulo2"/>
              <w:spacing w:before="0"/>
              <w:jc w:val="center"/>
              <w:rPr>
                <w:sz w:val="28"/>
                <w:szCs w:val="28"/>
              </w:rPr>
            </w:pPr>
            <w:r>
              <w:rPr>
                <w:sz w:val="28"/>
                <w:szCs w:val="28"/>
              </w:rPr>
              <w:lastRenderedPageBreak/>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8B29D1F"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7BCE9C74"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6E915A3" w14:textId="77777777" w:rsidR="00B62D68" w:rsidRDefault="00B62D68" w:rsidP="005D2FE7">
            <w:pPr>
              <w:spacing w:before="0" w:line="240" w:lineRule="auto"/>
              <w:jc w:val="center"/>
            </w:pPr>
            <w:r w:rsidRPr="002A74BD">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46EFE26F" w14:textId="378844D5" w:rsidR="00B62D68" w:rsidRDefault="00014946" w:rsidP="005D2FE7">
            <w:pPr>
              <w:spacing w:before="0" w:line="240" w:lineRule="auto"/>
              <w:jc w:val="center"/>
            </w:pPr>
            <w:r w:rsidRPr="00014946">
              <w:t>Educação de Qualidade</w:t>
            </w:r>
          </w:p>
        </w:tc>
      </w:tr>
    </w:tbl>
    <w:p w14:paraId="0FE43AE7" w14:textId="77777777" w:rsidR="00091906" w:rsidRDefault="00091906" w:rsidP="00B62D68">
      <w:pPr>
        <w:spacing w:before="240" w:after="240" w:line="240" w:lineRule="auto"/>
        <w:jc w:val="center"/>
        <w:rPr>
          <w:rFonts w:ascii="Arial" w:eastAsia="Arial" w:hAnsi="Arial" w:cs="Arial"/>
          <w:color w:val="B45F06"/>
          <w:sz w:val="24"/>
          <w:szCs w:val="24"/>
        </w:rPr>
      </w:pPr>
    </w:p>
    <w:p w14:paraId="78350B31" w14:textId="4F18C7BF" w:rsidR="00B62D68" w:rsidRDefault="00B62D68" w:rsidP="00B62D68">
      <w:pPr>
        <w:spacing w:before="0" w:line="240" w:lineRule="auto"/>
        <w:jc w:val="center"/>
        <w:rPr>
          <w:rFonts w:ascii="Oswald" w:eastAsia="Oswald" w:hAnsi="Oswald" w:cs="Oswald"/>
          <w:color w:val="B45F06"/>
          <w:sz w:val="32"/>
          <w:szCs w:val="32"/>
        </w:rPr>
      </w:pPr>
      <w:r>
        <w:rPr>
          <w:rFonts w:ascii="Oswald" w:eastAsia="Oswald" w:hAnsi="Oswald" w:cs="Oswald"/>
          <w:color w:val="B45F06"/>
          <w:sz w:val="32"/>
          <w:szCs w:val="32"/>
        </w:rPr>
        <w:t xml:space="preserve">Atividade </w:t>
      </w:r>
      <w:r w:rsidR="00014946">
        <w:rPr>
          <w:rFonts w:ascii="Oswald" w:eastAsia="Oswald" w:hAnsi="Oswald" w:cs="Oswald"/>
          <w:color w:val="B45F06"/>
          <w:sz w:val="32"/>
          <w:szCs w:val="32"/>
        </w:rPr>
        <w:t>5</w:t>
      </w:r>
      <w:r>
        <w:rPr>
          <w:rFonts w:ascii="Oswald" w:eastAsia="Oswald" w:hAnsi="Oswald" w:cs="Oswald"/>
          <w:color w:val="B45F06"/>
          <w:sz w:val="32"/>
          <w:szCs w:val="32"/>
        </w:rPr>
        <w:t xml:space="preserve">: </w:t>
      </w:r>
      <w:r w:rsidR="00014946" w:rsidRPr="00014946">
        <w:rPr>
          <w:rFonts w:ascii="Oswald" w:eastAsia="Oswald" w:hAnsi="Oswald" w:cs="Oswald"/>
          <w:color w:val="B45F06"/>
          <w:sz w:val="32"/>
          <w:szCs w:val="32"/>
        </w:rPr>
        <w:t>POEMAS PARA BRINCAR</w:t>
      </w:r>
    </w:p>
    <w:p w14:paraId="04B3B8C4" w14:textId="77777777" w:rsidR="00014946" w:rsidRDefault="00014946" w:rsidP="00B62D68">
      <w:pPr>
        <w:spacing w:before="0" w:line="240" w:lineRule="auto"/>
        <w:jc w:val="center"/>
        <w:rPr>
          <w:color w:val="783F04"/>
        </w:rPr>
      </w:pPr>
    </w:p>
    <w:p w14:paraId="25FB4BC4" w14:textId="0F03B8DE"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00014946" w:rsidRPr="00014946">
        <w:rPr>
          <w:b/>
        </w:rPr>
        <w:t>PRÁTICA DE LEITURA DE TEXTOS</w:t>
      </w:r>
    </w:p>
    <w:p w14:paraId="3924D950" w14:textId="41B458AE" w:rsidR="00014946" w:rsidRPr="00014946" w:rsidRDefault="00014946" w:rsidP="00014946">
      <w:pPr>
        <w:spacing w:before="0" w:line="240" w:lineRule="auto"/>
        <w:jc w:val="both"/>
        <w:rPr>
          <w:b/>
        </w:rPr>
      </w:pPr>
      <w:r w:rsidRPr="00014946">
        <w:rPr>
          <w:b/>
        </w:rPr>
        <w:t>PRÁTICA DE ESCUTA E PRODUÇÃO DE TEXTOS ORAIS</w:t>
      </w:r>
    </w:p>
    <w:p w14:paraId="1CD7D466" w14:textId="55B1A30F" w:rsidR="00014946" w:rsidRDefault="00014946" w:rsidP="00014946">
      <w:pPr>
        <w:spacing w:before="0" w:line="240" w:lineRule="auto"/>
        <w:jc w:val="both"/>
        <w:rPr>
          <w:b/>
        </w:rPr>
      </w:pPr>
      <w:r w:rsidRPr="00014946">
        <w:rPr>
          <w:b/>
        </w:rPr>
        <w:t>PRÁTICA DE ANÁLISE LINGUÍSTICA/MULTIMODAL</w:t>
      </w:r>
    </w:p>
    <w:p w14:paraId="34966683" w14:textId="77777777" w:rsidR="00B62D68" w:rsidRDefault="00B62D68" w:rsidP="00B62D68">
      <w:pPr>
        <w:spacing w:before="0" w:line="240" w:lineRule="auto"/>
        <w:jc w:val="both"/>
        <w:rPr>
          <w:color w:val="783F04"/>
        </w:rPr>
      </w:pPr>
    </w:p>
    <w:p w14:paraId="08E76DEF"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290ADB15" w14:textId="3EBADDDB" w:rsidR="00014946" w:rsidRDefault="00014946" w:rsidP="00014946">
      <w:pPr>
        <w:spacing w:before="0" w:line="240" w:lineRule="auto"/>
        <w:jc w:val="both"/>
      </w:pPr>
      <w:r>
        <w:t>CAPACIDADES DE APRECIAÇÃO E RÉPLICA DO LEITOR EM RELAÇÃO AO TEXTO</w:t>
      </w:r>
    </w:p>
    <w:p w14:paraId="7DDF494C" w14:textId="77777777" w:rsidR="00014946" w:rsidRDefault="00014946" w:rsidP="00014946">
      <w:pPr>
        <w:spacing w:before="0" w:line="240" w:lineRule="auto"/>
        <w:jc w:val="both"/>
      </w:pPr>
    </w:p>
    <w:p w14:paraId="1953E056" w14:textId="77777777" w:rsidR="00B62D68" w:rsidRDefault="00B62D68" w:rsidP="00B62D68">
      <w:pPr>
        <w:pStyle w:val="Ttulo1"/>
        <w:spacing w:before="0" w:line="240" w:lineRule="auto"/>
        <w:jc w:val="both"/>
      </w:pPr>
      <w:r>
        <w:t>Objetivos de Aprendizagem e Desenvolvimento:</w:t>
      </w:r>
    </w:p>
    <w:p w14:paraId="6887636D" w14:textId="77777777" w:rsidR="00014946" w:rsidRPr="00091906" w:rsidRDefault="00014946" w:rsidP="00DB79C3">
      <w:pPr>
        <w:spacing w:before="0" w:line="240" w:lineRule="auto"/>
        <w:jc w:val="both"/>
        <w:rPr>
          <w:bCs/>
        </w:rPr>
      </w:pPr>
      <w:r w:rsidRPr="00091906">
        <w:rPr>
          <w:b/>
        </w:rPr>
        <w:t>(EF03LP01)</w:t>
      </w:r>
      <w:r w:rsidRPr="00091906">
        <w:rPr>
          <w:bCs/>
        </w:rPr>
        <w:t xml:space="preserve"> Ouvir a leitura de textos literários diversos, como contos de fadas, acumulativos, de assombração, modernos, populares — garantindo a diversidade de culturas (africana, boliviana, indígena, síria, entre outras), além de mitos, lendas, poemas (haicais, limeriques, de cordel, quadrinhas etc.); fábulas, entre outros. </w:t>
      </w:r>
    </w:p>
    <w:p w14:paraId="30CD0D2E" w14:textId="31F4F03C" w:rsidR="00B62D68" w:rsidRPr="00091906" w:rsidRDefault="00014946" w:rsidP="00DB79C3">
      <w:pPr>
        <w:spacing w:before="0" w:line="240" w:lineRule="auto"/>
        <w:jc w:val="both"/>
        <w:rPr>
          <w:bCs/>
        </w:rPr>
      </w:pPr>
      <w:r w:rsidRPr="00091906">
        <w:rPr>
          <w:b/>
        </w:rPr>
        <w:t>(EF03LP21)</w:t>
      </w:r>
      <w:r w:rsidRPr="00091906">
        <w:rPr>
          <w:bCs/>
        </w:rPr>
        <w:t xml:space="preserve"> Comparar elementos da organização interna dos textos a serem produzidos para extrair as características dos gêneros em estudo.</w:t>
      </w:r>
    </w:p>
    <w:p w14:paraId="1CB0EF5D" w14:textId="77777777" w:rsidR="00014946" w:rsidRDefault="00014946" w:rsidP="00014946">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0FAD92CE"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57F5B4D"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1DE7EA7"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4066A6D0"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10E59CEA" w14:textId="78264067" w:rsidR="00B62D68" w:rsidRDefault="00014946" w:rsidP="005D2FE7">
            <w:pPr>
              <w:spacing w:before="0" w:line="240" w:lineRule="auto"/>
              <w:jc w:val="center"/>
            </w:pPr>
            <w:r w:rsidRPr="00014946">
              <w:t xml:space="preserve">Repertório </w:t>
            </w:r>
            <w:r w:rsidR="00091906">
              <w:t>C</w:t>
            </w:r>
            <w:r w:rsidRPr="00014946">
              <w:t>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3C179B3" w14:textId="011370CB" w:rsidR="00B62D68" w:rsidRDefault="00091906" w:rsidP="005D2FE7">
            <w:pPr>
              <w:spacing w:before="0" w:line="240" w:lineRule="auto"/>
              <w:jc w:val="center"/>
            </w:pPr>
            <w:r w:rsidRPr="00014946">
              <w:t xml:space="preserve">Educação </w:t>
            </w:r>
            <w:r>
              <w:t>d</w:t>
            </w:r>
            <w:r w:rsidRPr="00014946">
              <w:t>e Qualidade</w:t>
            </w:r>
          </w:p>
        </w:tc>
      </w:tr>
    </w:tbl>
    <w:p w14:paraId="3D1A4AC9" w14:textId="77777777" w:rsidR="00B62D68" w:rsidRDefault="00B62D68" w:rsidP="00B62D68">
      <w:pPr>
        <w:spacing w:before="240" w:after="240" w:line="240" w:lineRule="auto"/>
        <w:jc w:val="center"/>
        <w:rPr>
          <w:rFonts w:ascii="Arial" w:eastAsia="Arial" w:hAnsi="Arial" w:cs="Arial"/>
          <w:b/>
          <w:color w:val="B45F06"/>
          <w:sz w:val="24"/>
          <w:szCs w:val="24"/>
          <w:u w:val="single"/>
        </w:rPr>
      </w:pPr>
    </w:p>
    <w:p w14:paraId="34B3D6F7" w14:textId="4299005F"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w:t>
      </w:r>
      <w:r w:rsidR="00014946">
        <w:rPr>
          <w:rFonts w:ascii="Oswald" w:eastAsia="Oswald" w:hAnsi="Oswald" w:cs="Oswald"/>
          <w:color w:val="B45F06"/>
          <w:sz w:val="32"/>
          <w:szCs w:val="32"/>
        </w:rPr>
        <w:t>6</w:t>
      </w:r>
      <w:r>
        <w:rPr>
          <w:rFonts w:ascii="Oswald" w:eastAsia="Oswald" w:hAnsi="Oswald" w:cs="Oswald"/>
          <w:color w:val="B45F06"/>
          <w:sz w:val="32"/>
          <w:szCs w:val="32"/>
        </w:rPr>
        <w:t xml:space="preserve">: </w:t>
      </w:r>
      <w:r w:rsidR="00014946" w:rsidRPr="00014946">
        <w:rPr>
          <w:rFonts w:ascii="Oswald" w:eastAsia="Oswald" w:hAnsi="Oswald" w:cs="Oswald"/>
          <w:color w:val="B45F06"/>
          <w:sz w:val="32"/>
          <w:szCs w:val="32"/>
        </w:rPr>
        <w:t>VOCÊ SABE RIMAR?</w:t>
      </w:r>
    </w:p>
    <w:p w14:paraId="724A8251" w14:textId="77777777" w:rsidR="00B62D68" w:rsidRDefault="00B62D68" w:rsidP="00B62D68">
      <w:pPr>
        <w:spacing w:before="0" w:line="240" w:lineRule="auto"/>
        <w:jc w:val="center"/>
        <w:rPr>
          <w:color w:val="783F04"/>
        </w:rPr>
      </w:pPr>
    </w:p>
    <w:p w14:paraId="48543FA0" w14:textId="6E81ACEC" w:rsidR="00014946" w:rsidRPr="00014946" w:rsidRDefault="00B62D68" w:rsidP="00014946">
      <w:pPr>
        <w:spacing w:before="0" w:line="240" w:lineRule="auto"/>
        <w:jc w:val="both"/>
        <w:rPr>
          <w:b/>
        </w:rPr>
      </w:pPr>
      <w:r>
        <w:rPr>
          <w:rFonts w:ascii="Oswald" w:eastAsia="Oswald" w:hAnsi="Oswald" w:cs="Oswald"/>
          <w:color w:val="B45F06"/>
          <w:sz w:val="28"/>
          <w:szCs w:val="28"/>
        </w:rPr>
        <w:t>Eixo:</w:t>
      </w:r>
      <w:r>
        <w:rPr>
          <w:b/>
        </w:rPr>
        <w:t xml:space="preserve"> </w:t>
      </w:r>
      <w:r w:rsidR="00014946" w:rsidRPr="00014946">
        <w:rPr>
          <w:b/>
        </w:rPr>
        <w:t>PRÁTICA DE LEITURA DE TEXTOS</w:t>
      </w:r>
    </w:p>
    <w:p w14:paraId="2F764D4C" w14:textId="6CE32F85" w:rsidR="00B62D68" w:rsidRDefault="00014946" w:rsidP="00014946">
      <w:pPr>
        <w:spacing w:before="0" w:line="240" w:lineRule="auto"/>
        <w:jc w:val="both"/>
        <w:rPr>
          <w:b/>
        </w:rPr>
      </w:pPr>
      <w:r w:rsidRPr="00014946">
        <w:rPr>
          <w:b/>
        </w:rPr>
        <w:t>PRÁTICA DE ESCUTA E PRODUÇÃO DE TEXTOS ORAIS</w:t>
      </w:r>
    </w:p>
    <w:p w14:paraId="6880176D" w14:textId="77777777" w:rsidR="00B62D68" w:rsidRDefault="00B62D68" w:rsidP="00B62D68">
      <w:pPr>
        <w:spacing w:before="0" w:line="240" w:lineRule="auto"/>
        <w:jc w:val="both"/>
        <w:rPr>
          <w:color w:val="783F04"/>
        </w:rPr>
      </w:pPr>
    </w:p>
    <w:p w14:paraId="150FA0FE"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27C29A70" w14:textId="77777777" w:rsidR="00014946" w:rsidRDefault="00014946" w:rsidP="00014946">
      <w:pPr>
        <w:spacing w:before="0" w:line="240" w:lineRule="auto"/>
        <w:jc w:val="both"/>
      </w:pPr>
      <w:r>
        <w:t>CAPACIDADES DE APRECIAÇÃO E RÉPLICA DO LEITOR EM RELAÇÃO AO TEXTO</w:t>
      </w:r>
    </w:p>
    <w:p w14:paraId="139FF56F" w14:textId="05405AA3" w:rsidR="00B62D68" w:rsidRDefault="00014946" w:rsidP="00014946">
      <w:pPr>
        <w:spacing w:before="0" w:line="240" w:lineRule="auto"/>
        <w:jc w:val="both"/>
      </w:pPr>
      <w:r>
        <w:t>CARACTERÍSTICAS DOS TEXTOS E GÊNEROS</w:t>
      </w:r>
    </w:p>
    <w:p w14:paraId="7A976FE6" w14:textId="77777777" w:rsidR="00B62D68" w:rsidRDefault="00B62D68" w:rsidP="00B62D68">
      <w:pPr>
        <w:spacing w:before="0" w:line="240" w:lineRule="auto"/>
        <w:jc w:val="both"/>
      </w:pPr>
    </w:p>
    <w:p w14:paraId="1EACBCD3" w14:textId="77777777" w:rsidR="00B62D68" w:rsidRDefault="00B62D68" w:rsidP="00B62D68">
      <w:pPr>
        <w:pStyle w:val="Ttulo1"/>
        <w:spacing w:before="0" w:line="240" w:lineRule="auto"/>
        <w:jc w:val="both"/>
      </w:pPr>
      <w:r>
        <w:t>Objetivos de Aprendizagem e Desenvolvimento:</w:t>
      </w:r>
    </w:p>
    <w:p w14:paraId="7A551A4A" w14:textId="77777777" w:rsidR="00014946" w:rsidRPr="00091906" w:rsidRDefault="00014946" w:rsidP="00DB79C3">
      <w:pPr>
        <w:spacing w:before="0" w:line="240" w:lineRule="auto"/>
        <w:jc w:val="both"/>
        <w:rPr>
          <w:bCs/>
        </w:rPr>
      </w:pPr>
      <w:r w:rsidRPr="00091906">
        <w:rPr>
          <w:b/>
        </w:rPr>
        <w:t>(EF03LP02)</w:t>
      </w:r>
      <w:r w:rsidRPr="00091906">
        <w:rPr>
          <w:bCs/>
        </w:rPr>
        <w:t xml:space="preserve"> Ler textos literários diversos como contos de fadas, acumulativos, de assombração, modernos, populares, fábulas, mitos e lendas – garantindo a diversidade de culturas, inclusive de outros países, que estejam inseridas na realidade da comunidade escolar, identificando estratégias e recursos empregados e analisando os efeitos de sentido para tratamento dado ao tema. </w:t>
      </w:r>
    </w:p>
    <w:p w14:paraId="2DDE845E" w14:textId="77777777" w:rsidR="00014946" w:rsidRPr="00091906" w:rsidRDefault="00014946" w:rsidP="00DB79C3">
      <w:pPr>
        <w:spacing w:before="0" w:line="240" w:lineRule="auto"/>
        <w:jc w:val="both"/>
        <w:rPr>
          <w:bCs/>
        </w:rPr>
      </w:pPr>
      <w:r w:rsidRPr="00091906">
        <w:rPr>
          <w:b/>
        </w:rPr>
        <w:t>(EF03LP21)</w:t>
      </w:r>
      <w:r w:rsidRPr="00091906">
        <w:rPr>
          <w:bCs/>
        </w:rPr>
        <w:t xml:space="preserve"> Comparar elementos da organização interna dos textos a serem produzidos para extrair as </w:t>
      </w:r>
      <w:r w:rsidRPr="00091906">
        <w:rPr>
          <w:bCs/>
        </w:rPr>
        <w:lastRenderedPageBreak/>
        <w:t xml:space="preserve">características dos gêneros em estudo. </w:t>
      </w:r>
    </w:p>
    <w:p w14:paraId="6EC8E966" w14:textId="7FD3BD29" w:rsidR="00B62D68" w:rsidRDefault="00014946" w:rsidP="00DB79C3">
      <w:pPr>
        <w:spacing w:before="0" w:line="240" w:lineRule="auto"/>
        <w:jc w:val="both"/>
        <w:rPr>
          <w:bCs/>
        </w:rPr>
      </w:pPr>
      <w:r w:rsidRPr="00091906">
        <w:rPr>
          <w:bCs/>
        </w:rPr>
        <w:t>(EFCALFLP04) Articular trechos do texto que está sendo lido, de modo a compreendê-lo melhor.</w:t>
      </w:r>
    </w:p>
    <w:p w14:paraId="3434F943" w14:textId="6F4B57FA" w:rsidR="00091906" w:rsidRDefault="00091906" w:rsidP="00014946">
      <w:pPr>
        <w:spacing w:before="0" w:line="240" w:lineRule="auto"/>
        <w:rPr>
          <w:bCs/>
        </w:rPr>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266D3D40"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CAEE591"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CA9BABA"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1D6D8655"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47D38542" w14:textId="77777777" w:rsidR="00B62D68" w:rsidRDefault="00B62D68" w:rsidP="005D2FE7">
            <w:pPr>
              <w:spacing w:before="0" w:line="240" w:lineRule="auto"/>
              <w:jc w:val="center"/>
            </w:pPr>
            <w:r w:rsidRPr="006637BF">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18AC19FC" w14:textId="77777777" w:rsidR="00B62D68" w:rsidRDefault="00B62D68" w:rsidP="005D2FE7">
            <w:pPr>
              <w:spacing w:before="0" w:line="240" w:lineRule="auto"/>
              <w:jc w:val="center"/>
            </w:pPr>
            <w:r w:rsidRPr="006637BF">
              <w:t>Educação de Qualidade</w:t>
            </w:r>
          </w:p>
        </w:tc>
      </w:tr>
    </w:tbl>
    <w:p w14:paraId="0DC71DAF" w14:textId="77777777" w:rsidR="00B62D68" w:rsidRDefault="00B62D68" w:rsidP="00B62D68">
      <w:pPr>
        <w:spacing w:before="240" w:after="240" w:line="240" w:lineRule="auto"/>
        <w:jc w:val="center"/>
        <w:rPr>
          <w:rFonts w:ascii="Arial" w:eastAsia="Arial" w:hAnsi="Arial" w:cs="Arial"/>
          <w:b/>
          <w:color w:val="B45F06"/>
          <w:sz w:val="24"/>
          <w:szCs w:val="24"/>
          <w:u w:val="single"/>
        </w:rPr>
      </w:pPr>
    </w:p>
    <w:p w14:paraId="2ACA7BE5" w14:textId="3A948D42"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w:t>
      </w:r>
      <w:r w:rsidR="00014946">
        <w:rPr>
          <w:rFonts w:ascii="Oswald" w:eastAsia="Oswald" w:hAnsi="Oswald" w:cs="Oswald"/>
          <w:color w:val="B45F06"/>
          <w:sz w:val="32"/>
          <w:szCs w:val="32"/>
        </w:rPr>
        <w:t>6</w:t>
      </w:r>
      <w:r>
        <w:rPr>
          <w:rFonts w:ascii="Oswald" w:eastAsia="Oswald" w:hAnsi="Oswald" w:cs="Oswald"/>
          <w:color w:val="B45F06"/>
          <w:sz w:val="32"/>
          <w:szCs w:val="32"/>
        </w:rPr>
        <w:t xml:space="preserve">: </w:t>
      </w:r>
      <w:r w:rsidR="00014946" w:rsidRPr="00014946">
        <w:rPr>
          <w:rFonts w:ascii="Oswald" w:eastAsia="Oswald" w:hAnsi="Oswald" w:cs="Oswald"/>
          <w:color w:val="B45F06"/>
          <w:sz w:val="32"/>
          <w:szCs w:val="32"/>
        </w:rPr>
        <w:t>CONHECENDO OUTROS POETAS, POETISAS E POEMAS</w:t>
      </w:r>
    </w:p>
    <w:p w14:paraId="34FFD84F" w14:textId="77777777" w:rsidR="00B62D68" w:rsidRDefault="00B62D68" w:rsidP="00B62D68">
      <w:pPr>
        <w:spacing w:before="0" w:line="240" w:lineRule="auto"/>
        <w:jc w:val="center"/>
        <w:rPr>
          <w:color w:val="783F04"/>
        </w:rPr>
      </w:pPr>
    </w:p>
    <w:p w14:paraId="561A198D" w14:textId="6243C0AD"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00014946" w:rsidRPr="00014946">
        <w:rPr>
          <w:b/>
        </w:rPr>
        <w:t>PRÁTICA DE LEITURA DE TEXTOS</w:t>
      </w:r>
    </w:p>
    <w:p w14:paraId="425321AC" w14:textId="77777777" w:rsidR="00B62D68" w:rsidRDefault="00B62D68" w:rsidP="00B62D68">
      <w:pPr>
        <w:spacing w:before="0" w:line="240" w:lineRule="auto"/>
        <w:jc w:val="both"/>
        <w:rPr>
          <w:color w:val="783F04"/>
        </w:rPr>
      </w:pPr>
    </w:p>
    <w:p w14:paraId="0A3F8919"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7B8C5E81" w14:textId="77777777" w:rsidR="00014946" w:rsidRPr="00014946" w:rsidRDefault="00014946" w:rsidP="00014946">
      <w:pPr>
        <w:pStyle w:val="Ttulo1"/>
        <w:spacing w:before="0" w:line="240" w:lineRule="auto"/>
        <w:jc w:val="both"/>
        <w:rPr>
          <w:rFonts w:ascii="Droid Serif" w:eastAsia="Droid Serif" w:hAnsi="Droid Serif" w:cs="Droid Serif"/>
          <w:color w:val="666666"/>
          <w:sz w:val="22"/>
          <w:szCs w:val="22"/>
        </w:rPr>
      </w:pPr>
      <w:r w:rsidRPr="00014946">
        <w:rPr>
          <w:rFonts w:ascii="Droid Serif" w:eastAsia="Droid Serif" w:hAnsi="Droid Serif" w:cs="Droid Serif"/>
          <w:color w:val="666666"/>
          <w:sz w:val="22"/>
          <w:szCs w:val="22"/>
        </w:rPr>
        <w:t>CAPACIDADES DE APRECIAÇÃO E RÉPLICA DO LEITOR EM RELAÇÃO AO TEXTO</w:t>
      </w:r>
    </w:p>
    <w:p w14:paraId="2FA9A5A4" w14:textId="77777777" w:rsidR="00014946" w:rsidRDefault="00014946" w:rsidP="00014946">
      <w:pPr>
        <w:pStyle w:val="Ttulo1"/>
        <w:spacing w:before="0" w:line="240" w:lineRule="auto"/>
        <w:jc w:val="both"/>
        <w:rPr>
          <w:rFonts w:ascii="Droid Serif" w:eastAsia="Droid Serif" w:hAnsi="Droid Serif" w:cs="Droid Serif"/>
          <w:color w:val="666666"/>
          <w:sz w:val="22"/>
          <w:szCs w:val="22"/>
        </w:rPr>
      </w:pPr>
      <w:r w:rsidRPr="00014946">
        <w:rPr>
          <w:rFonts w:ascii="Droid Serif" w:eastAsia="Droid Serif" w:hAnsi="Droid Serif" w:cs="Droid Serif"/>
          <w:color w:val="666666"/>
          <w:sz w:val="22"/>
          <w:szCs w:val="22"/>
        </w:rPr>
        <w:t>CAPACIDADES DE COMPREENSÃO DO TEXTO</w:t>
      </w:r>
    </w:p>
    <w:p w14:paraId="47ED6E53" w14:textId="77777777" w:rsidR="00014946" w:rsidRDefault="00014946" w:rsidP="00014946">
      <w:pPr>
        <w:pStyle w:val="Ttulo1"/>
        <w:spacing w:before="0" w:line="240" w:lineRule="auto"/>
        <w:jc w:val="both"/>
        <w:rPr>
          <w:rFonts w:ascii="Droid Serif" w:eastAsia="Droid Serif" w:hAnsi="Droid Serif" w:cs="Droid Serif"/>
          <w:color w:val="666666"/>
          <w:sz w:val="22"/>
          <w:szCs w:val="22"/>
        </w:rPr>
      </w:pPr>
    </w:p>
    <w:p w14:paraId="51408F79" w14:textId="1A4443E5" w:rsidR="00B62D68" w:rsidRDefault="00B62D68" w:rsidP="00014946">
      <w:pPr>
        <w:pStyle w:val="Ttulo1"/>
        <w:spacing w:before="0" w:line="240" w:lineRule="auto"/>
        <w:jc w:val="both"/>
      </w:pPr>
      <w:r>
        <w:t>Objetivos de Aprendizagem e Desenvolvimento:</w:t>
      </w:r>
    </w:p>
    <w:p w14:paraId="1785DAEC" w14:textId="77777777" w:rsidR="00014946" w:rsidRPr="00091906" w:rsidRDefault="00B62D68" w:rsidP="00DB79C3">
      <w:pPr>
        <w:spacing w:before="0" w:line="240" w:lineRule="auto"/>
        <w:jc w:val="both"/>
        <w:rPr>
          <w:bCs/>
        </w:rPr>
      </w:pPr>
      <w:r w:rsidRPr="00091906">
        <w:rPr>
          <w:b/>
        </w:rPr>
        <w:t>(</w:t>
      </w:r>
      <w:r w:rsidR="00014946" w:rsidRPr="00091906">
        <w:rPr>
          <w:b/>
        </w:rPr>
        <w:t>EF03LP02)</w:t>
      </w:r>
      <w:r w:rsidR="00014946" w:rsidRPr="00091906">
        <w:rPr>
          <w:bCs/>
        </w:rPr>
        <w:t xml:space="preserve"> Ler textos literários diversos como contos de fadas, acumulativos, de assombração, modernos, populares, fábulas, mitos e lendas – garantindo a diversidade de culturas, inclusive de outros países, que estejam inseridas na realidade da comunidade escolar, identificando estratégias e recursos empregados e analisando os efeitos de sentido para tratamento dado ao tema. </w:t>
      </w:r>
    </w:p>
    <w:p w14:paraId="052C471C" w14:textId="77777777" w:rsidR="00014946" w:rsidRPr="00091906" w:rsidRDefault="00014946" w:rsidP="00DB79C3">
      <w:pPr>
        <w:spacing w:before="0" w:line="240" w:lineRule="auto"/>
        <w:jc w:val="both"/>
        <w:rPr>
          <w:bCs/>
        </w:rPr>
      </w:pPr>
      <w:r w:rsidRPr="00091906">
        <w:rPr>
          <w:b/>
        </w:rPr>
        <w:t>(EFCALFLP01)</w:t>
      </w:r>
      <w:r w:rsidRPr="00091906">
        <w:rPr>
          <w:bCs/>
        </w:rPr>
        <w:t xml:space="preserve"> Realizar antecipações a respeito do conteúdo do texto, utilizando o repertório pessoal de conhecimento sobre o assunto, gênero, autor, portador e veículo de publicação, verificando ao longo da leitura se as antecipações realizadas se confirmaram ou não.</w:t>
      </w:r>
    </w:p>
    <w:p w14:paraId="0EB0B991" w14:textId="77777777" w:rsidR="00014946" w:rsidRPr="00091906" w:rsidRDefault="00014946" w:rsidP="00DB79C3">
      <w:pPr>
        <w:spacing w:before="0" w:line="240" w:lineRule="auto"/>
        <w:jc w:val="both"/>
        <w:rPr>
          <w:bCs/>
        </w:rPr>
      </w:pPr>
      <w:r w:rsidRPr="00091906">
        <w:rPr>
          <w:b/>
        </w:rPr>
        <w:t>(EFCALFLP02)</w:t>
      </w:r>
      <w:r w:rsidRPr="00091906">
        <w:rPr>
          <w:bCs/>
        </w:rPr>
        <w:t xml:space="preserve"> Localizar informações explícitas, considerando a finalidade da leitura.</w:t>
      </w:r>
    </w:p>
    <w:p w14:paraId="2CCBB297" w14:textId="77777777" w:rsidR="00014946" w:rsidRPr="00091906" w:rsidRDefault="00014946" w:rsidP="00DB79C3">
      <w:pPr>
        <w:spacing w:before="0" w:line="240" w:lineRule="auto"/>
        <w:jc w:val="both"/>
        <w:rPr>
          <w:bCs/>
        </w:rPr>
      </w:pPr>
      <w:r w:rsidRPr="00091906">
        <w:rPr>
          <w:b/>
        </w:rPr>
        <w:t>(EFCALFLP03)</w:t>
      </w:r>
      <w:r w:rsidRPr="00091906">
        <w:rPr>
          <w:bCs/>
        </w:rPr>
        <w:t xml:space="preserve"> Inferir informações a partir do texto (inferência local) ou de conhecimento prévio do assunto (inferência global).</w:t>
      </w:r>
    </w:p>
    <w:p w14:paraId="1D8F0633" w14:textId="77777777" w:rsidR="00014946" w:rsidRPr="00091906" w:rsidRDefault="00014946" w:rsidP="00DB79C3">
      <w:pPr>
        <w:spacing w:before="0" w:line="240" w:lineRule="auto"/>
        <w:jc w:val="both"/>
        <w:rPr>
          <w:bCs/>
        </w:rPr>
      </w:pPr>
      <w:r w:rsidRPr="00091906">
        <w:rPr>
          <w:b/>
        </w:rPr>
        <w:t>(EFCALFLP04)</w:t>
      </w:r>
      <w:r w:rsidRPr="00091906">
        <w:rPr>
          <w:bCs/>
        </w:rPr>
        <w:t xml:space="preserve"> Articular trechos do texto que está sendo lido, de modo a compreendê-lo melhor.</w:t>
      </w:r>
    </w:p>
    <w:p w14:paraId="34CCFED5" w14:textId="422B6D22" w:rsidR="00B62D68" w:rsidRPr="00091906" w:rsidRDefault="00014946" w:rsidP="00DB79C3">
      <w:pPr>
        <w:spacing w:before="0" w:line="240" w:lineRule="auto"/>
        <w:jc w:val="both"/>
        <w:rPr>
          <w:bCs/>
        </w:rPr>
      </w:pPr>
      <w:r w:rsidRPr="00091906">
        <w:rPr>
          <w:b/>
        </w:rPr>
        <w:t>(EFCALFLP06)</w:t>
      </w:r>
      <w:r w:rsidRPr="00091906">
        <w:rPr>
          <w:bCs/>
        </w:rPr>
        <w:t xml:space="preserve"> Reconhecer a presença de relações de intertextualidade nos textos lidos, bem como os efeitos de sentido produzidos por esse recurso.</w:t>
      </w:r>
    </w:p>
    <w:p w14:paraId="1706808E" w14:textId="77777777" w:rsidR="00014946" w:rsidRPr="006637BF" w:rsidRDefault="00014946" w:rsidP="00014946">
      <w:pPr>
        <w:spacing w:before="0" w:line="240" w:lineRule="auto"/>
        <w:rPr>
          <w:bCs/>
        </w:rPr>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19AB605D"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C192BA5"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CAC50FB"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4423E617"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E9C8595" w14:textId="1302D1D4" w:rsidR="00B62D68" w:rsidRDefault="00014946" w:rsidP="005D2FE7">
            <w:pPr>
              <w:spacing w:before="0" w:line="240" w:lineRule="auto"/>
              <w:jc w:val="center"/>
            </w:pPr>
            <w:r w:rsidRPr="00014946">
              <w:t>Pensamento científico, crítico e criativo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35BD8F01" w14:textId="3ED2459F" w:rsidR="00B62D68" w:rsidRDefault="00014946" w:rsidP="005D2FE7">
            <w:pPr>
              <w:spacing w:before="0" w:line="240" w:lineRule="auto"/>
              <w:jc w:val="center"/>
            </w:pPr>
            <w:r w:rsidRPr="00014946">
              <w:t>Educação de Qualidade</w:t>
            </w:r>
          </w:p>
        </w:tc>
      </w:tr>
    </w:tbl>
    <w:p w14:paraId="303EDA32" w14:textId="77777777" w:rsidR="00B62D68" w:rsidRDefault="00B62D68" w:rsidP="00B62D68">
      <w:pPr>
        <w:spacing w:before="240" w:after="240" w:line="240" w:lineRule="auto"/>
        <w:jc w:val="center"/>
        <w:rPr>
          <w:rFonts w:ascii="Arial" w:eastAsia="Arial" w:hAnsi="Arial" w:cs="Arial"/>
          <w:b/>
          <w:color w:val="FF0000"/>
          <w:sz w:val="24"/>
          <w:szCs w:val="24"/>
          <w:u w:val="single"/>
        </w:rPr>
      </w:pPr>
    </w:p>
    <w:p w14:paraId="764581D5" w14:textId="5D5B513E"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w:t>
      </w:r>
      <w:r w:rsidR="00014946">
        <w:rPr>
          <w:rFonts w:ascii="Oswald" w:eastAsia="Oswald" w:hAnsi="Oswald" w:cs="Oswald"/>
          <w:color w:val="B45F06"/>
          <w:sz w:val="32"/>
          <w:szCs w:val="32"/>
        </w:rPr>
        <w:t>7</w:t>
      </w:r>
      <w:r>
        <w:rPr>
          <w:rFonts w:ascii="Oswald" w:eastAsia="Oswald" w:hAnsi="Oswald" w:cs="Oswald"/>
          <w:color w:val="B45F06"/>
          <w:sz w:val="32"/>
          <w:szCs w:val="32"/>
        </w:rPr>
        <w:t xml:space="preserve">: </w:t>
      </w:r>
      <w:r w:rsidR="00014946" w:rsidRPr="00014946">
        <w:rPr>
          <w:rFonts w:ascii="Oswald" w:eastAsia="Oswald" w:hAnsi="Oswald" w:cs="Oswald"/>
          <w:color w:val="B45F06"/>
          <w:sz w:val="32"/>
          <w:szCs w:val="32"/>
        </w:rPr>
        <w:t>UMA POETISA BRASILEIRA</w:t>
      </w:r>
    </w:p>
    <w:p w14:paraId="6392C821" w14:textId="77777777" w:rsidR="00B62D68" w:rsidRDefault="00B62D68" w:rsidP="00B62D68">
      <w:pPr>
        <w:spacing w:before="0" w:line="240" w:lineRule="auto"/>
        <w:jc w:val="center"/>
        <w:rPr>
          <w:color w:val="783F04"/>
        </w:rPr>
      </w:pPr>
    </w:p>
    <w:p w14:paraId="11148EA8" w14:textId="77777777"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Pr="004301A7">
        <w:rPr>
          <w:b/>
        </w:rPr>
        <w:t>PRÁTICA DE LEITURA DE TEXTOS</w:t>
      </w:r>
    </w:p>
    <w:p w14:paraId="5CB16F63" w14:textId="77777777" w:rsidR="00B62D68" w:rsidRDefault="00B62D68" w:rsidP="00B62D68">
      <w:pPr>
        <w:spacing w:before="0" w:line="240" w:lineRule="auto"/>
        <w:jc w:val="both"/>
        <w:rPr>
          <w:color w:val="783F04"/>
        </w:rPr>
      </w:pPr>
    </w:p>
    <w:p w14:paraId="1E0B1730"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lastRenderedPageBreak/>
        <w:t xml:space="preserve">Objeto de Conhecimento: </w:t>
      </w:r>
    </w:p>
    <w:p w14:paraId="50C2B8A8" w14:textId="77777777" w:rsidR="00014946" w:rsidRDefault="00014946" w:rsidP="00014946">
      <w:pPr>
        <w:spacing w:before="0" w:line="240" w:lineRule="auto"/>
        <w:jc w:val="both"/>
      </w:pPr>
      <w:r>
        <w:t>CAPACIDADES DE APRECIAÇÃO E RÉPLICA DO LEITOR EM RELAÇÃO AO TEXTO</w:t>
      </w:r>
    </w:p>
    <w:p w14:paraId="560E58E0" w14:textId="10F5D32B" w:rsidR="00B62D68" w:rsidRDefault="00014946" w:rsidP="00014946">
      <w:pPr>
        <w:spacing w:before="0" w:line="240" w:lineRule="auto"/>
        <w:jc w:val="both"/>
      </w:pPr>
      <w:r>
        <w:t>CAPACIDADES DE COMPREENSÃO DO TEXTO</w:t>
      </w:r>
    </w:p>
    <w:p w14:paraId="41B2CFD8" w14:textId="77777777" w:rsidR="00014946" w:rsidRDefault="00014946" w:rsidP="00014946">
      <w:pPr>
        <w:spacing w:before="0" w:line="240" w:lineRule="auto"/>
        <w:jc w:val="both"/>
      </w:pPr>
    </w:p>
    <w:p w14:paraId="7F7470C6" w14:textId="77777777" w:rsidR="00B62D68" w:rsidRDefault="00B62D68" w:rsidP="00B62D68">
      <w:pPr>
        <w:pStyle w:val="Ttulo1"/>
        <w:spacing w:before="0" w:line="240" w:lineRule="auto"/>
        <w:jc w:val="both"/>
      </w:pPr>
      <w:r>
        <w:t>Objetivos de Aprendizagem e Desenvolvimento:</w:t>
      </w:r>
    </w:p>
    <w:p w14:paraId="4F4B60CC" w14:textId="4CF8FD21" w:rsidR="00014946" w:rsidRPr="00091906" w:rsidRDefault="00091906" w:rsidP="00DB79C3">
      <w:pPr>
        <w:spacing w:before="0" w:line="240" w:lineRule="auto"/>
        <w:jc w:val="both"/>
        <w:rPr>
          <w:bCs/>
        </w:rPr>
      </w:pPr>
      <w:r w:rsidRPr="00091906">
        <w:rPr>
          <w:b/>
        </w:rPr>
        <w:t>(</w:t>
      </w:r>
      <w:r w:rsidR="00014946" w:rsidRPr="00091906">
        <w:rPr>
          <w:b/>
        </w:rPr>
        <w:t>EF03LP02)</w:t>
      </w:r>
      <w:r w:rsidR="00014946" w:rsidRPr="00091906">
        <w:rPr>
          <w:bCs/>
        </w:rPr>
        <w:t xml:space="preserve"> Ler textos literários diversos como contos de fadas, acumulativos, de assombração, modernos, populares, fábulas, mitos e lendas – garantindo a diversidade de culturas, inclusive de outros países, que estejam inseridas na realidade da comunidade escolar, identificando estratégias e recursos empregados e analisando os efeitos de sentido para tratamento dado ao tema. </w:t>
      </w:r>
    </w:p>
    <w:p w14:paraId="19CD4F2C" w14:textId="77777777" w:rsidR="00014946" w:rsidRPr="00091906" w:rsidRDefault="00014946" w:rsidP="00DB79C3">
      <w:pPr>
        <w:spacing w:before="0" w:line="240" w:lineRule="auto"/>
        <w:jc w:val="both"/>
        <w:rPr>
          <w:bCs/>
        </w:rPr>
      </w:pPr>
      <w:r w:rsidRPr="00091906">
        <w:rPr>
          <w:b/>
        </w:rPr>
        <w:t>(EFCALFLP01)</w:t>
      </w:r>
      <w:r w:rsidRPr="00091906">
        <w:rPr>
          <w:bCs/>
        </w:rPr>
        <w:t xml:space="preserve"> Realizar antecipações a respeito do conteúdo do texto, utilizando o repertório pessoal de conhecimento sobre o assunto, gênero, autor, portador e veículo de publicação, verificando ao longo da leitura se as antecipações realizadas se confirmaram ou não.</w:t>
      </w:r>
    </w:p>
    <w:p w14:paraId="74631563" w14:textId="77777777" w:rsidR="00014946" w:rsidRPr="00091906" w:rsidRDefault="00014946" w:rsidP="00DB79C3">
      <w:pPr>
        <w:spacing w:before="0" w:line="240" w:lineRule="auto"/>
        <w:jc w:val="both"/>
        <w:rPr>
          <w:bCs/>
        </w:rPr>
      </w:pPr>
      <w:r w:rsidRPr="00091906">
        <w:rPr>
          <w:b/>
        </w:rPr>
        <w:t>(EFCALFLP02)</w:t>
      </w:r>
      <w:r w:rsidRPr="00091906">
        <w:rPr>
          <w:bCs/>
        </w:rPr>
        <w:t xml:space="preserve"> Localizar informações explícitas, considerando a finalidade da leitura.</w:t>
      </w:r>
    </w:p>
    <w:p w14:paraId="6647EC57" w14:textId="45A00811" w:rsidR="00B62D68" w:rsidRPr="00091906" w:rsidRDefault="00014946" w:rsidP="00DB79C3">
      <w:pPr>
        <w:spacing w:before="0" w:line="240" w:lineRule="auto"/>
        <w:jc w:val="both"/>
        <w:rPr>
          <w:bCs/>
        </w:rPr>
      </w:pPr>
      <w:r w:rsidRPr="00091906">
        <w:rPr>
          <w:b/>
        </w:rPr>
        <w:t>(EFCALFLP03)</w:t>
      </w:r>
      <w:r w:rsidRPr="00091906">
        <w:rPr>
          <w:bCs/>
        </w:rPr>
        <w:t xml:space="preserve"> Inferir informações a partir do texto (inferência local) ou de conhecimento prévio do assunto (inferência global)</w:t>
      </w:r>
    </w:p>
    <w:p w14:paraId="276241F4" w14:textId="77777777" w:rsidR="00014946" w:rsidRDefault="00014946" w:rsidP="00014946">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6EF3D143"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042B83E"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AA31F47"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29221BC8"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1AAFFBD1" w14:textId="470CA1CB" w:rsidR="00B62D68" w:rsidRDefault="00014946" w:rsidP="005D2FE7">
            <w:pPr>
              <w:spacing w:before="0" w:line="240" w:lineRule="auto"/>
              <w:jc w:val="center"/>
            </w:pPr>
            <w:r w:rsidRPr="00014946">
              <w:t>Comunicação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6C5C39CB" w14:textId="010C5C06" w:rsidR="00B62D68" w:rsidRDefault="00014946" w:rsidP="005D2FE7">
            <w:pPr>
              <w:spacing w:before="0" w:line="240" w:lineRule="auto"/>
              <w:jc w:val="center"/>
            </w:pPr>
            <w:r w:rsidRPr="00014946">
              <w:t>Educação de Qualidade</w:t>
            </w:r>
          </w:p>
        </w:tc>
      </w:tr>
    </w:tbl>
    <w:p w14:paraId="1C908506" w14:textId="77777777" w:rsidR="00B62D68" w:rsidRDefault="00B62D68" w:rsidP="00B62D68">
      <w:pPr>
        <w:spacing w:before="240" w:after="240" w:line="240" w:lineRule="auto"/>
        <w:jc w:val="center"/>
        <w:rPr>
          <w:rFonts w:ascii="Arial" w:eastAsia="Arial" w:hAnsi="Arial" w:cs="Arial"/>
          <w:b/>
          <w:color w:val="FF0000"/>
          <w:sz w:val="24"/>
          <w:szCs w:val="24"/>
          <w:u w:val="single"/>
        </w:rPr>
      </w:pPr>
    </w:p>
    <w:p w14:paraId="6F4C07F3" w14:textId="052F4CBC"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w:t>
      </w:r>
      <w:r w:rsidR="00014946">
        <w:rPr>
          <w:rFonts w:ascii="Oswald" w:eastAsia="Oswald" w:hAnsi="Oswald" w:cs="Oswald"/>
          <w:color w:val="B45F06"/>
          <w:sz w:val="32"/>
          <w:szCs w:val="32"/>
        </w:rPr>
        <w:t>8</w:t>
      </w:r>
      <w:r>
        <w:rPr>
          <w:rFonts w:ascii="Oswald" w:eastAsia="Oswald" w:hAnsi="Oswald" w:cs="Oswald"/>
          <w:color w:val="B45F06"/>
          <w:sz w:val="32"/>
          <w:szCs w:val="32"/>
        </w:rPr>
        <w:t xml:space="preserve">: </w:t>
      </w:r>
      <w:r w:rsidR="00014946" w:rsidRPr="00014946">
        <w:rPr>
          <w:rFonts w:ascii="Oswald" w:eastAsia="Oswald" w:hAnsi="Oswald" w:cs="Oswald"/>
          <w:color w:val="B45F06"/>
          <w:sz w:val="32"/>
          <w:szCs w:val="32"/>
        </w:rPr>
        <w:t>MAIS UM POEMA DIVERTIDO</w:t>
      </w:r>
    </w:p>
    <w:p w14:paraId="52D9EE23" w14:textId="77777777" w:rsidR="00B62D68" w:rsidRDefault="00B62D68" w:rsidP="00B62D68">
      <w:pPr>
        <w:spacing w:before="0" w:line="240" w:lineRule="auto"/>
        <w:jc w:val="center"/>
        <w:rPr>
          <w:color w:val="783F04"/>
        </w:rPr>
      </w:pPr>
    </w:p>
    <w:p w14:paraId="7D5F4DB9" w14:textId="77777777" w:rsidR="00A13371" w:rsidRPr="00A13371" w:rsidRDefault="00B62D68" w:rsidP="00A13371">
      <w:pPr>
        <w:spacing w:before="0" w:line="240" w:lineRule="auto"/>
        <w:jc w:val="both"/>
        <w:rPr>
          <w:b/>
        </w:rPr>
      </w:pPr>
      <w:r>
        <w:rPr>
          <w:rFonts w:ascii="Oswald" w:eastAsia="Oswald" w:hAnsi="Oswald" w:cs="Oswald"/>
          <w:color w:val="B45F06"/>
          <w:sz w:val="28"/>
          <w:szCs w:val="28"/>
        </w:rPr>
        <w:t>Eixo:</w:t>
      </w:r>
      <w:r>
        <w:rPr>
          <w:b/>
        </w:rPr>
        <w:t xml:space="preserve"> </w:t>
      </w:r>
      <w:r w:rsidR="00A13371" w:rsidRPr="00A13371">
        <w:rPr>
          <w:b/>
        </w:rPr>
        <w:t>PRÁTICA DE LEITURA DE TEXTOS;</w:t>
      </w:r>
    </w:p>
    <w:p w14:paraId="0D918E1C" w14:textId="3FE55C1A" w:rsidR="00B62D68" w:rsidRDefault="00A13371" w:rsidP="00A13371">
      <w:pPr>
        <w:spacing w:before="0" w:line="240" w:lineRule="auto"/>
        <w:jc w:val="both"/>
        <w:rPr>
          <w:b/>
        </w:rPr>
      </w:pPr>
      <w:r w:rsidRPr="00A13371">
        <w:rPr>
          <w:b/>
        </w:rPr>
        <w:t>PRÁTICA DE PRODUÇÃO DE TEXTOS ESCRITOS</w:t>
      </w:r>
    </w:p>
    <w:p w14:paraId="24057009" w14:textId="77777777" w:rsidR="00B62D68" w:rsidRDefault="00B62D68" w:rsidP="00B62D68">
      <w:pPr>
        <w:spacing w:before="0" w:line="240" w:lineRule="auto"/>
        <w:jc w:val="both"/>
        <w:rPr>
          <w:color w:val="783F04"/>
        </w:rPr>
      </w:pPr>
    </w:p>
    <w:p w14:paraId="7FA7D505"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057FC691" w14:textId="55FED368" w:rsidR="00B62D68" w:rsidRDefault="00A13371" w:rsidP="00B62D68">
      <w:pPr>
        <w:spacing w:before="0" w:line="240" w:lineRule="auto"/>
        <w:jc w:val="both"/>
      </w:pPr>
      <w:r w:rsidRPr="00A13371">
        <w:t>CAPACIDADES DE COMPREENSÃO DO TEXTO</w:t>
      </w:r>
    </w:p>
    <w:p w14:paraId="2C0124B5" w14:textId="77777777" w:rsidR="00A13371" w:rsidRDefault="00A13371" w:rsidP="00B62D68">
      <w:pPr>
        <w:spacing w:before="0" w:line="240" w:lineRule="auto"/>
        <w:jc w:val="both"/>
      </w:pPr>
    </w:p>
    <w:p w14:paraId="11F164C5" w14:textId="77777777" w:rsidR="00B62D68" w:rsidRDefault="00B62D68" w:rsidP="00B62D68">
      <w:pPr>
        <w:pStyle w:val="Ttulo1"/>
        <w:spacing w:before="0" w:line="240" w:lineRule="auto"/>
        <w:jc w:val="both"/>
      </w:pPr>
      <w:r>
        <w:t>Objetivos de Aprendizagem e Desenvolvimento:</w:t>
      </w:r>
    </w:p>
    <w:p w14:paraId="4CA2F6C0" w14:textId="77777777" w:rsidR="00A13371" w:rsidRPr="00A13371" w:rsidRDefault="00A13371" w:rsidP="00DB79C3">
      <w:pPr>
        <w:spacing w:before="0" w:line="240" w:lineRule="auto"/>
        <w:jc w:val="both"/>
        <w:rPr>
          <w:bCs/>
        </w:rPr>
      </w:pPr>
      <w:r w:rsidRPr="00091906">
        <w:rPr>
          <w:b/>
        </w:rPr>
        <w:t>(EFCALFLP01)</w:t>
      </w:r>
      <w:r w:rsidRPr="00A13371">
        <w:rPr>
          <w:bCs/>
        </w:rPr>
        <w:t xml:space="preserve"> Realizar antecipações a respeito do conteúdo do texto, utilizando o repertório pessoal de conhecimento sobre o assunto, gênero, autor, portador e veículo de publicação, verificando ao longo da leitura se as antecipações realizadas se confirmaram ou não.</w:t>
      </w:r>
    </w:p>
    <w:p w14:paraId="22E10216" w14:textId="77777777" w:rsidR="00A13371" w:rsidRPr="00A13371" w:rsidRDefault="00A13371" w:rsidP="00DB79C3">
      <w:pPr>
        <w:spacing w:before="0" w:line="240" w:lineRule="auto"/>
        <w:jc w:val="both"/>
        <w:rPr>
          <w:bCs/>
        </w:rPr>
      </w:pPr>
      <w:r w:rsidRPr="00091906">
        <w:rPr>
          <w:b/>
        </w:rPr>
        <w:t>(EFCALFLP02)</w:t>
      </w:r>
      <w:r w:rsidRPr="00A13371">
        <w:rPr>
          <w:bCs/>
        </w:rPr>
        <w:t xml:space="preserve"> Localizar informações explícitas, considerando a finalidade da leitura.</w:t>
      </w:r>
    </w:p>
    <w:p w14:paraId="2D19D3C5" w14:textId="77777777" w:rsidR="00A13371" w:rsidRPr="00A13371" w:rsidRDefault="00A13371" w:rsidP="00DB79C3">
      <w:pPr>
        <w:spacing w:before="0" w:line="240" w:lineRule="auto"/>
        <w:jc w:val="both"/>
        <w:rPr>
          <w:bCs/>
        </w:rPr>
      </w:pPr>
      <w:r w:rsidRPr="00091906">
        <w:rPr>
          <w:b/>
        </w:rPr>
        <w:t>(EFCALFLP03)</w:t>
      </w:r>
      <w:r w:rsidRPr="00A13371">
        <w:rPr>
          <w:bCs/>
        </w:rPr>
        <w:t xml:space="preserve"> Inferir informações a partir do texto (inferência local) ou de conhecimento prévio do assunto (inferência global).</w:t>
      </w:r>
    </w:p>
    <w:p w14:paraId="74B3A6F7" w14:textId="52DDF4DF" w:rsidR="00B62D68" w:rsidRDefault="00A13371" w:rsidP="00DB79C3">
      <w:pPr>
        <w:spacing w:before="0" w:line="240" w:lineRule="auto"/>
        <w:jc w:val="both"/>
        <w:rPr>
          <w:bCs/>
        </w:rPr>
      </w:pPr>
      <w:r w:rsidRPr="00091906">
        <w:rPr>
          <w:b/>
        </w:rPr>
        <w:t>(EFCALFLP04)</w:t>
      </w:r>
      <w:r w:rsidRPr="00A13371">
        <w:rPr>
          <w:bCs/>
        </w:rPr>
        <w:t xml:space="preserve"> Articular trechos do texto que está sendo lido, de modo a compreendê-lo melhor.</w:t>
      </w:r>
    </w:p>
    <w:p w14:paraId="2B1943EC" w14:textId="77777777" w:rsidR="00B62D68" w:rsidRPr="006D16C0" w:rsidRDefault="00B62D68" w:rsidP="00B62D68">
      <w:pPr>
        <w:spacing w:before="0" w:line="240" w:lineRule="auto"/>
        <w:rPr>
          <w:bCs/>
        </w:rPr>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48ECF75A"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34F87AF"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D14FAFA"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4F51D823"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45DA20D2" w14:textId="156E2438" w:rsidR="00B62D68" w:rsidRDefault="00A13371" w:rsidP="005D2FE7">
            <w:pPr>
              <w:spacing w:before="0" w:line="240" w:lineRule="auto"/>
              <w:jc w:val="center"/>
            </w:pPr>
            <w:r w:rsidRPr="00A13371">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C29EC0F" w14:textId="2B4FE6BF" w:rsidR="00B62D68" w:rsidRDefault="00A13371" w:rsidP="005D2FE7">
            <w:pPr>
              <w:spacing w:before="0" w:line="240" w:lineRule="auto"/>
              <w:jc w:val="center"/>
            </w:pPr>
            <w:r w:rsidRPr="00A13371">
              <w:t>Educação de qualidade</w:t>
            </w:r>
          </w:p>
        </w:tc>
      </w:tr>
    </w:tbl>
    <w:p w14:paraId="11DD84A5" w14:textId="0713BE7F" w:rsidR="00B62D68" w:rsidRDefault="00B62D68" w:rsidP="00B62D68">
      <w:pPr>
        <w:spacing w:before="240" w:after="240" w:line="240" w:lineRule="auto"/>
        <w:rPr>
          <w:rFonts w:ascii="Oswald" w:eastAsia="Oswald" w:hAnsi="Oswald" w:cs="Oswald"/>
          <w:color w:val="B45F06"/>
          <w:sz w:val="28"/>
          <w:szCs w:val="28"/>
        </w:rPr>
      </w:pPr>
    </w:p>
    <w:p w14:paraId="7A365DD1" w14:textId="7704258E"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lastRenderedPageBreak/>
        <w:t xml:space="preserve">Atividade </w:t>
      </w:r>
      <w:r w:rsidR="00A13371">
        <w:rPr>
          <w:rFonts w:ascii="Oswald" w:eastAsia="Oswald" w:hAnsi="Oswald" w:cs="Oswald"/>
          <w:color w:val="B45F06"/>
          <w:sz w:val="32"/>
          <w:szCs w:val="32"/>
        </w:rPr>
        <w:t>9</w:t>
      </w:r>
      <w:r>
        <w:rPr>
          <w:rFonts w:ascii="Oswald" w:eastAsia="Oswald" w:hAnsi="Oswald" w:cs="Oswald"/>
          <w:color w:val="B45F06"/>
          <w:sz w:val="32"/>
          <w:szCs w:val="32"/>
        </w:rPr>
        <w:t xml:space="preserve">: </w:t>
      </w:r>
      <w:r w:rsidR="00A13371" w:rsidRPr="00A13371">
        <w:rPr>
          <w:rFonts w:ascii="Oswald" w:eastAsia="Oswald" w:hAnsi="Oswald" w:cs="Oswald"/>
          <w:color w:val="B45F06"/>
          <w:sz w:val="32"/>
          <w:szCs w:val="32"/>
        </w:rPr>
        <w:t>RELATOS E ACONTECIMENTOS DO NOSSO DIA A DIA</w:t>
      </w:r>
    </w:p>
    <w:p w14:paraId="12BA1DC1" w14:textId="77777777" w:rsidR="00B62D68" w:rsidRDefault="00B62D68" w:rsidP="00B62D68">
      <w:pPr>
        <w:spacing w:before="0" w:line="240" w:lineRule="auto"/>
        <w:jc w:val="center"/>
        <w:rPr>
          <w:color w:val="783F04"/>
        </w:rPr>
      </w:pPr>
    </w:p>
    <w:p w14:paraId="09142E4A" w14:textId="46F0AF9C" w:rsidR="00B62D68" w:rsidRDefault="00B62D68" w:rsidP="00B62D68">
      <w:pPr>
        <w:spacing w:before="0" w:line="240" w:lineRule="auto"/>
        <w:jc w:val="both"/>
        <w:rPr>
          <w:b/>
        </w:rPr>
      </w:pPr>
      <w:r>
        <w:rPr>
          <w:rFonts w:ascii="Oswald" w:eastAsia="Oswald" w:hAnsi="Oswald" w:cs="Oswald"/>
          <w:color w:val="B45F06"/>
          <w:sz w:val="28"/>
          <w:szCs w:val="28"/>
        </w:rPr>
        <w:t>Eixo:</w:t>
      </w:r>
      <w:r>
        <w:rPr>
          <w:b/>
        </w:rPr>
        <w:t xml:space="preserve"> </w:t>
      </w:r>
      <w:r w:rsidR="00A13371" w:rsidRPr="00A13371">
        <w:rPr>
          <w:b/>
        </w:rPr>
        <w:t>PRÁTICA DE LEITURA DE TEXTOS</w:t>
      </w:r>
    </w:p>
    <w:p w14:paraId="664070B2" w14:textId="77777777" w:rsidR="00B62D68" w:rsidRDefault="00B62D68" w:rsidP="00B62D68">
      <w:pPr>
        <w:spacing w:before="0" w:line="240" w:lineRule="auto"/>
        <w:jc w:val="both"/>
        <w:rPr>
          <w:color w:val="783F04"/>
        </w:rPr>
      </w:pPr>
    </w:p>
    <w:p w14:paraId="5130561F"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243E2305" w14:textId="4FDBAE83" w:rsidR="00B62D68" w:rsidRDefault="00A13371" w:rsidP="00B62D68">
      <w:pPr>
        <w:spacing w:before="0" w:line="240" w:lineRule="auto"/>
        <w:jc w:val="both"/>
      </w:pPr>
      <w:r w:rsidRPr="00A13371">
        <w:t>CAPACIDADES DE COMPREENSÃO DO TEXTO</w:t>
      </w:r>
    </w:p>
    <w:p w14:paraId="39C2BAF2" w14:textId="77777777" w:rsidR="00A13371" w:rsidRDefault="00A13371" w:rsidP="00B62D68">
      <w:pPr>
        <w:spacing w:before="0" w:line="240" w:lineRule="auto"/>
        <w:jc w:val="both"/>
      </w:pPr>
    </w:p>
    <w:p w14:paraId="7ED249AF" w14:textId="77777777" w:rsidR="00B62D68" w:rsidRDefault="00B62D68" w:rsidP="00B62D68">
      <w:pPr>
        <w:pStyle w:val="Ttulo1"/>
        <w:spacing w:before="0" w:line="240" w:lineRule="auto"/>
        <w:jc w:val="both"/>
      </w:pPr>
      <w:r>
        <w:t>Objetivos de Aprendizagem e Desenvolvimento:</w:t>
      </w:r>
    </w:p>
    <w:p w14:paraId="4E8D29A4" w14:textId="5A5D3AD7" w:rsidR="00A13371" w:rsidRPr="00091906" w:rsidRDefault="00A13371" w:rsidP="00DB79C3">
      <w:pPr>
        <w:spacing w:before="0" w:line="240" w:lineRule="auto"/>
        <w:jc w:val="both"/>
        <w:rPr>
          <w:bCs/>
        </w:rPr>
      </w:pPr>
      <w:r w:rsidRPr="00091906">
        <w:rPr>
          <w:b/>
        </w:rPr>
        <w:t>(EF03LP05)</w:t>
      </w:r>
      <w:r w:rsidRPr="00091906">
        <w:rPr>
          <w:bCs/>
        </w:rPr>
        <w:t xml:space="preserve"> Ouvir a leitura de textos (reportagens, notícias, contos modernos, entre outros) que abordem a temática das diferentes representações sociais de modo a refletir e respeitar a diversidade cultural e social. </w:t>
      </w:r>
    </w:p>
    <w:p w14:paraId="18834E13" w14:textId="77777777" w:rsidR="00A13371" w:rsidRPr="00091906" w:rsidRDefault="00A13371" w:rsidP="00DB79C3">
      <w:pPr>
        <w:spacing w:before="0" w:line="240" w:lineRule="auto"/>
        <w:jc w:val="both"/>
        <w:rPr>
          <w:bCs/>
        </w:rPr>
      </w:pPr>
      <w:r w:rsidRPr="00091906">
        <w:rPr>
          <w:b/>
        </w:rPr>
        <w:t>(EFCALFLP02)</w:t>
      </w:r>
      <w:r w:rsidRPr="00091906">
        <w:rPr>
          <w:bCs/>
        </w:rPr>
        <w:t xml:space="preserve"> Localizar informações explícitas, considerando a finalidade da leitura.</w:t>
      </w:r>
    </w:p>
    <w:p w14:paraId="0056EC0C" w14:textId="77777777" w:rsidR="00A13371" w:rsidRPr="00091906" w:rsidRDefault="00A13371" w:rsidP="00DB79C3">
      <w:pPr>
        <w:spacing w:before="0" w:line="240" w:lineRule="auto"/>
        <w:jc w:val="both"/>
        <w:rPr>
          <w:bCs/>
        </w:rPr>
      </w:pPr>
      <w:r w:rsidRPr="00091906">
        <w:rPr>
          <w:b/>
        </w:rPr>
        <w:t>(EFCALFLP03)</w:t>
      </w:r>
      <w:r w:rsidRPr="00091906">
        <w:rPr>
          <w:bCs/>
        </w:rPr>
        <w:t xml:space="preserve"> Inferir informações a partir do texto (inferência local) ou de conhecimento prévio do assunto (inferência global).</w:t>
      </w:r>
    </w:p>
    <w:p w14:paraId="14457107" w14:textId="1C0843EF" w:rsidR="00B62D68" w:rsidRPr="00091906" w:rsidRDefault="00A13371" w:rsidP="00DB79C3">
      <w:pPr>
        <w:spacing w:before="0" w:line="240" w:lineRule="auto"/>
        <w:jc w:val="both"/>
        <w:rPr>
          <w:bCs/>
        </w:rPr>
      </w:pPr>
      <w:r w:rsidRPr="00091906">
        <w:rPr>
          <w:b/>
        </w:rPr>
        <w:t>(EFCALFLP04)</w:t>
      </w:r>
      <w:r w:rsidRPr="00091906">
        <w:rPr>
          <w:bCs/>
        </w:rPr>
        <w:t xml:space="preserve"> Articular trechos do texto que está sendo lido, de modo a compreendê-lo melhor.</w:t>
      </w:r>
    </w:p>
    <w:p w14:paraId="0422E80B" w14:textId="77777777" w:rsidR="00A13371" w:rsidRDefault="00A13371" w:rsidP="00A13371">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69A20270"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70DCBE5"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753EC6D"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04A756D2"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74471CF" w14:textId="00FB9DDE" w:rsidR="00B62D68" w:rsidRDefault="00A13371" w:rsidP="005D2FE7">
            <w:pPr>
              <w:spacing w:before="0" w:line="240" w:lineRule="auto"/>
              <w:jc w:val="center"/>
            </w:pPr>
            <w:r w:rsidRPr="00A13371">
              <w:t>Comunicação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67CED3FC" w14:textId="77777777" w:rsidR="00B62D68" w:rsidRDefault="00B62D68" w:rsidP="005D2FE7">
            <w:pPr>
              <w:spacing w:before="0" w:line="240" w:lineRule="auto"/>
              <w:jc w:val="center"/>
            </w:pPr>
            <w:r w:rsidRPr="004301A7">
              <w:t>Saúde e Bem-estar</w:t>
            </w:r>
          </w:p>
        </w:tc>
      </w:tr>
    </w:tbl>
    <w:p w14:paraId="22BA7BD3" w14:textId="77777777" w:rsidR="00B62D68" w:rsidRDefault="00B62D68" w:rsidP="00B62D68">
      <w:pPr>
        <w:spacing w:before="240" w:after="240" w:line="240" w:lineRule="auto"/>
        <w:rPr>
          <w:rFonts w:ascii="Oswald" w:eastAsia="Oswald" w:hAnsi="Oswald" w:cs="Oswald"/>
          <w:color w:val="B45F06"/>
          <w:sz w:val="28"/>
          <w:szCs w:val="28"/>
        </w:rPr>
      </w:pPr>
    </w:p>
    <w:p w14:paraId="672D16B5" w14:textId="7F31DD1B"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Atividade 1</w:t>
      </w:r>
      <w:r w:rsidR="00A13371">
        <w:rPr>
          <w:rFonts w:ascii="Oswald" w:eastAsia="Oswald" w:hAnsi="Oswald" w:cs="Oswald"/>
          <w:color w:val="B45F06"/>
          <w:sz w:val="32"/>
          <w:szCs w:val="32"/>
        </w:rPr>
        <w:t>0</w:t>
      </w:r>
      <w:r>
        <w:rPr>
          <w:rFonts w:ascii="Oswald" w:eastAsia="Oswald" w:hAnsi="Oswald" w:cs="Oswald"/>
          <w:color w:val="B45F06"/>
          <w:sz w:val="32"/>
          <w:szCs w:val="32"/>
        </w:rPr>
        <w:t xml:space="preserve">: </w:t>
      </w:r>
      <w:r w:rsidR="00A13371" w:rsidRPr="00A13371">
        <w:rPr>
          <w:rFonts w:ascii="Oswald" w:eastAsia="Oswald" w:hAnsi="Oswald" w:cs="Oswald"/>
          <w:color w:val="B45F06"/>
          <w:sz w:val="32"/>
          <w:szCs w:val="32"/>
        </w:rPr>
        <w:t>LER PARA SABER MAIS</w:t>
      </w:r>
    </w:p>
    <w:p w14:paraId="47CCFB6A" w14:textId="77777777" w:rsidR="00B62D68" w:rsidRDefault="00B62D68" w:rsidP="00B62D68">
      <w:pPr>
        <w:spacing w:before="0" w:line="240" w:lineRule="auto"/>
        <w:jc w:val="center"/>
        <w:rPr>
          <w:color w:val="783F04"/>
        </w:rPr>
      </w:pPr>
    </w:p>
    <w:p w14:paraId="323BD34F" w14:textId="1075673A" w:rsidR="00A13371" w:rsidRPr="00A13371" w:rsidRDefault="00B62D68" w:rsidP="00A13371">
      <w:pPr>
        <w:spacing w:before="0" w:line="240" w:lineRule="auto"/>
        <w:jc w:val="both"/>
        <w:rPr>
          <w:b/>
        </w:rPr>
      </w:pPr>
      <w:r>
        <w:rPr>
          <w:rFonts w:ascii="Oswald" w:eastAsia="Oswald" w:hAnsi="Oswald" w:cs="Oswald"/>
          <w:color w:val="B45F06"/>
          <w:sz w:val="28"/>
          <w:szCs w:val="28"/>
        </w:rPr>
        <w:t>Eixo:</w:t>
      </w:r>
      <w:r>
        <w:rPr>
          <w:b/>
        </w:rPr>
        <w:t xml:space="preserve"> </w:t>
      </w:r>
      <w:r w:rsidR="00A13371" w:rsidRPr="00A13371">
        <w:rPr>
          <w:b/>
        </w:rPr>
        <w:t>PRÁTICA DE LEITURA DE TEXTOS</w:t>
      </w:r>
    </w:p>
    <w:p w14:paraId="1DD5ED4C" w14:textId="3C264EC6" w:rsidR="00B62D68" w:rsidRDefault="00A13371" w:rsidP="00A13371">
      <w:pPr>
        <w:spacing w:before="0" w:line="240" w:lineRule="auto"/>
        <w:jc w:val="both"/>
        <w:rPr>
          <w:b/>
        </w:rPr>
      </w:pPr>
      <w:r w:rsidRPr="00A13371">
        <w:rPr>
          <w:b/>
        </w:rPr>
        <w:t>PRÁTICA DE PRODUÇÃO DE TEXTOS ESCRITOS</w:t>
      </w:r>
    </w:p>
    <w:p w14:paraId="32FD43A4" w14:textId="77777777" w:rsidR="00B62D68" w:rsidRDefault="00B62D68" w:rsidP="00B62D68">
      <w:pPr>
        <w:spacing w:before="0" w:line="240" w:lineRule="auto"/>
        <w:jc w:val="both"/>
        <w:rPr>
          <w:color w:val="783F04"/>
        </w:rPr>
      </w:pPr>
    </w:p>
    <w:p w14:paraId="3918CBE9"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73A41FF7" w14:textId="77777777" w:rsidR="00A13371" w:rsidRDefault="00A13371" w:rsidP="00A13371">
      <w:pPr>
        <w:spacing w:before="0" w:line="240" w:lineRule="auto"/>
        <w:jc w:val="both"/>
      </w:pPr>
      <w:r>
        <w:t>CAPACIDADES DE COMPREENSÃO DO TEXTO</w:t>
      </w:r>
    </w:p>
    <w:p w14:paraId="7A6B29B5" w14:textId="77777777" w:rsidR="00A13371" w:rsidRDefault="00A13371" w:rsidP="00A13371">
      <w:pPr>
        <w:spacing w:before="0" w:line="240" w:lineRule="auto"/>
        <w:jc w:val="both"/>
      </w:pPr>
      <w:r>
        <w:t>CAPACIDADES DE APRECIAÇÃO E RÉPLICA DO LEITOR EM RELAÇÃO AO TEXTO</w:t>
      </w:r>
    </w:p>
    <w:p w14:paraId="29A020F4" w14:textId="0305CDE7" w:rsidR="00B62D68" w:rsidRDefault="00A13371" w:rsidP="00A13371">
      <w:pPr>
        <w:spacing w:before="0" w:line="240" w:lineRule="auto"/>
        <w:jc w:val="both"/>
      </w:pPr>
      <w:r>
        <w:t>CAPACIDADES DE RELATAR EXPERIÊNCIAS VIVIDAS, SITUADAS NO TEMPO</w:t>
      </w:r>
    </w:p>
    <w:p w14:paraId="1CB47107" w14:textId="77777777" w:rsidR="00A13371" w:rsidRDefault="00A13371" w:rsidP="00A13371">
      <w:pPr>
        <w:spacing w:before="0" w:line="240" w:lineRule="auto"/>
        <w:jc w:val="both"/>
      </w:pPr>
    </w:p>
    <w:p w14:paraId="7F1CFDF7" w14:textId="77777777" w:rsidR="00B62D68" w:rsidRDefault="00B62D68" w:rsidP="00B62D68">
      <w:pPr>
        <w:pStyle w:val="Ttulo1"/>
        <w:spacing w:before="0" w:line="240" w:lineRule="auto"/>
        <w:jc w:val="both"/>
      </w:pPr>
      <w:r>
        <w:t>Objetivos de Aprendizagem e Desenvolvimento:</w:t>
      </w:r>
    </w:p>
    <w:p w14:paraId="6BD31644" w14:textId="77777777" w:rsidR="00A13371" w:rsidRPr="00091906" w:rsidRDefault="00A13371" w:rsidP="00DB79C3">
      <w:pPr>
        <w:spacing w:before="0" w:line="240" w:lineRule="auto"/>
        <w:jc w:val="both"/>
        <w:rPr>
          <w:bCs/>
        </w:rPr>
      </w:pPr>
      <w:r w:rsidRPr="00091906">
        <w:rPr>
          <w:b/>
        </w:rPr>
        <w:t>(EF03LP05)</w:t>
      </w:r>
      <w:r w:rsidRPr="00091906">
        <w:rPr>
          <w:bCs/>
        </w:rPr>
        <w:t xml:space="preserve"> Ouvir a leitura de textos (reportagens, notícias, contos modernos, entre outros) que abordem a temática das diferentes representações sociais de modo a refletir e respeitar a diversidade cultural e social. </w:t>
      </w:r>
    </w:p>
    <w:p w14:paraId="1C0A0DA4" w14:textId="77777777" w:rsidR="00A13371" w:rsidRPr="00091906" w:rsidRDefault="00A13371" w:rsidP="00DB79C3">
      <w:pPr>
        <w:spacing w:before="0" w:line="240" w:lineRule="auto"/>
        <w:jc w:val="both"/>
        <w:rPr>
          <w:bCs/>
        </w:rPr>
      </w:pPr>
      <w:r w:rsidRPr="00091906">
        <w:rPr>
          <w:b/>
        </w:rPr>
        <w:t>(EF03LP15)</w:t>
      </w:r>
      <w:r w:rsidRPr="00091906">
        <w:rPr>
          <w:bCs/>
        </w:rPr>
        <w:t xml:space="preserve"> Escrever relatos de experiência vivida ou diários (pessoal e da classe) situando as ações no tempo de modo coerente e respeitando as diferentes operações de produção de texto. CG</w:t>
      </w:r>
    </w:p>
    <w:p w14:paraId="48BA0573" w14:textId="77777777" w:rsidR="00A13371" w:rsidRPr="00091906" w:rsidRDefault="00A13371" w:rsidP="00DB79C3">
      <w:pPr>
        <w:spacing w:before="0" w:line="240" w:lineRule="auto"/>
        <w:jc w:val="both"/>
        <w:rPr>
          <w:bCs/>
        </w:rPr>
      </w:pPr>
      <w:r w:rsidRPr="00091906">
        <w:rPr>
          <w:b/>
        </w:rPr>
        <w:t>(EF03LP19)</w:t>
      </w:r>
      <w:r w:rsidRPr="00091906">
        <w:rPr>
          <w:bCs/>
        </w:rPr>
        <w:t xml:space="preserve"> Relatar, por meio de textos, experiências vividas, organizando-as de acordo com a situação comunicativa. </w:t>
      </w:r>
    </w:p>
    <w:p w14:paraId="5D3482C8" w14:textId="236FE173" w:rsidR="00B62D68" w:rsidRPr="00091906" w:rsidRDefault="00A13371" w:rsidP="00DB79C3">
      <w:pPr>
        <w:spacing w:before="0" w:line="240" w:lineRule="auto"/>
        <w:jc w:val="both"/>
        <w:rPr>
          <w:bCs/>
        </w:rPr>
      </w:pPr>
      <w:r w:rsidRPr="00091906">
        <w:rPr>
          <w:b/>
        </w:rPr>
        <w:t>(EFCALFLP03</w:t>
      </w:r>
      <w:r w:rsidRPr="00091906">
        <w:rPr>
          <w:bCs/>
        </w:rPr>
        <w:t>) Inferir informações a partir do texto (inferência local) ou de conhecimento prévio do assunto (inferência global).</w:t>
      </w:r>
    </w:p>
    <w:p w14:paraId="428A1603"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006412B4"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02B7BD5" w14:textId="77777777" w:rsidR="00B62D68" w:rsidRDefault="00B62D68" w:rsidP="005D2FE7">
            <w:pPr>
              <w:pStyle w:val="Ttulo2"/>
              <w:spacing w:before="0"/>
              <w:jc w:val="center"/>
              <w:rPr>
                <w:sz w:val="28"/>
                <w:szCs w:val="28"/>
              </w:rPr>
            </w:pPr>
            <w:r>
              <w:rPr>
                <w:sz w:val="28"/>
                <w:szCs w:val="28"/>
              </w:rPr>
              <w:lastRenderedPageBreak/>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F3A733E"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11BABC92"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1A2E3C90" w14:textId="347ED74C" w:rsidR="00B62D68" w:rsidRDefault="00A13371" w:rsidP="005D2FE7">
            <w:pPr>
              <w:spacing w:before="0" w:line="240" w:lineRule="auto"/>
              <w:jc w:val="center"/>
            </w:pPr>
            <w:r w:rsidRPr="00A13371">
              <w:t>Pensamento científico, crítico e criativo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529053E" w14:textId="5EC69BD1" w:rsidR="00B62D68" w:rsidRDefault="00A13371" w:rsidP="005D2FE7">
            <w:pPr>
              <w:spacing w:before="0" w:line="240" w:lineRule="auto"/>
              <w:jc w:val="center"/>
            </w:pPr>
            <w:r w:rsidRPr="00A13371">
              <w:t xml:space="preserve">Saúde e Bem Estar </w:t>
            </w:r>
          </w:p>
        </w:tc>
      </w:tr>
    </w:tbl>
    <w:p w14:paraId="43E0E47C" w14:textId="77777777" w:rsidR="00B62D68" w:rsidRDefault="00B62D68" w:rsidP="00B62D68">
      <w:pPr>
        <w:spacing w:before="0" w:line="240" w:lineRule="auto"/>
        <w:jc w:val="center"/>
        <w:rPr>
          <w:rFonts w:ascii="Oswald" w:eastAsia="Oswald" w:hAnsi="Oswald" w:cs="Oswald"/>
          <w:color w:val="B45F06"/>
          <w:sz w:val="32"/>
          <w:szCs w:val="32"/>
        </w:rPr>
      </w:pPr>
    </w:p>
    <w:p w14:paraId="25AA52C6" w14:textId="77777777" w:rsidR="00B62D68" w:rsidRDefault="00B62D68" w:rsidP="00B62D68">
      <w:pPr>
        <w:spacing w:before="0" w:line="240" w:lineRule="auto"/>
        <w:jc w:val="center"/>
        <w:rPr>
          <w:rFonts w:ascii="Oswald" w:eastAsia="Oswald" w:hAnsi="Oswald" w:cs="Oswald"/>
          <w:color w:val="B45F06"/>
          <w:sz w:val="32"/>
          <w:szCs w:val="32"/>
        </w:rPr>
      </w:pPr>
    </w:p>
    <w:p w14:paraId="123634B9" w14:textId="7E2AAAA6"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Atividade 1</w:t>
      </w:r>
      <w:r w:rsidR="00A13371">
        <w:rPr>
          <w:rFonts w:ascii="Oswald" w:eastAsia="Oswald" w:hAnsi="Oswald" w:cs="Oswald"/>
          <w:color w:val="B45F06"/>
          <w:sz w:val="32"/>
          <w:szCs w:val="32"/>
        </w:rPr>
        <w:t>1</w:t>
      </w:r>
      <w:r>
        <w:rPr>
          <w:rFonts w:ascii="Oswald" w:eastAsia="Oswald" w:hAnsi="Oswald" w:cs="Oswald"/>
          <w:color w:val="B45F06"/>
          <w:sz w:val="32"/>
          <w:szCs w:val="32"/>
        </w:rPr>
        <w:t xml:space="preserve">: </w:t>
      </w:r>
      <w:r w:rsidR="00A13371" w:rsidRPr="00A13371">
        <w:rPr>
          <w:rFonts w:ascii="Oswald" w:eastAsia="Oswald" w:hAnsi="Oswald" w:cs="Oswald"/>
          <w:color w:val="B45F06"/>
          <w:sz w:val="32"/>
          <w:szCs w:val="32"/>
        </w:rPr>
        <w:t>MINHA PRIMEIRA PÁGINA DO DIÁRIO</w:t>
      </w:r>
    </w:p>
    <w:p w14:paraId="449158ED" w14:textId="77777777" w:rsidR="00B62D68" w:rsidRDefault="00B62D68" w:rsidP="00B62D68">
      <w:pPr>
        <w:spacing w:before="0" w:line="240" w:lineRule="auto"/>
        <w:jc w:val="center"/>
        <w:rPr>
          <w:color w:val="783F04"/>
        </w:rPr>
      </w:pPr>
    </w:p>
    <w:p w14:paraId="27493085" w14:textId="77777777" w:rsidR="00A13371" w:rsidRPr="00A13371" w:rsidRDefault="00B62D68" w:rsidP="00A13371">
      <w:pPr>
        <w:spacing w:before="0" w:line="240" w:lineRule="auto"/>
        <w:jc w:val="both"/>
        <w:rPr>
          <w:b/>
        </w:rPr>
      </w:pPr>
      <w:r>
        <w:rPr>
          <w:rFonts w:ascii="Oswald" w:eastAsia="Oswald" w:hAnsi="Oswald" w:cs="Oswald"/>
          <w:color w:val="B45F06"/>
          <w:sz w:val="28"/>
          <w:szCs w:val="28"/>
        </w:rPr>
        <w:t>Eixo:</w:t>
      </w:r>
      <w:r>
        <w:rPr>
          <w:b/>
        </w:rPr>
        <w:t xml:space="preserve"> </w:t>
      </w:r>
      <w:r w:rsidR="00A13371" w:rsidRPr="00A13371">
        <w:rPr>
          <w:b/>
        </w:rPr>
        <w:t>PRÁTICA DE PRODUÇÃO DE TEXTOS ESCRITOS</w:t>
      </w:r>
    </w:p>
    <w:p w14:paraId="170D4D06" w14:textId="3DD7256C" w:rsidR="00B62D68" w:rsidRDefault="00A13371" w:rsidP="00A13371">
      <w:pPr>
        <w:spacing w:before="0" w:line="240" w:lineRule="auto"/>
        <w:jc w:val="both"/>
        <w:rPr>
          <w:b/>
        </w:rPr>
      </w:pPr>
      <w:r w:rsidRPr="00A13371">
        <w:rPr>
          <w:b/>
        </w:rPr>
        <w:t>PRÁTICA DE ANÁLISE LINGUÍSTICA/MULTIMODAL</w:t>
      </w:r>
    </w:p>
    <w:p w14:paraId="7450993F" w14:textId="77777777" w:rsidR="00B62D68" w:rsidRDefault="00B62D68" w:rsidP="00B62D68">
      <w:pPr>
        <w:spacing w:before="0" w:line="240" w:lineRule="auto"/>
        <w:jc w:val="both"/>
        <w:rPr>
          <w:color w:val="783F04"/>
        </w:rPr>
      </w:pPr>
    </w:p>
    <w:p w14:paraId="5313FD52"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554105F9" w14:textId="10B8C261" w:rsidR="00A13371" w:rsidRDefault="00A13371" w:rsidP="00A13371">
      <w:pPr>
        <w:spacing w:before="0" w:line="240" w:lineRule="auto"/>
        <w:jc w:val="both"/>
      </w:pPr>
      <w:r>
        <w:t>COESÃO</w:t>
      </w:r>
    </w:p>
    <w:p w14:paraId="3A8F0496" w14:textId="1B05C435" w:rsidR="00A13371" w:rsidRDefault="00A13371" w:rsidP="00A13371">
      <w:pPr>
        <w:spacing w:before="0" w:line="240" w:lineRule="auto"/>
        <w:jc w:val="both"/>
      </w:pPr>
      <w:r>
        <w:t>COERÊNCIA</w:t>
      </w:r>
    </w:p>
    <w:p w14:paraId="1BAFD43F" w14:textId="4744DBE0" w:rsidR="00A13371" w:rsidRDefault="00A13371" w:rsidP="00A13371">
      <w:pPr>
        <w:spacing w:before="0" w:line="240" w:lineRule="auto"/>
        <w:jc w:val="both"/>
      </w:pPr>
      <w:r>
        <w:t>SEGMENTAÇÃO</w:t>
      </w:r>
    </w:p>
    <w:p w14:paraId="436E41FD" w14:textId="37B40A2D" w:rsidR="00A13371" w:rsidRDefault="00A13371" w:rsidP="00A13371">
      <w:pPr>
        <w:spacing w:before="0" w:line="240" w:lineRule="auto"/>
        <w:jc w:val="both"/>
      </w:pPr>
      <w:r>
        <w:t>CAPACIDADES DE RELATAR EXPERIÊNCIAS VIVIDAS, SITUADAS NO TEMPO</w:t>
      </w:r>
    </w:p>
    <w:p w14:paraId="710CAA77" w14:textId="10F7261C" w:rsidR="00B62D68" w:rsidRDefault="00A13371" w:rsidP="00A13371">
      <w:pPr>
        <w:spacing w:before="0" w:line="240" w:lineRule="auto"/>
        <w:jc w:val="both"/>
      </w:pPr>
      <w:r>
        <w:t>TRANSLINEAÇÃO</w:t>
      </w:r>
    </w:p>
    <w:p w14:paraId="3F76D2D7" w14:textId="77777777" w:rsidR="00A13371" w:rsidRDefault="00A13371" w:rsidP="00A13371">
      <w:pPr>
        <w:spacing w:before="0" w:line="240" w:lineRule="auto"/>
        <w:jc w:val="both"/>
      </w:pPr>
    </w:p>
    <w:p w14:paraId="0DF47E1C" w14:textId="77777777" w:rsidR="00B62D68" w:rsidRDefault="00B62D68" w:rsidP="00B62D68">
      <w:pPr>
        <w:pStyle w:val="Ttulo1"/>
        <w:spacing w:before="0" w:line="240" w:lineRule="auto"/>
        <w:jc w:val="both"/>
      </w:pPr>
      <w:r>
        <w:t>Objetivos de Aprendizagem e Desenvolvimento:</w:t>
      </w:r>
    </w:p>
    <w:p w14:paraId="3FEE21EE" w14:textId="77777777" w:rsidR="00A13371" w:rsidRPr="00091906" w:rsidRDefault="00A13371" w:rsidP="00DB79C3">
      <w:pPr>
        <w:spacing w:before="0" w:line="240" w:lineRule="auto"/>
        <w:jc w:val="both"/>
        <w:rPr>
          <w:bCs/>
        </w:rPr>
      </w:pPr>
      <w:r w:rsidRPr="00091906">
        <w:rPr>
          <w:b/>
        </w:rPr>
        <w:t>(EF03LP15)</w:t>
      </w:r>
      <w:r w:rsidRPr="00091906">
        <w:rPr>
          <w:bCs/>
        </w:rPr>
        <w:t xml:space="preserve"> Escrever relatos de experiência vivida ou diários (pessoal e da classe) situando as ações no tempo de modo coerente e respeitando as diferentes operações de produção de texto. </w:t>
      </w:r>
    </w:p>
    <w:p w14:paraId="2D986D85" w14:textId="77777777" w:rsidR="00A13371" w:rsidRPr="00091906" w:rsidRDefault="00A13371" w:rsidP="00DB79C3">
      <w:pPr>
        <w:spacing w:before="0" w:line="240" w:lineRule="auto"/>
        <w:jc w:val="both"/>
        <w:rPr>
          <w:bCs/>
        </w:rPr>
      </w:pPr>
      <w:r w:rsidRPr="00091906">
        <w:rPr>
          <w:b/>
        </w:rPr>
        <w:t>(EF03LP22)</w:t>
      </w:r>
      <w:r w:rsidRPr="00091906">
        <w:rPr>
          <w:bCs/>
        </w:rPr>
        <w:t xml:space="preserve"> Eliminar repetições indesejadas nos textos produzidos, substituindo o referente por outra palavra – nome, pronome, apelido, classe relacionada etc. – ou utilizando elipse.</w:t>
      </w:r>
    </w:p>
    <w:p w14:paraId="4BAE5AC9" w14:textId="77777777" w:rsidR="00A13371" w:rsidRPr="00091906" w:rsidRDefault="00A13371" w:rsidP="00DB79C3">
      <w:pPr>
        <w:spacing w:before="0" w:line="240" w:lineRule="auto"/>
        <w:jc w:val="both"/>
        <w:rPr>
          <w:bCs/>
        </w:rPr>
      </w:pPr>
      <w:r w:rsidRPr="00091906">
        <w:rPr>
          <w:b/>
        </w:rPr>
        <w:t>(EF03LP24)</w:t>
      </w:r>
      <w:r w:rsidRPr="00091906">
        <w:rPr>
          <w:bCs/>
        </w:rPr>
        <w:t xml:space="preserve"> Articular, em atividade de reescrita e produção de final de texto, as partes do texto, coerentemente, sem provocar problemas de compreensão.</w:t>
      </w:r>
    </w:p>
    <w:p w14:paraId="7ADDB831" w14:textId="77777777" w:rsidR="00A13371" w:rsidRPr="00091906" w:rsidRDefault="00A13371" w:rsidP="00DB79C3">
      <w:pPr>
        <w:spacing w:before="0" w:line="240" w:lineRule="auto"/>
        <w:jc w:val="both"/>
        <w:rPr>
          <w:bCs/>
        </w:rPr>
      </w:pPr>
      <w:r w:rsidRPr="00091906">
        <w:rPr>
          <w:b/>
        </w:rPr>
        <w:t>(EF03LP27)</w:t>
      </w:r>
      <w:r w:rsidRPr="00091906">
        <w:rPr>
          <w:bCs/>
        </w:rPr>
        <w:t xml:space="preserve"> Segmentar o texto em frases, utilizando, progressivamente, os sinais de pontuação</w:t>
      </w:r>
    </w:p>
    <w:p w14:paraId="26F03493" w14:textId="77777777" w:rsidR="00A13371" w:rsidRPr="00091906" w:rsidRDefault="00A13371" w:rsidP="00DB79C3">
      <w:pPr>
        <w:spacing w:before="0" w:line="240" w:lineRule="auto"/>
        <w:jc w:val="both"/>
        <w:rPr>
          <w:bCs/>
        </w:rPr>
      </w:pPr>
      <w:r w:rsidRPr="00091906">
        <w:rPr>
          <w:b/>
        </w:rPr>
        <w:t>(EF03LP35)</w:t>
      </w:r>
      <w:r w:rsidRPr="00091906">
        <w:rPr>
          <w:bCs/>
        </w:rPr>
        <w:t xml:space="preserve"> Analisar a divisão silábica de palavras no final da linha, observando os pontos de segmentação por meio da pronúncia. </w:t>
      </w:r>
    </w:p>
    <w:p w14:paraId="6C8876DA" w14:textId="586135FD" w:rsidR="00B62D68" w:rsidRPr="00091906" w:rsidRDefault="00A13371" w:rsidP="00DB79C3">
      <w:pPr>
        <w:spacing w:before="0" w:line="240" w:lineRule="auto"/>
        <w:jc w:val="both"/>
        <w:rPr>
          <w:bCs/>
        </w:rPr>
      </w:pPr>
      <w:r w:rsidRPr="00091906">
        <w:rPr>
          <w:b/>
        </w:rPr>
        <w:t>(EF03LP36)</w:t>
      </w:r>
      <w:r w:rsidRPr="00091906">
        <w:rPr>
          <w:bCs/>
        </w:rPr>
        <w:t xml:space="preserve"> Escrever, orientando-se pela regra geral de divisão silábica e pelo princípio de não deixar uma letra sozinha no início ou final da linha.</w:t>
      </w:r>
    </w:p>
    <w:p w14:paraId="24610FFE" w14:textId="77777777" w:rsidR="00A13371" w:rsidRDefault="00A13371" w:rsidP="00A13371">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74130BA0"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A446E20"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E418EE0"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5246A5BB"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19B1FAAE" w14:textId="3201428A" w:rsidR="00B62D68" w:rsidRDefault="00A13371" w:rsidP="005D2FE7">
            <w:pPr>
              <w:spacing w:before="0" w:line="240" w:lineRule="auto"/>
              <w:jc w:val="center"/>
            </w:pPr>
            <w:r w:rsidRPr="00A13371">
              <w:t>Comunicação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BEA9AEF" w14:textId="77777777" w:rsidR="00B62D68" w:rsidRDefault="00B62D68" w:rsidP="005D2FE7">
            <w:pPr>
              <w:spacing w:before="0" w:line="240" w:lineRule="auto"/>
              <w:jc w:val="center"/>
            </w:pPr>
            <w:r w:rsidRPr="004301A7">
              <w:t>Saúde e Bem-estar</w:t>
            </w:r>
          </w:p>
        </w:tc>
      </w:tr>
    </w:tbl>
    <w:p w14:paraId="7B50C7C7" w14:textId="77777777" w:rsidR="00B62D68" w:rsidRDefault="00B62D68" w:rsidP="00B62D68">
      <w:pPr>
        <w:spacing w:before="240" w:after="240" w:line="240" w:lineRule="auto"/>
        <w:rPr>
          <w:rFonts w:ascii="Oswald" w:eastAsia="Oswald" w:hAnsi="Oswald" w:cs="Oswald"/>
          <w:color w:val="B45F06"/>
          <w:sz w:val="28"/>
          <w:szCs w:val="28"/>
        </w:rPr>
      </w:pPr>
    </w:p>
    <w:p w14:paraId="650D1D1E" w14:textId="05B0C369"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Atividade 1</w:t>
      </w:r>
      <w:r w:rsidR="00A13371">
        <w:rPr>
          <w:rFonts w:ascii="Oswald" w:eastAsia="Oswald" w:hAnsi="Oswald" w:cs="Oswald"/>
          <w:color w:val="B45F06"/>
          <w:sz w:val="32"/>
          <w:szCs w:val="32"/>
        </w:rPr>
        <w:t>2</w:t>
      </w:r>
      <w:r>
        <w:rPr>
          <w:rFonts w:ascii="Oswald" w:eastAsia="Oswald" w:hAnsi="Oswald" w:cs="Oswald"/>
          <w:color w:val="B45F06"/>
          <w:sz w:val="32"/>
          <w:szCs w:val="32"/>
        </w:rPr>
        <w:t xml:space="preserve">: </w:t>
      </w:r>
      <w:r w:rsidR="00A13371" w:rsidRPr="00A13371">
        <w:rPr>
          <w:rFonts w:ascii="Oswald" w:eastAsia="Oswald" w:hAnsi="Oswald" w:cs="Oswald"/>
          <w:color w:val="B45F06"/>
          <w:sz w:val="32"/>
          <w:szCs w:val="32"/>
        </w:rPr>
        <w:t>O QUE DIZEM AS IMAGENS?</w:t>
      </w:r>
    </w:p>
    <w:p w14:paraId="4323039B" w14:textId="77777777" w:rsidR="00B62D68" w:rsidRDefault="00B62D68" w:rsidP="00B62D68">
      <w:pPr>
        <w:spacing w:before="0" w:line="240" w:lineRule="auto"/>
        <w:jc w:val="center"/>
        <w:rPr>
          <w:color w:val="783F04"/>
        </w:rPr>
      </w:pPr>
    </w:p>
    <w:p w14:paraId="284D3184" w14:textId="77777777" w:rsidR="00A13371" w:rsidRPr="00A13371" w:rsidRDefault="00B62D68" w:rsidP="00A13371">
      <w:pPr>
        <w:spacing w:before="0" w:line="240" w:lineRule="auto"/>
        <w:jc w:val="both"/>
        <w:rPr>
          <w:b/>
        </w:rPr>
      </w:pPr>
      <w:r>
        <w:rPr>
          <w:rFonts w:ascii="Oswald" w:eastAsia="Oswald" w:hAnsi="Oswald" w:cs="Oswald"/>
          <w:color w:val="B45F06"/>
          <w:sz w:val="28"/>
          <w:szCs w:val="28"/>
        </w:rPr>
        <w:t>Eixo:</w:t>
      </w:r>
      <w:r>
        <w:rPr>
          <w:b/>
        </w:rPr>
        <w:t xml:space="preserve"> </w:t>
      </w:r>
      <w:r w:rsidR="00A13371" w:rsidRPr="00A13371">
        <w:rPr>
          <w:b/>
        </w:rPr>
        <w:t>PRÁTICA DE LEITURA DE TEXTOS</w:t>
      </w:r>
    </w:p>
    <w:p w14:paraId="314E26E1" w14:textId="34714A74" w:rsidR="00B62D68" w:rsidRDefault="00A13371" w:rsidP="00A13371">
      <w:pPr>
        <w:spacing w:before="0" w:line="240" w:lineRule="auto"/>
        <w:jc w:val="both"/>
        <w:rPr>
          <w:b/>
        </w:rPr>
      </w:pPr>
      <w:r w:rsidRPr="00A13371">
        <w:rPr>
          <w:b/>
        </w:rPr>
        <w:t>PRÁTICA DE PRODUÇÃO DE TEXTOS ESCRITOS</w:t>
      </w:r>
    </w:p>
    <w:p w14:paraId="1E3649DA" w14:textId="77777777" w:rsidR="00B62D68" w:rsidRDefault="00B62D68" w:rsidP="00B62D68">
      <w:pPr>
        <w:spacing w:before="0" w:line="240" w:lineRule="auto"/>
        <w:jc w:val="both"/>
        <w:rPr>
          <w:color w:val="783F04"/>
        </w:rPr>
      </w:pPr>
    </w:p>
    <w:p w14:paraId="23BBE7F2"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4DD05A68" w14:textId="747DB7C4" w:rsidR="00A13371" w:rsidRDefault="00A13371" w:rsidP="00A13371">
      <w:pPr>
        <w:spacing w:before="0" w:line="240" w:lineRule="auto"/>
        <w:jc w:val="both"/>
      </w:pPr>
      <w:r>
        <w:t>CAPACIDADES DE RELATAR EXPERIÊNCIAS VIVIDAS, SITUADAS NO TEMPO</w:t>
      </w:r>
    </w:p>
    <w:p w14:paraId="6271DEB0" w14:textId="3DBC6547" w:rsidR="00B62D68" w:rsidRDefault="00A13371" w:rsidP="00A13371">
      <w:pPr>
        <w:spacing w:before="0" w:line="240" w:lineRule="auto"/>
        <w:jc w:val="both"/>
      </w:pPr>
      <w:r>
        <w:lastRenderedPageBreak/>
        <w:t>CAPACIDADES DE ELABORAÇÃO DE TEXTOS ORGANIZADOS EM GÊNEROS DA ORDEM DO EXPOR</w:t>
      </w:r>
    </w:p>
    <w:p w14:paraId="7F863C1E" w14:textId="77777777" w:rsidR="00A13371" w:rsidRDefault="00A13371" w:rsidP="00A13371">
      <w:pPr>
        <w:spacing w:before="0" w:line="240" w:lineRule="auto"/>
        <w:jc w:val="both"/>
      </w:pPr>
    </w:p>
    <w:p w14:paraId="4578E9AB" w14:textId="77777777" w:rsidR="00B62D68" w:rsidRDefault="00B62D68" w:rsidP="00B62D68">
      <w:pPr>
        <w:pStyle w:val="Ttulo1"/>
        <w:spacing w:before="0" w:line="240" w:lineRule="auto"/>
        <w:jc w:val="both"/>
      </w:pPr>
      <w:r>
        <w:t>Objetivos de Aprendizagem e Desenvolvimento:</w:t>
      </w:r>
    </w:p>
    <w:p w14:paraId="481A48E0" w14:textId="77777777" w:rsidR="00A13371" w:rsidRPr="00091906" w:rsidRDefault="00A13371" w:rsidP="00DB79C3">
      <w:pPr>
        <w:spacing w:before="0" w:line="240" w:lineRule="auto"/>
        <w:jc w:val="both"/>
        <w:rPr>
          <w:bCs/>
        </w:rPr>
      </w:pPr>
      <w:r w:rsidRPr="00091906">
        <w:rPr>
          <w:b/>
        </w:rPr>
        <w:t>(EF03LP14)</w:t>
      </w:r>
      <w:r w:rsidRPr="00091906">
        <w:rPr>
          <w:bCs/>
        </w:rPr>
        <w:t xml:space="preserve"> Escrever indicações literárias de livros, legendas, verbetes de curiosidades sobre temas estudados, entre outros, respeitando as características da situação comunicativa, além de realizar as diferentes operações de produção de texto, ditando ao professor.</w:t>
      </w:r>
    </w:p>
    <w:p w14:paraId="336A83A1" w14:textId="77777777" w:rsidR="00A13371" w:rsidRPr="00091906" w:rsidRDefault="00A13371" w:rsidP="00DB79C3">
      <w:pPr>
        <w:spacing w:before="0" w:line="240" w:lineRule="auto"/>
        <w:jc w:val="both"/>
        <w:rPr>
          <w:bCs/>
        </w:rPr>
      </w:pPr>
      <w:r w:rsidRPr="00091906">
        <w:rPr>
          <w:b/>
        </w:rPr>
        <w:t>(EFCALFLP01)</w:t>
      </w:r>
      <w:r w:rsidRPr="00091906">
        <w:rPr>
          <w:bCs/>
        </w:rPr>
        <w:t xml:space="preserve"> Realizar antecipações a respeito do conteúdo do texto, utilizando o repertório pessoal de conhecimento sobre o assunto, gênero, autor, portador e veículo de publicação, verificando ao longo da leitura se as antecipações realizadas se confirmaram ou não.</w:t>
      </w:r>
    </w:p>
    <w:p w14:paraId="53B9C4B0" w14:textId="3304B4CD" w:rsidR="00B62D68" w:rsidRPr="00091906" w:rsidRDefault="00A13371" w:rsidP="00DB79C3">
      <w:pPr>
        <w:spacing w:before="0" w:line="240" w:lineRule="auto"/>
        <w:jc w:val="both"/>
        <w:rPr>
          <w:bCs/>
        </w:rPr>
      </w:pPr>
      <w:r w:rsidRPr="00091906">
        <w:rPr>
          <w:b/>
        </w:rPr>
        <w:t>(EFCALFLP03)</w:t>
      </w:r>
      <w:r w:rsidRPr="00091906">
        <w:rPr>
          <w:bCs/>
        </w:rPr>
        <w:t xml:space="preserve"> Inferir informações a partir do texto (inferência local) ou de conhecimento prévio do assunto (inferência global).</w:t>
      </w:r>
    </w:p>
    <w:p w14:paraId="5698E97F" w14:textId="77777777" w:rsidR="00A13371" w:rsidRPr="00091906" w:rsidRDefault="00A13371" w:rsidP="00A13371">
      <w:pPr>
        <w:spacing w:before="0" w:line="240" w:lineRule="auto"/>
        <w:rPr>
          <w:bCs/>
        </w:rPr>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6795C3E2"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8BB6D41"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95B1DDE"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10F4E5E5"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788A710" w14:textId="22C2F6B0" w:rsidR="00B62D68" w:rsidRDefault="00A13371" w:rsidP="005D2FE7">
            <w:pPr>
              <w:spacing w:before="0" w:line="240" w:lineRule="auto"/>
              <w:jc w:val="center"/>
            </w:pPr>
            <w:r w:rsidRPr="00A13371">
              <w:t xml:space="preserve">Responsabilidade </w:t>
            </w:r>
            <w:r>
              <w:t>e</w:t>
            </w:r>
            <w:r w:rsidRPr="00A13371">
              <w:t xml:space="preserve"> Participação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07E1B94" w14:textId="39345EEF" w:rsidR="00B62D68" w:rsidRDefault="00A13371" w:rsidP="005D2FE7">
            <w:pPr>
              <w:spacing w:before="0" w:line="240" w:lineRule="auto"/>
              <w:jc w:val="center"/>
            </w:pPr>
            <w:r w:rsidRPr="00A13371">
              <w:t>Saúde e Bem Estar</w:t>
            </w:r>
          </w:p>
        </w:tc>
      </w:tr>
    </w:tbl>
    <w:p w14:paraId="6D42DD44" w14:textId="45A72525" w:rsidR="00B62D68" w:rsidRDefault="00B62D68" w:rsidP="00B62D68">
      <w:pPr>
        <w:spacing w:before="0" w:line="240" w:lineRule="auto"/>
        <w:jc w:val="center"/>
        <w:rPr>
          <w:rFonts w:ascii="Oswald" w:eastAsia="Oswald" w:hAnsi="Oswald" w:cs="Oswald"/>
          <w:color w:val="B45F06"/>
          <w:sz w:val="32"/>
          <w:szCs w:val="32"/>
        </w:rPr>
      </w:pPr>
    </w:p>
    <w:p w14:paraId="3848CA84" w14:textId="77777777" w:rsidR="00DB79C3" w:rsidRDefault="00DB79C3" w:rsidP="00B62D68">
      <w:pPr>
        <w:spacing w:before="0" w:line="240" w:lineRule="auto"/>
        <w:jc w:val="center"/>
        <w:rPr>
          <w:rFonts w:ascii="Oswald" w:eastAsia="Oswald" w:hAnsi="Oswald" w:cs="Oswald"/>
          <w:color w:val="B45F06"/>
          <w:sz w:val="32"/>
          <w:szCs w:val="32"/>
        </w:rPr>
      </w:pPr>
    </w:p>
    <w:p w14:paraId="392F6DFE" w14:textId="2E10FA88"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Atividade 1</w:t>
      </w:r>
      <w:r w:rsidR="00A13371">
        <w:rPr>
          <w:rFonts w:ascii="Oswald" w:eastAsia="Oswald" w:hAnsi="Oswald" w:cs="Oswald"/>
          <w:color w:val="B45F06"/>
          <w:sz w:val="32"/>
          <w:szCs w:val="32"/>
        </w:rPr>
        <w:t>3</w:t>
      </w:r>
      <w:r>
        <w:rPr>
          <w:rFonts w:ascii="Oswald" w:eastAsia="Oswald" w:hAnsi="Oswald" w:cs="Oswald"/>
          <w:color w:val="B45F06"/>
          <w:sz w:val="32"/>
          <w:szCs w:val="32"/>
        </w:rPr>
        <w:t xml:space="preserve">: </w:t>
      </w:r>
      <w:r w:rsidR="00A13371" w:rsidRPr="00A13371">
        <w:rPr>
          <w:rFonts w:ascii="Oswald" w:eastAsia="Oswald" w:hAnsi="Oswald" w:cs="Oswald"/>
          <w:color w:val="B45F06"/>
          <w:sz w:val="32"/>
          <w:szCs w:val="32"/>
        </w:rPr>
        <w:t>RELATOS DE VIDA QUE VIRAM NOTÍCIA?</w:t>
      </w:r>
    </w:p>
    <w:p w14:paraId="6B9B7F83" w14:textId="77777777" w:rsidR="00B62D68" w:rsidRDefault="00B62D68" w:rsidP="00B62D68">
      <w:pPr>
        <w:spacing w:before="0" w:line="240" w:lineRule="auto"/>
        <w:jc w:val="center"/>
        <w:rPr>
          <w:color w:val="783F04"/>
        </w:rPr>
      </w:pPr>
    </w:p>
    <w:p w14:paraId="58BF22A6" w14:textId="2D453954" w:rsidR="00A13371" w:rsidRPr="00A13371" w:rsidRDefault="00B62D68" w:rsidP="00A13371">
      <w:pPr>
        <w:spacing w:before="0" w:line="240" w:lineRule="auto"/>
        <w:jc w:val="both"/>
        <w:rPr>
          <w:b/>
        </w:rPr>
      </w:pPr>
      <w:r>
        <w:rPr>
          <w:rFonts w:ascii="Oswald" w:eastAsia="Oswald" w:hAnsi="Oswald" w:cs="Oswald"/>
          <w:color w:val="B45F06"/>
          <w:sz w:val="28"/>
          <w:szCs w:val="28"/>
        </w:rPr>
        <w:t>Eixo:</w:t>
      </w:r>
      <w:r>
        <w:rPr>
          <w:b/>
        </w:rPr>
        <w:t xml:space="preserve"> </w:t>
      </w:r>
      <w:r w:rsidR="00A13371" w:rsidRPr="00A13371">
        <w:rPr>
          <w:b/>
        </w:rPr>
        <w:t>PRÁTICA DE LEITURA DE TEXTOS;</w:t>
      </w:r>
    </w:p>
    <w:p w14:paraId="4777C76A" w14:textId="64A3C58B" w:rsidR="00B62D68" w:rsidRDefault="00A13371" w:rsidP="00A13371">
      <w:pPr>
        <w:spacing w:before="0" w:line="240" w:lineRule="auto"/>
        <w:jc w:val="both"/>
        <w:rPr>
          <w:b/>
        </w:rPr>
      </w:pPr>
      <w:r w:rsidRPr="00A13371">
        <w:rPr>
          <w:b/>
        </w:rPr>
        <w:t>PRÁTICA DE ANÁLISE LINGUÍSTICA/MULTIMODAL</w:t>
      </w:r>
    </w:p>
    <w:p w14:paraId="592A0D0A" w14:textId="77777777" w:rsidR="00B62D68" w:rsidRDefault="00B62D68" w:rsidP="00B62D68">
      <w:pPr>
        <w:spacing w:before="0" w:line="240" w:lineRule="auto"/>
        <w:jc w:val="both"/>
        <w:rPr>
          <w:color w:val="783F04"/>
        </w:rPr>
      </w:pPr>
    </w:p>
    <w:p w14:paraId="3D43292D"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6454C1E7" w14:textId="15FFD1DE" w:rsidR="00A13371" w:rsidRDefault="00A13371" w:rsidP="00A13371">
      <w:pPr>
        <w:spacing w:before="0" w:line="240" w:lineRule="auto"/>
        <w:jc w:val="both"/>
      </w:pPr>
      <w:r>
        <w:t>ORTOGRAFIA</w:t>
      </w:r>
    </w:p>
    <w:p w14:paraId="229F9941" w14:textId="1222E846" w:rsidR="00A13371" w:rsidRDefault="00A13371" w:rsidP="00A13371">
      <w:pPr>
        <w:spacing w:before="0" w:line="240" w:lineRule="auto"/>
        <w:jc w:val="both"/>
      </w:pPr>
      <w:r>
        <w:t>PROCEDIMENTOS DE LEITURA</w:t>
      </w:r>
    </w:p>
    <w:p w14:paraId="1EBFB7C0" w14:textId="753264A2" w:rsidR="00B62D68" w:rsidRDefault="00A13371" w:rsidP="00A13371">
      <w:pPr>
        <w:spacing w:before="0" w:line="240" w:lineRule="auto"/>
        <w:jc w:val="both"/>
      </w:pPr>
      <w:r>
        <w:t>COMPORTAMENTOS RELATIVOS À PRÁTICA DE ANÁLISE LINGUÍSTICA/ MULTIMODAL</w:t>
      </w:r>
    </w:p>
    <w:p w14:paraId="294B7F8F" w14:textId="77777777" w:rsidR="00A13371" w:rsidRDefault="00A13371" w:rsidP="00A13371">
      <w:pPr>
        <w:spacing w:before="0" w:line="240" w:lineRule="auto"/>
        <w:jc w:val="both"/>
      </w:pPr>
    </w:p>
    <w:p w14:paraId="3BF90D67" w14:textId="77777777" w:rsidR="00B62D68" w:rsidRDefault="00B62D68" w:rsidP="00B62D68">
      <w:pPr>
        <w:pStyle w:val="Ttulo1"/>
        <w:spacing w:before="0" w:line="240" w:lineRule="auto"/>
        <w:jc w:val="both"/>
      </w:pPr>
      <w:r>
        <w:t>Objetivos de Aprendizagem e Desenvolvimento:</w:t>
      </w:r>
    </w:p>
    <w:p w14:paraId="0A708A25" w14:textId="77777777" w:rsidR="00A13371" w:rsidRPr="00091906" w:rsidRDefault="00A13371" w:rsidP="00DB79C3">
      <w:pPr>
        <w:spacing w:before="0" w:line="240" w:lineRule="auto"/>
        <w:jc w:val="both"/>
        <w:rPr>
          <w:bCs/>
        </w:rPr>
      </w:pPr>
      <w:r w:rsidRPr="00091906">
        <w:rPr>
          <w:b/>
        </w:rPr>
        <w:t>(EF03LP07)</w:t>
      </w:r>
      <w:r w:rsidRPr="00091906">
        <w:rPr>
          <w:bCs/>
        </w:rPr>
        <w:t xml:space="preserve"> Ler textos para estudar temas tratados nas diversas áreas do conhecimento e em diferentes fontes (livros, enciclopédias impressas/eletrônicas, sites de pesquisas, revistas e jornais impressos/eletrônicos), além de assistir a documentários e reportagens, analisando sua pertinência para o estudo do tema.</w:t>
      </w:r>
    </w:p>
    <w:p w14:paraId="1A706172" w14:textId="77777777" w:rsidR="00A13371" w:rsidRPr="00091906" w:rsidRDefault="00A13371" w:rsidP="00DB79C3">
      <w:pPr>
        <w:spacing w:before="0" w:line="240" w:lineRule="auto"/>
        <w:jc w:val="both"/>
        <w:rPr>
          <w:bCs/>
        </w:rPr>
      </w:pPr>
      <w:r w:rsidRPr="00091906">
        <w:rPr>
          <w:b/>
        </w:rPr>
        <w:t>(EF03LP32)</w:t>
      </w:r>
      <w:r w:rsidRPr="00091906">
        <w:rPr>
          <w:bCs/>
        </w:rPr>
        <w:t xml:space="preserve"> Utilizar o procedimento de revisão para identificar os contextos de uso das letras em palavras de uso frequente (M/N, R/RR, O/U final), de modo a escrevê-las ortograficamente</w:t>
      </w:r>
    </w:p>
    <w:p w14:paraId="4E4C1BAD" w14:textId="7D5225F0" w:rsidR="00B62D68" w:rsidRPr="00091906" w:rsidRDefault="00A13371" w:rsidP="00DB79C3">
      <w:pPr>
        <w:spacing w:before="0" w:line="240" w:lineRule="auto"/>
        <w:jc w:val="both"/>
        <w:rPr>
          <w:bCs/>
        </w:rPr>
      </w:pPr>
      <w:r w:rsidRPr="00091906">
        <w:rPr>
          <w:b/>
        </w:rPr>
        <w:t>(EFCALFLP28)</w:t>
      </w:r>
      <w:r w:rsidRPr="00091906">
        <w:rPr>
          <w:bCs/>
        </w:rPr>
        <w:t xml:space="preserve"> Utilizar, progressivamente, atitudes de busca de resolução de problemas encontrados para escrever corretamente, pedindo ajuda aos colegas e/ou professor, além de consultar materiais confiáveis, entre outros.</w:t>
      </w:r>
    </w:p>
    <w:p w14:paraId="538674C1" w14:textId="77777777" w:rsidR="00A13371" w:rsidRDefault="00A13371" w:rsidP="00A13371">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75D47743"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8CE94DC"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831B409"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1BC7C8EB"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2F035CE" w14:textId="6F5365F0" w:rsidR="00B62D68" w:rsidRDefault="00A13371" w:rsidP="005D2FE7">
            <w:pPr>
              <w:spacing w:before="0" w:line="240" w:lineRule="auto"/>
              <w:jc w:val="center"/>
            </w:pPr>
            <w:r w:rsidRPr="00A13371">
              <w:t>Resolução de problemas</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44D1268" w14:textId="6882DD5D" w:rsidR="00B62D68" w:rsidRDefault="00A13371" w:rsidP="005D2FE7">
            <w:pPr>
              <w:spacing w:before="0" w:line="240" w:lineRule="auto"/>
              <w:jc w:val="center"/>
            </w:pPr>
            <w:r w:rsidRPr="00A13371">
              <w:t>Saúde e Bem Estar</w:t>
            </w:r>
          </w:p>
        </w:tc>
      </w:tr>
    </w:tbl>
    <w:p w14:paraId="73C10291" w14:textId="77777777" w:rsidR="00DB79C3" w:rsidRDefault="00DB79C3" w:rsidP="00B62D68">
      <w:pPr>
        <w:spacing w:before="0" w:line="240" w:lineRule="auto"/>
        <w:jc w:val="center"/>
        <w:rPr>
          <w:rFonts w:ascii="Oswald" w:eastAsia="Oswald" w:hAnsi="Oswald" w:cs="Oswald"/>
          <w:color w:val="B45F06"/>
          <w:sz w:val="32"/>
          <w:szCs w:val="32"/>
        </w:rPr>
      </w:pPr>
    </w:p>
    <w:p w14:paraId="7E5E229E" w14:textId="77777777" w:rsidR="00DB79C3" w:rsidRDefault="00DB79C3" w:rsidP="00B62D68">
      <w:pPr>
        <w:spacing w:before="0" w:line="240" w:lineRule="auto"/>
        <w:jc w:val="center"/>
        <w:rPr>
          <w:rFonts w:ascii="Oswald" w:eastAsia="Oswald" w:hAnsi="Oswald" w:cs="Oswald"/>
          <w:color w:val="B45F06"/>
          <w:sz w:val="32"/>
          <w:szCs w:val="32"/>
        </w:rPr>
      </w:pPr>
    </w:p>
    <w:p w14:paraId="22FA10C9" w14:textId="4E8C7B2C"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lastRenderedPageBreak/>
        <w:t>Atividade 1</w:t>
      </w:r>
      <w:r w:rsidR="00A13371">
        <w:rPr>
          <w:rFonts w:ascii="Oswald" w:eastAsia="Oswald" w:hAnsi="Oswald" w:cs="Oswald"/>
          <w:color w:val="B45F06"/>
          <w:sz w:val="32"/>
          <w:szCs w:val="32"/>
        </w:rPr>
        <w:t>4</w:t>
      </w:r>
      <w:r>
        <w:rPr>
          <w:rFonts w:ascii="Oswald" w:eastAsia="Oswald" w:hAnsi="Oswald" w:cs="Oswald"/>
          <w:color w:val="B45F06"/>
          <w:sz w:val="32"/>
          <w:szCs w:val="32"/>
        </w:rPr>
        <w:t xml:space="preserve">: </w:t>
      </w:r>
      <w:r w:rsidR="00A13371" w:rsidRPr="00A13371">
        <w:rPr>
          <w:rFonts w:ascii="Oswald" w:eastAsia="Oswald" w:hAnsi="Oswald" w:cs="Oswald"/>
          <w:color w:val="B45F06"/>
          <w:sz w:val="32"/>
          <w:szCs w:val="32"/>
        </w:rPr>
        <w:t>ACONTECIMENTO DA QUARENTENA</w:t>
      </w:r>
    </w:p>
    <w:p w14:paraId="6E62AFE8" w14:textId="77777777" w:rsidR="00B62D68" w:rsidRDefault="00B62D68" w:rsidP="00B62D68">
      <w:pPr>
        <w:spacing w:before="0" w:line="240" w:lineRule="auto"/>
        <w:jc w:val="center"/>
        <w:rPr>
          <w:color w:val="783F04"/>
        </w:rPr>
      </w:pPr>
    </w:p>
    <w:p w14:paraId="53FD8785" w14:textId="77777777" w:rsidR="00A13371" w:rsidRPr="00A13371" w:rsidRDefault="00B62D68" w:rsidP="00A13371">
      <w:pPr>
        <w:spacing w:before="0" w:line="240" w:lineRule="auto"/>
        <w:jc w:val="both"/>
        <w:rPr>
          <w:b/>
        </w:rPr>
      </w:pPr>
      <w:r>
        <w:rPr>
          <w:rFonts w:ascii="Oswald" w:eastAsia="Oswald" w:hAnsi="Oswald" w:cs="Oswald"/>
          <w:color w:val="B45F06"/>
          <w:sz w:val="28"/>
          <w:szCs w:val="28"/>
        </w:rPr>
        <w:t>Eixo:</w:t>
      </w:r>
      <w:r>
        <w:rPr>
          <w:b/>
        </w:rPr>
        <w:t xml:space="preserve"> </w:t>
      </w:r>
      <w:r w:rsidR="00A13371" w:rsidRPr="00A13371">
        <w:rPr>
          <w:b/>
        </w:rPr>
        <w:t>PRÁTICA DE PRODUÇÃO DE TEXTOS ESCRITOS</w:t>
      </w:r>
    </w:p>
    <w:p w14:paraId="5B033CA8" w14:textId="4044EC2F" w:rsidR="00B62D68" w:rsidRDefault="00A13371" w:rsidP="00A13371">
      <w:pPr>
        <w:spacing w:before="0" w:line="240" w:lineRule="auto"/>
        <w:jc w:val="both"/>
        <w:rPr>
          <w:b/>
        </w:rPr>
      </w:pPr>
      <w:r w:rsidRPr="00A13371">
        <w:rPr>
          <w:b/>
        </w:rPr>
        <w:t>PRÁTICA DE ANÁLISE LINGUÍSTICA/MULTIMODAL</w:t>
      </w:r>
    </w:p>
    <w:p w14:paraId="263AF018" w14:textId="77777777" w:rsidR="00B62D68" w:rsidRDefault="00B62D68" w:rsidP="00B62D68">
      <w:pPr>
        <w:spacing w:before="0" w:line="240" w:lineRule="auto"/>
        <w:jc w:val="both"/>
        <w:rPr>
          <w:color w:val="783F04"/>
        </w:rPr>
      </w:pPr>
    </w:p>
    <w:p w14:paraId="3E19943F" w14:textId="77777777" w:rsidR="00B62D68" w:rsidRDefault="00B62D68" w:rsidP="00B62D68">
      <w:pPr>
        <w:spacing w:before="0" w:line="240" w:lineRule="auto"/>
        <w:jc w:val="both"/>
        <w:rPr>
          <w:rFonts w:ascii="Oswald" w:eastAsia="Oswald" w:hAnsi="Oswald" w:cs="Oswald"/>
          <w:color w:val="B45F06"/>
          <w:sz w:val="28"/>
          <w:szCs w:val="28"/>
        </w:rPr>
      </w:pPr>
      <w:r>
        <w:rPr>
          <w:rFonts w:ascii="Oswald" w:eastAsia="Oswald" w:hAnsi="Oswald" w:cs="Oswald"/>
          <w:color w:val="B45F06"/>
          <w:sz w:val="28"/>
          <w:szCs w:val="28"/>
        </w:rPr>
        <w:t xml:space="preserve">Objeto de Conhecimento: </w:t>
      </w:r>
    </w:p>
    <w:p w14:paraId="4009A5DC" w14:textId="603588DD" w:rsidR="00A13371" w:rsidRDefault="00A13371" w:rsidP="00A13371">
      <w:pPr>
        <w:spacing w:before="0" w:line="240" w:lineRule="auto"/>
        <w:jc w:val="both"/>
      </w:pPr>
      <w:r>
        <w:t>COESÃO</w:t>
      </w:r>
    </w:p>
    <w:p w14:paraId="4D2CBFC3" w14:textId="00D07269" w:rsidR="00A13371" w:rsidRDefault="00A13371" w:rsidP="00A13371">
      <w:pPr>
        <w:spacing w:before="0" w:line="240" w:lineRule="auto"/>
        <w:jc w:val="both"/>
      </w:pPr>
      <w:r>
        <w:t>COERÊNCIA</w:t>
      </w:r>
    </w:p>
    <w:p w14:paraId="48C589AF" w14:textId="04298114" w:rsidR="00A13371" w:rsidRDefault="00A13371" w:rsidP="00A13371">
      <w:pPr>
        <w:spacing w:before="0" w:line="240" w:lineRule="auto"/>
        <w:jc w:val="both"/>
      </w:pPr>
      <w:r>
        <w:t>SEGMENTAÇÃO</w:t>
      </w:r>
    </w:p>
    <w:p w14:paraId="5D3FE35A" w14:textId="47498015" w:rsidR="00A13371" w:rsidRDefault="00A13371" w:rsidP="00A13371">
      <w:pPr>
        <w:spacing w:before="0" w:line="240" w:lineRule="auto"/>
        <w:jc w:val="both"/>
      </w:pPr>
      <w:r>
        <w:t>CAPACIDADES DE RELATAR EXPERIÊNCIAS VIVIDAS, SITUADAS NO TEMPO</w:t>
      </w:r>
    </w:p>
    <w:p w14:paraId="5220C109" w14:textId="69C378B9" w:rsidR="00B62D68" w:rsidRDefault="00A13371" w:rsidP="00A13371">
      <w:pPr>
        <w:spacing w:before="0" w:line="240" w:lineRule="auto"/>
        <w:jc w:val="both"/>
      </w:pPr>
      <w:r>
        <w:t>TRANSLINEAÇÃO</w:t>
      </w:r>
    </w:p>
    <w:p w14:paraId="42630359" w14:textId="77777777" w:rsidR="00A13371" w:rsidRDefault="00A13371" w:rsidP="00A13371">
      <w:pPr>
        <w:spacing w:before="0" w:line="240" w:lineRule="auto"/>
        <w:jc w:val="both"/>
      </w:pPr>
    </w:p>
    <w:p w14:paraId="4D9A49D0" w14:textId="77777777" w:rsidR="00B62D68" w:rsidRDefault="00B62D68" w:rsidP="00B62D68">
      <w:pPr>
        <w:pStyle w:val="Ttulo1"/>
        <w:spacing w:before="0" w:line="240" w:lineRule="auto"/>
        <w:jc w:val="both"/>
      </w:pPr>
      <w:r>
        <w:t>Objetivos de Aprendizagem e Desenvolvimento:</w:t>
      </w:r>
    </w:p>
    <w:p w14:paraId="238CA532" w14:textId="77777777" w:rsidR="00091906" w:rsidRPr="00091906" w:rsidRDefault="00091906" w:rsidP="00DB79C3">
      <w:pPr>
        <w:spacing w:before="0" w:line="240" w:lineRule="auto"/>
        <w:jc w:val="both"/>
        <w:rPr>
          <w:bCs/>
        </w:rPr>
      </w:pPr>
      <w:r w:rsidRPr="00091906">
        <w:rPr>
          <w:b/>
        </w:rPr>
        <w:t>(EF03LP15)</w:t>
      </w:r>
      <w:r w:rsidRPr="00091906">
        <w:rPr>
          <w:bCs/>
        </w:rPr>
        <w:t xml:space="preserve"> Escrever relatos de experiência vivida ou diários (pessoal e da classe) situando as ações no tempo de modo coerente e respeitando as diferentes operações de produção de texto.</w:t>
      </w:r>
    </w:p>
    <w:p w14:paraId="65AA2BC7" w14:textId="77777777" w:rsidR="00091906" w:rsidRPr="00091906" w:rsidRDefault="00091906" w:rsidP="00DB79C3">
      <w:pPr>
        <w:spacing w:before="0" w:line="240" w:lineRule="auto"/>
        <w:jc w:val="both"/>
        <w:rPr>
          <w:bCs/>
        </w:rPr>
      </w:pPr>
      <w:r w:rsidRPr="00091906">
        <w:rPr>
          <w:b/>
        </w:rPr>
        <w:t>(EF03LP22)</w:t>
      </w:r>
      <w:r w:rsidRPr="00091906">
        <w:rPr>
          <w:bCs/>
        </w:rPr>
        <w:t xml:space="preserve"> Eliminar repetições indesejadas nos textos produzidos, substituindo o referente por outra palavra – nome, pronome, apelido, classe relacionada etc. – ou utilizando elipse.</w:t>
      </w:r>
    </w:p>
    <w:p w14:paraId="4C5E6F79" w14:textId="77777777" w:rsidR="00091906" w:rsidRPr="00091906" w:rsidRDefault="00091906" w:rsidP="00DB79C3">
      <w:pPr>
        <w:spacing w:before="0" w:line="240" w:lineRule="auto"/>
        <w:jc w:val="both"/>
        <w:rPr>
          <w:bCs/>
        </w:rPr>
      </w:pPr>
      <w:r w:rsidRPr="00091906">
        <w:rPr>
          <w:b/>
        </w:rPr>
        <w:t>(EF03LP24)</w:t>
      </w:r>
      <w:r w:rsidRPr="00091906">
        <w:rPr>
          <w:bCs/>
        </w:rPr>
        <w:t xml:space="preserve"> Articular, em atividade de reescrita e produção de final de texto, as partes do texto, coerentemente, sem provocar problemas de compreensão</w:t>
      </w:r>
    </w:p>
    <w:p w14:paraId="5DE74A4D" w14:textId="77777777" w:rsidR="00091906" w:rsidRPr="00091906" w:rsidRDefault="00091906" w:rsidP="00DB79C3">
      <w:pPr>
        <w:spacing w:before="0" w:line="240" w:lineRule="auto"/>
        <w:jc w:val="both"/>
        <w:rPr>
          <w:bCs/>
        </w:rPr>
      </w:pPr>
      <w:r w:rsidRPr="00091906">
        <w:rPr>
          <w:b/>
        </w:rPr>
        <w:t>(EF03LP35)</w:t>
      </w:r>
      <w:r w:rsidRPr="00091906">
        <w:rPr>
          <w:bCs/>
        </w:rPr>
        <w:t xml:space="preserve"> Analisar a divisão silábica de palavras no final da linha, observando os pontos de segmentação por meio da pronúncia. </w:t>
      </w:r>
    </w:p>
    <w:p w14:paraId="52EB600B" w14:textId="4351359B" w:rsidR="00B62D68" w:rsidRPr="00091906" w:rsidRDefault="00091906" w:rsidP="00DB79C3">
      <w:pPr>
        <w:spacing w:before="0" w:line="240" w:lineRule="auto"/>
        <w:jc w:val="both"/>
        <w:rPr>
          <w:bCs/>
        </w:rPr>
      </w:pPr>
      <w:r w:rsidRPr="00091906">
        <w:rPr>
          <w:b/>
        </w:rPr>
        <w:t>(EF03LP36)</w:t>
      </w:r>
      <w:r w:rsidRPr="00091906">
        <w:rPr>
          <w:bCs/>
        </w:rPr>
        <w:t xml:space="preserve"> Escrever, orientando-se pela regra geral de divisão silábica e pelo princípio de não deixar uma letra sozinha no início ou final da linha.</w:t>
      </w:r>
    </w:p>
    <w:p w14:paraId="1D82596C" w14:textId="77777777" w:rsidR="00091906" w:rsidRDefault="00091906" w:rsidP="00091906">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5586BAC9"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AD05B1E"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6444E90"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2EEF5F04"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2CB88E02" w14:textId="77777777" w:rsidR="00B62D68" w:rsidRDefault="00B62D68" w:rsidP="005D2FE7">
            <w:pPr>
              <w:spacing w:before="0" w:line="240" w:lineRule="auto"/>
              <w:jc w:val="center"/>
            </w:pPr>
            <w:r w:rsidRPr="006506B7">
              <w:t>Pensamento Científico, Crítico e Criativo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3F2CA62A" w14:textId="089FA0B9" w:rsidR="00B62D68" w:rsidRDefault="00091906" w:rsidP="005D2FE7">
            <w:pPr>
              <w:spacing w:before="0" w:line="240" w:lineRule="auto"/>
              <w:jc w:val="center"/>
            </w:pPr>
            <w:r w:rsidRPr="00091906">
              <w:t>Saúde e Bem Estar</w:t>
            </w:r>
          </w:p>
        </w:tc>
      </w:tr>
    </w:tbl>
    <w:p w14:paraId="301CFA6A" w14:textId="77777777" w:rsidR="00B62D68" w:rsidRDefault="00B62D68" w:rsidP="00B62D68">
      <w:pPr>
        <w:spacing w:before="240" w:after="240" w:line="240" w:lineRule="auto"/>
        <w:rPr>
          <w:rFonts w:ascii="Oswald" w:eastAsia="Oswald" w:hAnsi="Oswald" w:cs="Oswald"/>
          <w:color w:val="B45F06"/>
          <w:sz w:val="28"/>
          <w:szCs w:val="28"/>
        </w:rPr>
      </w:pPr>
    </w:p>
    <w:p w14:paraId="3044D664" w14:textId="77777777" w:rsidR="001D2FAF" w:rsidRPr="00091906" w:rsidRDefault="00277CE2">
      <w:pPr>
        <w:spacing w:before="400" w:line="276" w:lineRule="auto"/>
        <w:jc w:val="center"/>
        <w:rPr>
          <w:b/>
          <w:color w:val="1155CC"/>
          <w:sz w:val="36"/>
          <w:szCs w:val="36"/>
          <w:u w:val="single"/>
        </w:rPr>
      </w:pPr>
      <w:r w:rsidRPr="00091906">
        <w:rPr>
          <w:b/>
          <w:color w:val="1155CC"/>
          <w:sz w:val="36"/>
          <w:szCs w:val="36"/>
          <w:u w:val="single"/>
        </w:rPr>
        <w:t>4º ano</w:t>
      </w:r>
    </w:p>
    <w:p w14:paraId="5BE1979D" w14:textId="77777777" w:rsidR="001D2FAF" w:rsidRDefault="001D2FAF">
      <w:pPr>
        <w:spacing w:before="0" w:line="240" w:lineRule="auto"/>
        <w:jc w:val="center"/>
        <w:rPr>
          <w:b/>
          <w:color w:val="783F04"/>
          <w:sz w:val="36"/>
          <w:szCs w:val="36"/>
        </w:rPr>
      </w:pPr>
    </w:p>
    <w:p w14:paraId="2FE55585" w14:textId="1C819EFF"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1: </w:t>
      </w:r>
      <w:r w:rsidR="00DB79C3" w:rsidRPr="0034486E">
        <w:rPr>
          <w:rFonts w:ascii="Oswald" w:eastAsia="Oswald" w:hAnsi="Oswald" w:cs="Oswald"/>
          <w:color w:val="B45F06"/>
          <w:sz w:val="32"/>
          <w:szCs w:val="32"/>
        </w:rPr>
        <w:t>DIÁRIO – UM RELATO PESSOAL QUE PODE SER PÚBLICO</w:t>
      </w:r>
    </w:p>
    <w:p w14:paraId="0C0E8F15" w14:textId="77777777" w:rsidR="00B62D68" w:rsidRDefault="00B62D68" w:rsidP="00B62D68">
      <w:pPr>
        <w:spacing w:before="0" w:line="240" w:lineRule="auto"/>
        <w:jc w:val="center"/>
        <w:rPr>
          <w:color w:val="783F04"/>
        </w:rPr>
      </w:pPr>
    </w:p>
    <w:p w14:paraId="0154FB99" w14:textId="77777777" w:rsidR="00B62D68" w:rsidRDefault="00B62D68" w:rsidP="00B62D68">
      <w:pPr>
        <w:spacing w:before="0" w:line="240" w:lineRule="auto"/>
        <w:jc w:val="both"/>
      </w:pPr>
    </w:p>
    <w:p w14:paraId="3444D767" w14:textId="77777777" w:rsidR="00B62D68" w:rsidRDefault="00B62D68" w:rsidP="00B62D68">
      <w:pPr>
        <w:pStyle w:val="Ttulo1"/>
        <w:spacing w:before="0" w:line="240" w:lineRule="auto"/>
        <w:jc w:val="both"/>
      </w:pPr>
      <w:r>
        <w:t>Objetivos de Aprendizagem e Desenvolvimento:</w:t>
      </w:r>
    </w:p>
    <w:p w14:paraId="7EC2864D" w14:textId="77777777" w:rsidR="0034486E" w:rsidRPr="00DB79C3" w:rsidRDefault="0034486E" w:rsidP="00DB79C3">
      <w:pPr>
        <w:spacing w:before="0" w:line="240" w:lineRule="auto"/>
        <w:jc w:val="both"/>
        <w:rPr>
          <w:bCs/>
        </w:rPr>
      </w:pPr>
      <w:r w:rsidRPr="00DB79C3">
        <w:rPr>
          <w:bCs/>
        </w:rPr>
        <w:t>(EFCINTLP02) Localizar informações explícitas, considerando a finalidade da leitura que está sendo realizada.</w:t>
      </w:r>
    </w:p>
    <w:p w14:paraId="07A73BA0" w14:textId="77777777" w:rsidR="0034486E" w:rsidRPr="00DB79C3" w:rsidRDefault="0034486E" w:rsidP="00DB79C3">
      <w:pPr>
        <w:spacing w:before="0" w:line="240" w:lineRule="auto"/>
        <w:jc w:val="both"/>
        <w:rPr>
          <w:bCs/>
        </w:rPr>
      </w:pPr>
      <w:r w:rsidRPr="00DB79C3">
        <w:rPr>
          <w:bCs/>
        </w:rPr>
        <w:t>(EFCINTLP03) Inferir informações a partir do texto (inferência local) ou de conhecimento prévio do assunto (inferência global), a depender da complexidade do texto selecionado.</w:t>
      </w:r>
    </w:p>
    <w:p w14:paraId="35A72225" w14:textId="77777777" w:rsidR="0034486E" w:rsidRPr="00DB79C3" w:rsidRDefault="0034486E" w:rsidP="00DB79C3">
      <w:pPr>
        <w:spacing w:before="0" w:line="240" w:lineRule="auto"/>
        <w:jc w:val="both"/>
        <w:rPr>
          <w:bCs/>
        </w:rPr>
      </w:pPr>
      <w:r w:rsidRPr="00DB79C3">
        <w:rPr>
          <w:bCs/>
        </w:rPr>
        <w:t>(EFCINTLP04) Articular trechos e informações do texto, de acordo com o conteúdo temático e a finalidade da atividade, para elaborar sínteses do assunto tratado.</w:t>
      </w:r>
    </w:p>
    <w:p w14:paraId="67D5C80C" w14:textId="77777777" w:rsidR="0034486E" w:rsidRPr="00DB79C3" w:rsidRDefault="0034486E" w:rsidP="00DB79C3">
      <w:pPr>
        <w:spacing w:before="0" w:line="240" w:lineRule="auto"/>
        <w:jc w:val="both"/>
        <w:rPr>
          <w:bCs/>
        </w:rPr>
      </w:pPr>
      <w:r w:rsidRPr="00DB79C3">
        <w:rPr>
          <w:bCs/>
        </w:rPr>
        <w:t>(EFCINTLP05) Estabelecer relações entre o conteúdo do texto e situações externas a ele, elaborando generalizações.</w:t>
      </w:r>
    </w:p>
    <w:p w14:paraId="0F684FB3" w14:textId="77777777" w:rsidR="0034486E" w:rsidRPr="00DB79C3" w:rsidRDefault="0034486E" w:rsidP="00DB79C3">
      <w:pPr>
        <w:spacing w:before="0" w:line="240" w:lineRule="auto"/>
        <w:jc w:val="both"/>
        <w:rPr>
          <w:bCs/>
        </w:rPr>
      </w:pPr>
      <w:r w:rsidRPr="00DB79C3">
        <w:rPr>
          <w:bCs/>
        </w:rPr>
        <w:lastRenderedPageBreak/>
        <w:t xml:space="preserve">(EF04LP31) Analisar as escolhas lexicais feitas nos textos produzidos, identificando a sua adequação (ou não) às intenções de significação. </w:t>
      </w:r>
    </w:p>
    <w:p w14:paraId="2FC6499D" w14:textId="77777777" w:rsidR="0034486E" w:rsidRPr="00DB79C3" w:rsidRDefault="0034486E" w:rsidP="00DB79C3">
      <w:pPr>
        <w:spacing w:before="0" w:line="240" w:lineRule="auto"/>
        <w:jc w:val="both"/>
        <w:rPr>
          <w:bCs/>
        </w:rPr>
      </w:pPr>
      <w:r w:rsidRPr="00DB79C3">
        <w:rPr>
          <w:bCs/>
        </w:rPr>
        <w:t xml:space="preserve">(EF04LP34) Identificar o caráter polissêmico de palavras, de acordo com o contexto de uso. </w:t>
      </w:r>
    </w:p>
    <w:p w14:paraId="6502DFBA" w14:textId="3B5E2EFA" w:rsidR="0034486E" w:rsidRPr="00DB79C3" w:rsidRDefault="0034486E" w:rsidP="00DB79C3">
      <w:pPr>
        <w:spacing w:before="0" w:line="240" w:lineRule="auto"/>
        <w:jc w:val="both"/>
        <w:rPr>
          <w:bCs/>
        </w:rPr>
      </w:pPr>
      <w:r w:rsidRPr="00DB79C3">
        <w:rPr>
          <w:bCs/>
        </w:rPr>
        <w:t xml:space="preserve">(EF04LP28) Analisar o papel da manutenção do tempo verbal predominante e da articulação entre os tempos verbais do texto, no estabelecimento da coesão. </w:t>
      </w:r>
    </w:p>
    <w:p w14:paraId="3A4DDEA7" w14:textId="77777777" w:rsidR="0034486E" w:rsidRPr="00DB79C3" w:rsidRDefault="0034486E" w:rsidP="00DB79C3">
      <w:pPr>
        <w:spacing w:before="0" w:line="240" w:lineRule="auto"/>
        <w:jc w:val="both"/>
        <w:rPr>
          <w:bCs/>
        </w:rPr>
      </w:pPr>
      <w:r w:rsidRPr="00DB79C3">
        <w:rPr>
          <w:bCs/>
        </w:rPr>
        <w:t xml:space="preserve">(EF04LP25) Comparar textos organizados em diferentes gêneros, para identificar as características específicas de cada um, e no mesmo gênero, para ratificar a caracterização realizada anteriormente. </w:t>
      </w:r>
    </w:p>
    <w:p w14:paraId="58637EB7" w14:textId="77777777" w:rsidR="0034486E" w:rsidRPr="00DB79C3" w:rsidRDefault="0034486E" w:rsidP="00DB79C3">
      <w:pPr>
        <w:spacing w:before="0" w:line="240" w:lineRule="auto"/>
        <w:jc w:val="both"/>
        <w:rPr>
          <w:bCs/>
        </w:rPr>
      </w:pPr>
      <w:r w:rsidRPr="00DB79C3">
        <w:rPr>
          <w:bCs/>
        </w:rPr>
        <w:t>(EFCINTLP07) Reconhecer os efeitos de sentidos decorrentes do uso de recursos discursivos empregados nos textos, avaliando sua adequação às finalidades do texto (caixa alta, negrito, itálico, sombreamento de trechos do texto, presença de tabelas, infográficos e imagens, hiperlinks, boxes explicativos, presença ou ausência de citação, entre outros).</w:t>
      </w:r>
    </w:p>
    <w:p w14:paraId="7C010858" w14:textId="77777777" w:rsidR="0034486E" w:rsidRPr="00DB79C3" w:rsidRDefault="0034486E" w:rsidP="00DB79C3">
      <w:pPr>
        <w:spacing w:before="0" w:line="240" w:lineRule="auto"/>
        <w:jc w:val="both"/>
        <w:rPr>
          <w:bCs/>
        </w:rPr>
      </w:pPr>
      <w:r w:rsidRPr="00DB79C3">
        <w:rPr>
          <w:bCs/>
        </w:rPr>
        <w:t>(EFCINTLP17) Reconhecer as características do contexto de produção como orientadoras de todas as decisões que serão tomadas no processo de escrita, do planejamento do conteúdo temático à revisão.</w:t>
      </w:r>
    </w:p>
    <w:p w14:paraId="4EAA1E51" w14:textId="77777777" w:rsidR="0034486E" w:rsidRPr="00DB79C3" w:rsidRDefault="0034486E" w:rsidP="00DB79C3">
      <w:pPr>
        <w:spacing w:before="0" w:line="240" w:lineRule="auto"/>
        <w:jc w:val="both"/>
        <w:rPr>
          <w:bCs/>
        </w:rPr>
      </w:pPr>
      <w:r w:rsidRPr="00DB79C3">
        <w:rPr>
          <w:bCs/>
        </w:rPr>
        <w:t xml:space="preserve"> (EFCINTLP20) Redigir o texto planejado, pontuando e atentando-se à paragrafação, de acordo com os efeitos de sentidos que deseja produzir, empregando os articuladores textuais adequados ao gênero e ao texto e procurando garantir tanto a coerência entre os fatos apresentados, quanto a coesão verbal e a nominal.</w:t>
      </w:r>
    </w:p>
    <w:p w14:paraId="6F59D720" w14:textId="77777777" w:rsidR="0034486E" w:rsidRPr="00DB79C3" w:rsidRDefault="0034486E" w:rsidP="00DB79C3">
      <w:pPr>
        <w:spacing w:before="0" w:line="240" w:lineRule="auto"/>
        <w:jc w:val="both"/>
        <w:rPr>
          <w:bCs/>
        </w:rPr>
      </w:pPr>
      <w:r w:rsidRPr="00DB79C3">
        <w:rPr>
          <w:bCs/>
        </w:rPr>
        <w:t>(EFCINTLP21) Revisar o texto enquanto está sendo produzido e depois de terminada a primeira versão, considerando as características do contexto de produção, além de realizar os ajustes necessários para garantir a sua legibilidade e efeitos de sentidos pretendidos.</w:t>
      </w:r>
    </w:p>
    <w:p w14:paraId="6A9C906F" w14:textId="273D0B15" w:rsidR="00B62D68" w:rsidRPr="00DB79C3" w:rsidRDefault="0034486E" w:rsidP="00DB79C3">
      <w:pPr>
        <w:spacing w:before="0" w:line="240" w:lineRule="auto"/>
        <w:jc w:val="both"/>
        <w:rPr>
          <w:bCs/>
        </w:rPr>
      </w:pPr>
      <w:r w:rsidRPr="00DB79C3">
        <w:rPr>
          <w:bCs/>
        </w:rPr>
        <w:t>(EFCINTLP27) Reler, ao terminar de escrever o texto, marcando trechos que parecem necessitar de ajustes, para efetuar a revisão posterior.</w:t>
      </w:r>
    </w:p>
    <w:p w14:paraId="6BDEEB6F" w14:textId="77777777" w:rsidR="0034486E" w:rsidRDefault="0034486E" w:rsidP="0034486E">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2B987FCB"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35DF3F4"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6649443"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632970E3"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18BEFC68" w14:textId="77777777" w:rsidR="00DB79C3" w:rsidRDefault="00DB79C3" w:rsidP="0034486E">
            <w:pPr>
              <w:spacing w:before="0" w:line="240" w:lineRule="auto"/>
              <w:jc w:val="center"/>
            </w:pPr>
          </w:p>
          <w:p w14:paraId="19A5CB87" w14:textId="7EFF0710" w:rsidR="0034486E" w:rsidRDefault="0034486E" w:rsidP="0034486E">
            <w:pPr>
              <w:spacing w:before="0" w:line="240" w:lineRule="auto"/>
              <w:jc w:val="center"/>
            </w:pPr>
            <w:r>
              <w:t>Abertura à Diversidade</w:t>
            </w:r>
          </w:p>
          <w:p w14:paraId="087DC580" w14:textId="77777777" w:rsidR="0034486E" w:rsidRDefault="0034486E" w:rsidP="0034486E">
            <w:pPr>
              <w:spacing w:before="0" w:line="240" w:lineRule="auto"/>
              <w:jc w:val="center"/>
            </w:pPr>
            <w:r>
              <w:t>Empatia e Colaboração</w:t>
            </w:r>
          </w:p>
          <w:p w14:paraId="76EB9BEC" w14:textId="5C0E6F9A" w:rsidR="00B62D68" w:rsidRDefault="0034486E" w:rsidP="0034486E">
            <w:pPr>
              <w:spacing w:before="0" w:line="240" w:lineRule="auto"/>
              <w:jc w:val="center"/>
            </w:pPr>
            <w:r>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1B7D7C45" w14:textId="77777777" w:rsidR="00DB79C3" w:rsidRDefault="00DB79C3" w:rsidP="0034486E">
            <w:pPr>
              <w:spacing w:before="0" w:line="240" w:lineRule="auto"/>
              <w:jc w:val="center"/>
            </w:pPr>
          </w:p>
          <w:p w14:paraId="37698074" w14:textId="71E5E48A" w:rsidR="0034486E" w:rsidRDefault="0034486E" w:rsidP="0034486E">
            <w:pPr>
              <w:spacing w:before="0" w:line="240" w:lineRule="auto"/>
              <w:jc w:val="center"/>
            </w:pPr>
            <w:r>
              <w:t xml:space="preserve">Educação de qualidade </w:t>
            </w:r>
          </w:p>
          <w:p w14:paraId="6571C14C" w14:textId="77777777" w:rsidR="0034486E" w:rsidRDefault="0034486E" w:rsidP="0034486E">
            <w:pPr>
              <w:spacing w:before="0" w:line="240" w:lineRule="auto"/>
              <w:jc w:val="center"/>
            </w:pPr>
            <w:r>
              <w:t>Redução de desigualdades</w:t>
            </w:r>
          </w:p>
          <w:p w14:paraId="1BBAAA71" w14:textId="581174AC" w:rsidR="00B62D68" w:rsidRDefault="0034486E" w:rsidP="0034486E">
            <w:pPr>
              <w:spacing w:before="0" w:line="240" w:lineRule="auto"/>
              <w:jc w:val="center"/>
            </w:pPr>
            <w:r>
              <w:t>Paz, justiça e instituições eficazes</w:t>
            </w:r>
          </w:p>
        </w:tc>
      </w:tr>
    </w:tbl>
    <w:p w14:paraId="47DCAB60" w14:textId="77777777" w:rsidR="00B62D68" w:rsidRDefault="00B62D68" w:rsidP="00B62D68">
      <w:pPr>
        <w:spacing w:before="0" w:line="240" w:lineRule="auto"/>
        <w:jc w:val="center"/>
        <w:rPr>
          <w:rFonts w:ascii="Oswald" w:eastAsia="Oswald" w:hAnsi="Oswald" w:cs="Oswald"/>
          <w:color w:val="B45F06"/>
          <w:sz w:val="28"/>
          <w:szCs w:val="28"/>
        </w:rPr>
      </w:pPr>
    </w:p>
    <w:p w14:paraId="77A765D4" w14:textId="77777777" w:rsidR="00B62D68" w:rsidRDefault="00B62D68" w:rsidP="00B62D68">
      <w:pPr>
        <w:spacing w:before="0" w:line="240" w:lineRule="auto"/>
        <w:jc w:val="center"/>
        <w:rPr>
          <w:b/>
          <w:color w:val="783F04"/>
          <w:sz w:val="36"/>
          <w:szCs w:val="36"/>
        </w:rPr>
      </w:pPr>
    </w:p>
    <w:p w14:paraId="6BFA5BB1" w14:textId="04B0CC6E"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2: </w:t>
      </w:r>
      <w:r w:rsidR="00DB79C3" w:rsidRPr="0034486E">
        <w:rPr>
          <w:rFonts w:ascii="Oswald" w:eastAsia="Oswald" w:hAnsi="Oswald" w:cs="Oswald"/>
          <w:color w:val="B45F06"/>
          <w:sz w:val="32"/>
          <w:szCs w:val="32"/>
        </w:rPr>
        <w:t>CHAPEUZINHO AZUL: REFLETINDO SOBRE O MEIO AMBIENTE</w:t>
      </w:r>
    </w:p>
    <w:p w14:paraId="7E9C81DE" w14:textId="77777777" w:rsidR="00B62D68" w:rsidRDefault="00B62D68" w:rsidP="00B62D68">
      <w:pPr>
        <w:spacing w:before="0" w:line="240" w:lineRule="auto"/>
        <w:jc w:val="center"/>
        <w:rPr>
          <w:color w:val="783F04"/>
        </w:rPr>
      </w:pPr>
    </w:p>
    <w:p w14:paraId="1268C386" w14:textId="77777777" w:rsidR="00B62D68" w:rsidRDefault="00B62D68" w:rsidP="00B62D68">
      <w:pPr>
        <w:pStyle w:val="Ttulo1"/>
        <w:spacing w:before="0" w:line="240" w:lineRule="auto"/>
        <w:jc w:val="both"/>
      </w:pPr>
      <w:r>
        <w:t>Objetivos de Aprendizagem e Desenvolvimento:</w:t>
      </w:r>
    </w:p>
    <w:p w14:paraId="4F8DE37D" w14:textId="77777777" w:rsidR="0034486E" w:rsidRPr="00DB79C3" w:rsidRDefault="0034486E" w:rsidP="00DB79C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(EF04LP02) Participar da leitura de textos literários diversos, discutindo aspectos relacionados à sua organização interna (tempo, personagens típicos, possíveis finalidades dos textos de diferentes gêneros etc.), marcas linguísticas e de estilo recorrentes e relação existente entre linguagem verbal e ilustração.</w:t>
      </w:r>
    </w:p>
    <w:p w14:paraId="115D2414" w14:textId="77777777" w:rsidR="0034486E" w:rsidRPr="00DB79C3" w:rsidRDefault="0034486E" w:rsidP="00DB79C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(EFCINTLP01) Realizar antecipações a respeito do conteúdo do texto, utilizando o repertório pessoal de conhecimento sobre o tema/assunto, as características da linguagem própria do gênero, do portador e veículo de publicação, verificando ao longo da leitura se as antecipações realizadas se confirmaram ou não.</w:t>
      </w:r>
    </w:p>
    <w:p w14:paraId="3D3DDBCC" w14:textId="77777777" w:rsidR="0034486E" w:rsidRPr="00DB79C3" w:rsidRDefault="0034486E" w:rsidP="00DB79C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 xml:space="preserve">(EF04LP17) Reescrever textos no gênero em estudo, respeitando a progressão temática e os conteúdos do texto-fonte e realizando as diferentes operações de produção de textos. </w:t>
      </w:r>
    </w:p>
    <w:p w14:paraId="0925F45C" w14:textId="77777777" w:rsidR="0034486E" w:rsidRPr="00DB79C3" w:rsidRDefault="0034486E" w:rsidP="00DB79C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 xml:space="preserve">(EF04LP01) Ouvir e ler textos literários diversos de distintas culturas, como contos (de aventura, assombração, mistério, modernos, populares, entre outros), fábulas, mitos, lendas, crônicas e poemas. </w:t>
      </w:r>
    </w:p>
    <w:p w14:paraId="101C1955" w14:textId="77777777" w:rsidR="0034486E" w:rsidRPr="00DB79C3" w:rsidRDefault="0034486E" w:rsidP="00DB79C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 xml:space="preserve">(EFCINTLP39) Consultar obras de referência como dicionários, gramáticas em suportes impressos ou digitais, além de sites especializados, para esclarecer dúvidas referentes a conteúdos linguísticos ou </w:t>
      </w:r>
      <w:r w:rsidRPr="00DB79C3">
        <w:rPr>
          <w:rFonts w:ascii="Droid Serif" w:eastAsia="Droid Serif" w:hAnsi="Droid Serif" w:cs="Droid Serif"/>
          <w:bCs/>
          <w:color w:val="666666"/>
          <w:sz w:val="22"/>
          <w:szCs w:val="22"/>
        </w:rPr>
        <w:lastRenderedPageBreak/>
        <w:t>discursivos que ocorram durante o processo de textualização ou de revisão de textos.</w:t>
      </w:r>
    </w:p>
    <w:p w14:paraId="2104964A" w14:textId="77777777" w:rsidR="0034486E" w:rsidRPr="00DB79C3" w:rsidRDefault="0034486E" w:rsidP="00DB79C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(EF04LP02) Participar da leitura de textos literários diversos, discutindo aspectos relacionados à sua organização interna (tempo, personagens típicos, possíveis finalidades dos textos de diferentes gêneros etc.), marcas linguísticas e de estilo recorrentes e relação existente entre linguagem verbal e ilustração.</w:t>
      </w:r>
    </w:p>
    <w:p w14:paraId="48066881" w14:textId="77777777" w:rsidR="0034486E" w:rsidRPr="00DB79C3" w:rsidRDefault="0034486E" w:rsidP="00DB79C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(EF04LP03) Comparar registros linguísticos presentes em textos de diferentes esferas (literária, jornalística, publicitária, entre outras), reconhecendo a especificidade do registro literário – como recursos de comparação, adjetivação e substituição –, além de analisar os efeitos de sentidos para o tratamento dado ao tema. C</w:t>
      </w:r>
    </w:p>
    <w:p w14:paraId="38E3EB9D" w14:textId="77777777" w:rsidR="0034486E" w:rsidRPr="00DB79C3" w:rsidRDefault="0034486E" w:rsidP="00DB79C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(EFCINTLP05) Estabelecer relações entre o conteúdo do texto e situações externas a ele, elaborando generalizações.</w:t>
      </w:r>
    </w:p>
    <w:p w14:paraId="1AD2BC35" w14:textId="77777777" w:rsidR="0034486E" w:rsidRPr="00DB79C3" w:rsidRDefault="0034486E" w:rsidP="00DB79C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(EFCINTLP02) Localizar informações explícitas, considerando a finalidade da leitura que está sendo realizada.</w:t>
      </w:r>
    </w:p>
    <w:p w14:paraId="218AEC63" w14:textId="77777777" w:rsidR="0034486E" w:rsidRPr="00DB79C3" w:rsidRDefault="0034486E" w:rsidP="00DB79C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(EFCINTLP03) Inferir informações a partir do texto (inferência local) ou de conhecimento prévio do assunto (inferência global), a depender da complexidade do texto selecionado.</w:t>
      </w:r>
    </w:p>
    <w:p w14:paraId="699B4F1B" w14:textId="77777777" w:rsidR="0034486E" w:rsidRPr="00DB79C3" w:rsidRDefault="0034486E" w:rsidP="00DB79C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(EFCINTLP04) Articular trechos e informações do texto, de acordo com o conteúdo temático e a finalidade da atividade, para elaborar sínteses do assunto tratado.</w:t>
      </w:r>
    </w:p>
    <w:p w14:paraId="0636A10B" w14:textId="77777777" w:rsidR="0034486E" w:rsidRPr="00DB79C3" w:rsidRDefault="0034486E" w:rsidP="00DB79C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(EF04LP31) Analisar as escolhas lexicais feitas nos textos produzidos, identificando a sua adequação (ou não) às intenções de significação. CGDA</w:t>
      </w:r>
    </w:p>
    <w:p w14:paraId="78CCDB7D" w14:textId="77777777" w:rsidR="0034486E" w:rsidRPr="00DB79C3" w:rsidRDefault="0034486E" w:rsidP="00DB79C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(EF04LP35) Identificar e empregar recursos gráfico-textuais que compõem o material lido, observando recuos necessários, alinhamento (à esquerda, centralizado, à direita ou justificado), espaços entre linhas, tipo e tamanho de letra, tipo de fonte, estilo (negrito, itálico, sublinhado), cores e capitulação (primeira letra maiúscula), reconhecendo os efeitos de sentidos provocados pelo uso do recurso. C</w:t>
      </w:r>
    </w:p>
    <w:p w14:paraId="660D48F6" w14:textId="77777777" w:rsidR="0034486E" w:rsidRPr="00DB79C3" w:rsidRDefault="0034486E" w:rsidP="00DB79C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(EF04LP25) Comparar textos organizados em diferentes gêneros, para identificar as características específicas de cada um, e no mesmo gênero, para ratificar a caracterização realizada anteriormente. CG</w:t>
      </w:r>
    </w:p>
    <w:p w14:paraId="26B4FDA1" w14:textId="77777777" w:rsidR="0034486E" w:rsidRPr="00DB79C3" w:rsidRDefault="0034486E" w:rsidP="00DB79C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(EF04LP26) Eliminar repetições indesejadas nos textos produzidos, substituindo o referente por outra palavra (sinônimo, hiperônimo, pronome, numeral etc.) e/ou elipse do referente. CGDA</w:t>
      </w:r>
    </w:p>
    <w:p w14:paraId="0872D16C" w14:textId="77777777" w:rsidR="0034486E" w:rsidRPr="00DB79C3" w:rsidRDefault="0034486E" w:rsidP="00DB79C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(EFCINTLP05) Estabelecer relações entre o conteúdo do texto e situações externas a ele, elaborando generalizações.</w:t>
      </w:r>
    </w:p>
    <w:p w14:paraId="37D8DE19" w14:textId="77777777" w:rsidR="0034486E" w:rsidRPr="00DB79C3" w:rsidRDefault="0034486E" w:rsidP="00DB79C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(EFCINTLP08) Reconhecer a presença de relações de intertextualidade e de interdiscursividade nos textos lidos, bem como os efeitos de sentidos produzidos por esse recurso.</w:t>
      </w:r>
    </w:p>
    <w:p w14:paraId="5821B316" w14:textId="7C630D38" w:rsidR="00B62D68" w:rsidRPr="00DB79C3" w:rsidRDefault="0034486E" w:rsidP="00DB79C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(EF04LP13) Recuperar o contexto de produção do texto a ser compreendido (cartazes de propaganda, anúncios, folhetos – impressos, televisivos, radiofônicos etc.), antecipando, por meio de informações do repertório pessoal prévio e de suporte oferecido pelo professor, características possíveis do conteúdo do texto, dos valores que veicula e das posições que pode assumir</w:t>
      </w:r>
      <w:r w:rsidR="00DB79C3">
        <w:rPr>
          <w:rFonts w:ascii="Droid Serif" w:eastAsia="Droid Serif" w:hAnsi="Droid Serif" w:cs="Droid Serif"/>
          <w:bCs/>
          <w:color w:val="666666"/>
          <w:sz w:val="22"/>
          <w:szCs w:val="22"/>
        </w:rPr>
        <w:t>.</w:t>
      </w:r>
    </w:p>
    <w:p w14:paraId="1FE030CE"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36F01EA8"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6BD1232"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E6FED51"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1CEFC78E"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34D4F1E4" w14:textId="77777777" w:rsidR="00B62D68" w:rsidRDefault="00B62D68" w:rsidP="005D2FE7">
            <w:pPr>
              <w:spacing w:before="0" w:line="240" w:lineRule="auto"/>
              <w:jc w:val="center"/>
            </w:pPr>
          </w:p>
          <w:p w14:paraId="7CCD5674" w14:textId="77777777" w:rsidR="0034486E" w:rsidRDefault="0034486E" w:rsidP="0034486E">
            <w:pPr>
              <w:spacing w:before="0" w:line="240" w:lineRule="auto"/>
              <w:jc w:val="center"/>
            </w:pPr>
            <w:r>
              <w:t>Resolução de problemas</w:t>
            </w:r>
          </w:p>
          <w:p w14:paraId="6C7A9972" w14:textId="77777777" w:rsidR="0034486E" w:rsidRDefault="0034486E" w:rsidP="0034486E">
            <w:pPr>
              <w:spacing w:before="0" w:line="240" w:lineRule="auto"/>
              <w:jc w:val="center"/>
            </w:pPr>
            <w:r>
              <w:t>Responsabilidade e Participação</w:t>
            </w:r>
          </w:p>
          <w:p w14:paraId="68509004" w14:textId="365DAD9D" w:rsidR="00B62D68" w:rsidRDefault="0034486E" w:rsidP="0034486E">
            <w:pPr>
              <w:spacing w:before="0" w:line="240" w:lineRule="auto"/>
              <w:jc w:val="center"/>
            </w:pPr>
            <w:r>
              <w:t>Empatia e Colaboração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75B1E1A3" w14:textId="77777777" w:rsidR="00B62D68" w:rsidRDefault="00B62D68" w:rsidP="005D2FE7">
            <w:pPr>
              <w:spacing w:before="0" w:line="240" w:lineRule="auto"/>
              <w:jc w:val="center"/>
            </w:pPr>
          </w:p>
          <w:p w14:paraId="4BA932CB" w14:textId="77777777" w:rsidR="0034486E" w:rsidRDefault="0034486E" w:rsidP="0034486E">
            <w:pPr>
              <w:spacing w:before="0" w:line="240" w:lineRule="auto"/>
              <w:jc w:val="center"/>
            </w:pPr>
            <w:r>
              <w:t>Ação contra a mudança global do clima</w:t>
            </w:r>
          </w:p>
          <w:p w14:paraId="350E79ED" w14:textId="77777777" w:rsidR="0034486E" w:rsidRDefault="0034486E" w:rsidP="0034486E">
            <w:pPr>
              <w:spacing w:before="0" w:line="240" w:lineRule="auto"/>
              <w:jc w:val="center"/>
            </w:pPr>
            <w:r>
              <w:t xml:space="preserve">Vida na água </w:t>
            </w:r>
          </w:p>
          <w:p w14:paraId="442A118B" w14:textId="07684D52" w:rsidR="00B62D68" w:rsidRDefault="0034486E" w:rsidP="0034486E">
            <w:pPr>
              <w:spacing w:before="0" w:line="240" w:lineRule="auto"/>
              <w:jc w:val="center"/>
            </w:pPr>
            <w:r>
              <w:t>Vida terrestre</w:t>
            </w:r>
          </w:p>
        </w:tc>
      </w:tr>
    </w:tbl>
    <w:p w14:paraId="35C7660F" w14:textId="77777777" w:rsidR="00B62D68" w:rsidRDefault="00B62D68" w:rsidP="00B62D68">
      <w:pPr>
        <w:spacing w:before="240" w:after="240" w:line="240" w:lineRule="auto"/>
        <w:jc w:val="center"/>
        <w:rPr>
          <w:rFonts w:ascii="Arial" w:eastAsia="Arial" w:hAnsi="Arial" w:cs="Arial"/>
          <w:color w:val="B45F06"/>
          <w:sz w:val="24"/>
          <w:szCs w:val="24"/>
        </w:rPr>
      </w:pPr>
    </w:p>
    <w:p w14:paraId="3DA30E43" w14:textId="32E45BF2"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3: </w:t>
      </w:r>
      <w:r w:rsidR="00DB79C3" w:rsidRPr="0034486E">
        <w:rPr>
          <w:rFonts w:ascii="Oswald" w:eastAsia="Oswald" w:hAnsi="Oswald" w:cs="Oswald"/>
          <w:color w:val="B45F06"/>
          <w:sz w:val="32"/>
          <w:szCs w:val="32"/>
        </w:rPr>
        <w:t>É IMPORTANTE SABER O NOME DAS COISAS</w:t>
      </w:r>
    </w:p>
    <w:p w14:paraId="3366FEC0" w14:textId="77777777" w:rsidR="00B62D68" w:rsidRDefault="00B62D68" w:rsidP="00B62D68">
      <w:pPr>
        <w:spacing w:before="0" w:line="240" w:lineRule="auto"/>
        <w:jc w:val="center"/>
        <w:rPr>
          <w:color w:val="783F04"/>
        </w:rPr>
      </w:pPr>
    </w:p>
    <w:p w14:paraId="51FEA029" w14:textId="77777777" w:rsidR="00B62D68" w:rsidRDefault="00B62D68" w:rsidP="00B62D68">
      <w:pPr>
        <w:spacing w:before="0" w:line="240" w:lineRule="auto"/>
        <w:jc w:val="both"/>
      </w:pPr>
    </w:p>
    <w:p w14:paraId="3053197D" w14:textId="77777777" w:rsidR="00B62D68" w:rsidRDefault="00B62D68" w:rsidP="00B62D68">
      <w:pPr>
        <w:pStyle w:val="Ttulo1"/>
        <w:spacing w:before="0" w:line="240" w:lineRule="auto"/>
        <w:jc w:val="both"/>
      </w:pPr>
      <w:r>
        <w:t>Objetivos de Aprendizagem e Desenvolvimento:</w:t>
      </w:r>
    </w:p>
    <w:p w14:paraId="568D0894" w14:textId="77777777" w:rsidR="0034486E" w:rsidRPr="00DB79C3" w:rsidRDefault="0034486E" w:rsidP="00DB79C3">
      <w:pPr>
        <w:spacing w:before="0" w:line="240" w:lineRule="auto"/>
        <w:jc w:val="both"/>
        <w:rPr>
          <w:bCs/>
        </w:rPr>
      </w:pPr>
      <w:r w:rsidRPr="00DB79C3">
        <w:rPr>
          <w:bCs/>
        </w:rPr>
        <w:t xml:space="preserve">(EF04LP03) Comparar registros linguísticos presentes em textos de diferentes esferas (literária, </w:t>
      </w:r>
      <w:r w:rsidRPr="00DB79C3">
        <w:rPr>
          <w:bCs/>
        </w:rPr>
        <w:lastRenderedPageBreak/>
        <w:t>jornalística, publicitária, entre outras), reconhecendo a especificidade do registro literário – como recursos de comparação, adjetivação e substituição –, além de analisar os efeitos de sentidos para o tratamento dado ao tema. C</w:t>
      </w:r>
    </w:p>
    <w:p w14:paraId="7B8EEDCE" w14:textId="77777777" w:rsidR="0034486E" w:rsidRPr="00DB79C3" w:rsidRDefault="0034486E" w:rsidP="00DB79C3">
      <w:pPr>
        <w:spacing w:before="0" w:line="240" w:lineRule="auto"/>
        <w:jc w:val="both"/>
        <w:rPr>
          <w:bCs/>
        </w:rPr>
      </w:pPr>
      <w:r w:rsidRPr="00DB79C3">
        <w:rPr>
          <w:bCs/>
        </w:rPr>
        <w:t>(EFCINTLP02) Localizar informações explícitas, considerando a finalidade da leitura que está sendo realizada.</w:t>
      </w:r>
    </w:p>
    <w:p w14:paraId="3545E216" w14:textId="77777777" w:rsidR="0034486E" w:rsidRPr="00DB79C3" w:rsidRDefault="0034486E" w:rsidP="00DB79C3">
      <w:pPr>
        <w:spacing w:before="0" w:line="240" w:lineRule="auto"/>
        <w:jc w:val="both"/>
        <w:rPr>
          <w:bCs/>
        </w:rPr>
      </w:pPr>
      <w:r w:rsidRPr="00DB79C3">
        <w:rPr>
          <w:bCs/>
        </w:rPr>
        <w:t>(EFCINTLP03) Inferir informações a partir do texto (inferência local) ou de conhecimento prévio do assunto (inferência global), a depender da complexidade do texto selecionado.</w:t>
      </w:r>
    </w:p>
    <w:p w14:paraId="54FF2F59" w14:textId="77777777" w:rsidR="0034486E" w:rsidRPr="00DB79C3" w:rsidRDefault="0034486E" w:rsidP="00DB79C3">
      <w:pPr>
        <w:spacing w:before="0" w:line="240" w:lineRule="auto"/>
        <w:jc w:val="both"/>
        <w:rPr>
          <w:bCs/>
        </w:rPr>
      </w:pPr>
      <w:r w:rsidRPr="00DB79C3">
        <w:rPr>
          <w:bCs/>
        </w:rPr>
        <w:t>(EFCINTLP04) Articular trechos e informações do texto, de acordo com o conteúdo temático e a finalidade da atividade, para elaborar sínteses do assunto tratado.</w:t>
      </w:r>
    </w:p>
    <w:p w14:paraId="5CC83C80" w14:textId="77777777" w:rsidR="0034486E" w:rsidRPr="00DB79C3" w:rsidRDefault="0034486E" w:rsidP="00DB79C3">
      <w:pPr>
        <w:spacing w:before="0" w:line="240" w:lineRule="auto"/>
        <w:jc w:val="both"/>
        <w:rPr>
          <w:bCs/>
        </w:rPr>
      </w:pPr>
      <w:r w:rsidRPr="00DB79C3">
        <w:rPr>
          <w:bCs/>
        </w:rPr>
        <w:t>(EFCINTLP05) Estabelecer relações entre o conteúdo do texto e situações externas a ele, elaborando generalizações.</w:t>
      </w:r>
    </w:p>
    <w:p w14:paraId="08C5EC2B" w14:textId="77777777" w:rsidR="0034486E" w:rsidRPr="00DB79C3" w:rsidRDefault="0034486E" w:rsidP="00DB79C3">
      <w:pPr>
        <w:spacing w:before="0" w:line="240" w:lineRule="auto"/>
        <w:jc w:val="both"/>
        <w:rPr>
          <w:bCs/>
        </w:rPr>
      </w:pPr>
      <w:r w:rsidRPr="00DB79C3">
        <w:rPr>
          <w:bCs/>
        </w:rPr>
        <w:t>(EF04LP04) Ler poemas de diversos tipos (haicais, limeriques, cinéticos, concretos, de cordel, quadrinhas, entre outros) e identificar no texto estratégias e recursos discursivos empregados, analisando os efeitos de sentidos decorrentes de seus usos. CGDA</w:t>
      </w:r>
    </w:p>
    <w:p w14:paraId="2C01F627" w14:textId="77777777" w:rsidR="0034486E" w:rsidRPr="00DB79C3" w:rsidRDefault="0034486E" w:rsidP="00DB79C3">
      <w:pPr>
        <w:spacing w:before="0" w:line="240" w:lineRule="auto"/>
        <w:jc w:val="both"/>
        <w:rPr>
          <w:bCs/>
        </w:rPr>
      </w:pPr>
      <w:r w:rsidRPr="00DB79C3">
        <w:rPr>
          <w:bCs/>
        </w:rPr>
        <w:t>(EF04LP31) Analisar as escolhas lexicais feitas nos textos produzidos, identificando a sua adequação (ou não) às intenções de significação. CGDA</w:t>
      </w:r>
    </w:p>
    <w:p w14:paraId="624D0969" w14:textId="77777777" w:rsidR="0034486E" w:rsidRPr="00DB79C3" w:rsidRDefault="0034486E" w:rsidP="00DB79C3">
      <w:pPr>
        <w:spacing w:before="0" w:line="240" w:lineRule="auto"/>
        <w:jc w:val="both"/>
        <w:rPr>
          <w:bCs/>
        </w:rPr>
      </w:pPr>
      <w:r w:rsidRPr="00DB79C3">
        <w:rPr>
          <w:bCs/>
        </w:rPr>
        <w:t xml:space="preserve">(EF04LP34) Identificar o caráter polissêmico de palavras, de acordo com o contexto de uso. </w:t>
      </w:r>
    </w:p>
    <w:p w14:paraId="406EF9C8" w14:textId="77777777" w:rsidR="0034486E" w:rsidRPr="00DB79C3" w:rsidRDefault="0034486E" w:rsidP="00DB79C3">
      <w:pPr>
        <w:spacing w:before="0" w:line="240" w:lineRule="auto"/>
        <w:jc w:val="both"/>
        <w:rPr>
          <w:bCs/>
        </w:rPr>
      </w:pPr>
      <w:r w:rsidRPr="00DB79C3">
        <w:rPr>
          <w:bCs/>
        </w:rPr>
        <w:t xml:space="preserve">(EF04LP38) Analisar os substantivos (nomes) como palavras que designam ou nomeiam os seres em geral, considerando as suas possibilidades de flexão e a necessidade de estabelecimento de concordância nominal nos enunciados. </w:t>
      </w:r>
    </w:p>
    <w:p w14:paraId="7C713210" w14:textId="77777777" w:rsidR="0034486E" w:rsidRPr="00DB79C3" w:rsidRDefault="0034486E" w:rsidP="00DB79C3">
      <w:pPr>
        <w:spacing w:before="0" w:line="240" w:lineRule="auto"/>
        <w:jc w:val="both"/>
        <w:rPr>
          <w:bCs/>
        </w:rPr>
      </w:pPr>
      <w:r w:rsidRPr="00DB79C3">
        <w:rPr>
          <w:bCs/>
        </w:rPr>
        <w:t xml:space="preserve">(EF04LP32) Identificar em textos lidos os usos de metáfora e comparação, referências intertextuais e prosopopeia/personificação. </w:t>
      </w:r>
    </w:p>
    <w:p w14:paraId="1D9A89CC" w14:textId="77777777" w:rsidR="0034486E" w:rsidRPr="00DB79C3" w:rsidRDefault="0034486E" w:rsidP="00DB79C3">
      <w:pPr>
        <w:spacing w:before="0" w:line="240" w:lineRule="auto"/>
        <w:jc w:val="both"/>
        <w:rPr>
          <w:bCs/>
        </w:rPr>
      </w:pPr>
      <w:r w:rsidRPr="00DB79C3">
        <w:rPr>
          <w:bCs/>
        </w:rPr>
        <w:t xml:space="preserve">EF04LP33) Analisar os sentidos decorrentes dos usos de palavras que se aproximam de um mesmo campo semântico (hiperonímia), utilizando o dicionário como recurso importante para a construção do repertório. </w:t>
      </w:r>
    </w:p>
    <w:p w14:paraId="4CA525DC" w14:textId="77777777" w:rsidR="0034486E" w:rsidRPr="00DB79C3" w:rsidRDefault="0034486E" w:rsidP="00DB79C3">
      <w:pPr>
        <w:spacing w:before="0" w:line="240" w:lineRule="auto"/>
        <w:jc w:val="both"/>
        <w:rPr>
          <w:bCs/>
        </w:rPr>
      </w:pPr>
      <w:r w:rsidRPr="00DB79C3">
        <w:rPr>
          <w:bCs/>
        </w:rPr>
        <w:t>(EFCINTLP39) Consultar obras de referência como dicionários, gramáticas em suportes impressos ou digitais, além de sites especializados, para esclarecer dúvidas referentes a conteúdos linguísticos ou discursivos que ocorram durante o processo de textualização ou de revisão de textos.</w:t>
      </w:r>
    </w:p>
    <w:p w14:paraId="76AA3F16" w14:textId="77777777" w:rsidR="0034486E" w:rsidRPr="00DB79C3" w:rsidRDefault="0034486E" w:rsidP="00DB79C3">
      <w:pPr>
        <w:spacing w:before="0" w:line="240" w:lineRule="auto"/>
        <w:jc w:val="both"/>
        <w:rPr>
          <w:bCs/>
        </w:rPr>
      </w:pPr>
      <w:r w:rsidRPr="00DB79C3">
        <w:rPr>
          <w:bCs/>
        </w:rPr>
        <w:t>(EFCINTLP20) Redigir o texto planejado, pontuando e atentando-se à paragrafação, de acordo com os efeitos de sentidos que deseja produzir, empregando os articuladores textuais adequados ao gênero e ao texto e procurando garantir tanto a coerência entre os fatos apresentados, quanto a coesão verbal e a nominal.</w:t>
      </w:r>
    </w:p>
    <w:p w14:paraId="7C432AD8" w14:textId="77777777" w:rsidR="0034486E" w:rsidRPr="00DB79C3" w:rsidRDefault="0034486E" w:rsidP="00DB79C3">
      <w:pPr>
        <w:spacing w:before="0" w:line="240" w:lineRule="auto"/>
        <w:jc w:val="both"/>
        <w:rPr>
          <w:bCs/>
        </w:rPr>
      </w:pPr>
      <w:r w:rsidRPr="00DB79C3">
        <w:rPr>
          <w:bCs/>
        </w:rPr>
        <w:t>(EFCINTLP21) Revisar o texto enquanto está sendo produzido e depois de terminada a primeira versão, considerando as características do contexto de produção, além de realizar os ajustes necessários para garantir a sua legibilidade e efeitos de sentidos pretendidos.</w:t>
      </w:r>
    </w:p>
    <w:p w14:paraId="37CFAA6A" w14:textId="77777777" w:rsidR="0034486E" w:rsidRPr="00DB79C3" w:rsidRDefault="0034486E" w:rsidP="00DB79C3">
      <w:pPr>
        <w:spacing w:before="0" w:line="240" w:lineRule="auto"/>
        <w:jc w:val="both"/>
        <w:rPr>
          <w:bCs/>
        </w:rPr>
      </w:pPr>
      <w:r w:rsidRPr="00DB79C3">
        <w:rPr>
          <w:bCs/>
        </w:rPr>
        <w:t>(EFCINTLP21) Revisar o texto enquanto está sendo produzido e depois de terminada a primeira versão, considerando as características do contexto de produção, além de realizar os ajustes necessários para garantir a sua legibilidade e efeitos de sentidos pretendidos.</w:t>
      </w:r>
    </w:p>
    <w:p w14:paraId="17CB8624" w14:textId="2D915594" w:rsidR="00B62D68" w:rsidRPr="00DB79C3" w:rsidRDefault="0034486E" w:rsidP="00DB79C3">
      <w:pPr>
        <w:spacing w:before="0" w:line="240" w:lineRule="auto"/>
        <w:jc w:val="both"/>
        <w:rPr>
          <w:bCs/>
        </w:rPr>
      </w:pPr>
      <w:r w:rsidRPr="00DB79C3">
        <w:rPr>
          <w:bCs/>
        </w:rPr>
        <w:t>(EF04LP19) Produzir entrevistas e/ou verbetes de enciclopédia com temas integradores de interesse da comunidade, respeitando as características do gênero e realizando as diferentes operações de produção de textos.</w:t>
      </w:r>
    </w:p>
    <w:p w14:paraId="3B8CE336" w14:textId="77777777" w:rsidR="0034486E" w:rsidRDefault="0034486E" w:rsidP="0034486E">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66F997A4"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5E5C726"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B16063A"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5C593640"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103B4DBE" w14:textId="77777777" w:rsidR="00B62D68" w:rsidRDefault="00B62D68" w:rsidP="005D2FE7">
            <w:pPr>
              <w:spacing w:before="0" w:line="240" w:lineRule="auto"/>
              <w:jc w:val="center"/>
            </w:pPr>
          </w:p>
          <w:p w14:paraId="7C5FA8B7" w14:textId="77777777" w:rsidR="0034486E" w:rsidRDefault="0034486E" w:rsidP="0034486E">
            <w:pPr>
              <w:spacing w:before="0" w:line="240" w:lineRule="auto"/>
              <w:jc w:val="center"/>
            </w:pPr>
            <w:r>
              <w:t>Pensamento Científico, Crítico e Criativo</w:t>
            </w:r>
          </w:p>
          <w:p w14:paraId="7CD867B8" w14:textId="77777777" w:rsidR="0034486E" w:rsidRDefault="0034486E" w:rsidP="0034486E">
            <w:pPr>
              <w:spacing w:before="0" w:line="240" w:lineRule="auto"/>
              <w:jc w:val="center"/>
            </w:pPr>
            <w:r>
              <w:t>Comunicação</w:t>
            </w:r>
          </w:p>
          <w:p w14:paraId="472BA848" w14:textId="77777777" w:rsidR="00B62D68" w:rsidRDefault="0034486E" w:rsidP="0034486E">
            <w:pPr>
              <w:spacing w:before="0" w:line="240" w:lineRule="auto"/>
              <w:jc w:val="center"/>
            </w:pPr>
            <w:r>
              <w:t>Empatia e Colaboração</w:t>
            </w:r>
          </w:p>
          <w:p w14:paraId="4E22195C" w14:textId="534FEF3E" w:rsidR="0034486E" w:rsidRDefault="0034486E" w:rsidP="0034486E">
            <w:pPr>
              <w:spacing w:before="0" w:line="240" w:lineRule="auto"/>
              <w:jc w:val="center"/>
            </w:pPr>
            <w:r w:rsidRPr="0034486E">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0D33C620" w14:textId="77777777" w:rsidR="00B62D68" w:rsidRDefault="00B62D68" w:rsidP="005D2FE7">
            <w:pPr>
              <w:spacing w:before="0" w:line="240" w:lineRule="auto"/>
              <w:jc w:val="center"/>
            </w:pPr>
          </w:p>
          <w:p w14:paraId="16447C17" w14:textId="395D19AF" w:rsidR="00B62D68" w:rsidRDefault="0034486E" w:rsidP="005D2FE7">
            <w:pPr>
              <w:spacing w:before="0" w:line="240" w:lineRule="auto"/>
              <w:jc w:val="center"/>
            </w:pPr>
            <w:r w:rsidRPr="0034486E">
              <w:t xml:space="preserve">Educação de </w:t>
            </w:r>
            <w:r>
              <w:t>Q</w:t>
            </w:r>
            <w:r w:rsidRPr="0034486E">
              <w:t>ualidade</w:t>
            </w:r>
          </w:p>
        </w:tc>
      </w:tr>
    </w:tbl>
    <w:p w14:paraId="31216285" w14:textId="77777777" w:rsidR="0034486E" w:rsidRDefault="0034486E" w:rsidP="00B62D68">
      <w:pPr>
        <w:spacing w:before="0" w:line="240" w:lineRule="auto"/>
        <w:jc w:val="center"/>
        <w:rPr>
          <w:rFonts w:ascii="Oswald" w:eastAsia="Oswald" w:hAnsi="Oswald" w:cs="Oswald"/>
          <w:color w:val="B45F06"/>
          <w:sz w:val="32"/>
          <w:szCs w:val="32"/>
        </w:rPr>
      </w:pPr>
    </w:p>
    <w:p w14:paraId="72CC55A9" w14:textId="3892F0BC"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lastRenderedPageBreak/>
        <w:t xml:space="preserve">Atividade 4: </w:t>
      </w:r>
      <w:r w:rsidR="00DB79C3" w:rsidRPr="0034486E">
        <w:rPr>
          <w:rFonts w:ascii="Oswald" w:eastAsia="Oswald" w:hAnsi="Oswald" w:cs="Oswald"/>
          <w:color w:val="B45F06"/>
          <w:sz w:val="32"/>
          <w:szCs w:val="32"/>
        </w:rPr>
        <w:t>COMPARTILHANDO POESIA!</w:t>
      </w:r>
    </w:p>
    <w:p w14:paraId="23FF18BA" w14:textId="77777777" w:rsidR="00B62D68" w:rsidRDefault="00B62D68" w:rsidP="00B62D68">
      <w:pPr>
        <w:spacing w:before="0" w:line="240" w:lineRule="auto"/>
        <w:jc w:val="center"/>
        <w:rPr>
          <w:color w:val="783F04"/>
        </w:rPr>
      </w:pPr>
    </w:p>
    <w:p w14:paraId="064880B2" w14:textId="77777777" w:rsidR="00B62D68" w:rsidRDefault="00B62D68" w:rsidP="00B62D68">
      <w:pPr>
        <w:spacing w:before="0" w:line="240" w:lineRule="auto"/>
        <w:jc w:val="both"/>
      </w:pPr>
    </w:p>
    <w:p w14:paraId="267DEE87" w14:textId="77777777" w:rsidR="00B62D68" w:rsidRDefault="00B62D68" w:rsidP="00B62D68">
      <w:pPr>
        <w:pStyle w:val="Ttulo1"/>
        <w:spacing w:before="0" w:line="240" w:lineRule="auto"/>
        <w:jc w:val="both"/>
      </w:pPr>
      <w:r>
        <w:t>Objetivos de Aprendizagem e Desenvolvimento:</w:t>
      </w:r>
    </w:p>
    <w:p w14:paraId="6FD02B48" w14:textId="77777777" w:rsidR="0034486E" w:rsidRPr="00DB79C3" w:rsidRDefault="0034486E" w:rsidP="00DB79C3">
      <w:pPr>
        <w:spacing w:before="0" w:line="240" w:lineRule="auto"/>
        <w:jc w:val="both"/>
        <w:rPr>
          <w:bCs/>
        </w:rPr>
      </w:pPr>
      <w:r w:rsidRPr="00DB79C3">
        <w:rPr>
          <w:bCs/>
        </w:rPr>
        <w:t>(EFCINTLP15) Selecionar textos de diferentes fontes para pesquisa com ajuda do professor por meio de sumários, títulos, subtítulos, chamadas dos links, entre outros.</w:t>
      </w:r>
    </w:p>
    <w:p w14:paraId="201967A3" w14:textId="77777777" w:rsidR="0034486E" w:rsidRPr="00DB79C3" w:rsidRDefault="0034486E" w:rsidP="00DB79C3">
      <w:pPr>
        <w:spacing w:before="0" w:line="240" w:lineRule="auto"/>
        <w:jc w:val="both"/>
        <w:rPr>
          <w:bCs/>
        </w:rPr>
      </w:pPr>
      <w:r w:rsidRPr="00DB79C3">
        <w:rPr>
          <w:bCs/>
        </w:rPr>
        <w:t>(EFCINTLP15) Selecionar textos de diferentes fontes para pesquisa com ajuda do professor por meio de sumários, títulos, subtítulos, chamadas dos links, entre outros.</w:t>
      </w:r>
    </w:p>
    <w:p w14:paraId="09A9A312" w14:textId="77777777" w:rsidR="0034486E" w:rsidRPr="00DB79C3" w:rsidRDefault="0034486E" w:rsidP="00DB79C3">
      <w:pPr>
        <w:spacing w:before="0" w:line="240" w:lineRule="auto"/>
        <w:jc w:val="both"/>
        <w:rPr>
          <w:bCs/>
        </w:rPr>
      </w:pPr>
      <w:r w:rsidRPr="00DB79C3">
        <w:rPr>
          <w:bCs/>
        </w:rPr>
        <w:t>(EFCINTLP15) Selecionar textos de diferentes fontes para pesquisa com ajuda do professor por meio de sumários, títulos, subtítulos, chamadas dos links, entre outros.</w:t>
      </w:r>
    </w:p>
    <w:p w14:paraId="4BE1AE9F" w14:textId="77777777" w:rsidR="0034486E" w:rsidRPr="00DB79C3" w:rsidRDefault="0034486E" w:rsidP="00DB79C3">
      <w:pPr>
        <w:spacing w:before="0" w:line="240" w:lineRule="auto"/>
        <w:jc w:val="both"/>
        <w:rPr>
          <w:bCs/>
        </w:rPr>
      </w:pPr>
      <w:r w:rsidRPr="00DB79C3">
        <w:rPr>
          <w:bCs/>
        </w:rPr>
        <w:t>(EFCINTLP37) Frequentar ambientes virtuais para tirar dúvidas, atualizar-se, divulgar informações e reconhecer quais são confiáveis ou não.</w:t>
      </w:r>
    </w:p>
    <w:p w14:paraId="2BF4F5BC" w14:textId="77777777" w:rsidR="0034486E" w:rsidRPr="00DB79C3" w:rsidRDefault="0034486E" w:rsidP="00DB79C3">
      <w:pPr>
        <w:spacing w:before="0" w:line="240" w:lineRule="auto"/>
        <w:jc w:val="both"/>
        <w:rPr>
          <w:bCs/>
        </w:rPr>
      </w:pPr>
      <w:r w:rsidRPr="00DB79C3">
        <w:rPr>
          <w:bCs/>
        </w:rPr>
        <w:t>(EFCINTLP29) Reconhecer as características do contexto de produção do texto que será elaborado (finalidade da fala, interlocutor, gênero etc.), utilizando-as para tomar decisões no processo de produção.</w:t>
      </w:r>
    </w:p>
    <w:p w14:paraId="6F83FD51" w14:textId="77777777" w:rsidR="0034486E" w:rsidRPr="00DB79C3" w:rsidRDefault="0034486E" w:rsidP="00DB79C3">
      <w:pPr>
        <w:spacing w:before="0" w:line="240" w:lineRule="auto"/>
        <w:jc w:val="both"/>
        <w:rPr>
          <w:bCs/>
        </w:rPr>
      </w:pPr>
      <w:r w:rsidRPr="00DB79C3">
        <w:rPr>
          <w:bCs/>
        </w:rPr>
        <w:t xml:space="preserve">(EFCINTLP31) Planejar a fala, considerando a situação comunicativa e o conteúdo temático, além de organizar esquemas, notas e roteiros que possam apoiar a produção oral. </w:t>
      </w:r>
    </w:p>
    <w:p w14:paraId="359A0C54" w14:textId="77777777" w:rsidR="0034486E" w:rsidRPr="00DB79C3" w:rsidRDefault="0034486E" w:rsidP="00DB79C3">
      <w:pPr>
        <w:spacing w:before="0" w:line="240" w:lineRule="auto"/>
        <w:jc w:val="both"/>
        <w:rPr>
          <w:bCs/>
        </w:rPr>
      </w:pPr>
      <w:r w:rsidRPr="00DB79C3">
        <w:rPr>
          <w:bCs/>
        </w:rPr>
        <w:t xml:space="preserve">(EFCINTLP32) Produzir textos orais, considerando a situação comunicativa, apoiando-se no planejamento realizado e promovendo os ajustes necessários para atender às demandas da interação e para garantir a coerência. </w:t>
      </w:r>
    </w:p>
    <w:p w14:paraId="71D7CEC0" w14:textId="77777777" w:rsidR="0034486E" w:rsidRPr="00DB79C3" w:rsidRDefault="0034486E" w:rsidP="00DB79C3">
      <w:pPr>
        <w:spacing w:before="0" w:line="240" w:lineRule="auto"/>
        <w:jc w:val="both"/>
        <w:rPr>
          <w:bCs/>
        </w:rPr>
      </w:pPr>
      <w:r w:rsidRPr="00DB79C3">
        <w:rPr>
          <w:bCs/>
        </w:rPr>
        <w:t>(EFCINTLP30) Pesquisar o conteúdo temático que será apresentado/discutido.</w:t>
      </w:r>
    </w:p>
    <w:p w14:paraId="20CF8826" w14:textId="11D56BFA" w:rsidR="00B62D68" w:rsidRPr="00DB79C3" w:rsidRDefault="0034486E" w:rsidP="00DB79C3">
      <w:pPr>
        <w:spacing w:before="0" w:line="240" w:lineRule="auto"/>
        <w:jc w:val="both"/>
        <w:rPr>
          <w:bCs/>
        </w:rPr>
      </w:pPr>
      <w:r w:rsidRPr="00DB79C3">
        <w:rPr>
          <w:bCs/>
        </w:rPr>
        <w:t>(EF04LP04) Ler poemas de diversos tipos (haicais, limeriques, cinéticos, concretos, de cordel, quadrinhas, entre outros) e identificar no texto estratégias e recursos discursivos empregados, analisando os efeitos de sentidos decorrentes de seus usos. CGDA</w:t>
      </w:r>
    </w:p>
    <w:p w14:paraId="439C17AF" w14:textId="77777777" w:rsidR="0034486E" w:rsidRDefault="0034486E" w:rsidP="0034486E">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39A9145F"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4A6E33C"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1684EF0"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6683743F"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CC70441" w14:textId="77777777" w:rsidR="0034486E" w:rsidRDefault="0034486E" w:rsidP="0034486E">
            <w:pPr>
              <w:spacing w:before="0" w:line="240" w:lineRule="auto"/>
              <w:jc w:val="center"/>
            </w:pPr>
            <w:r>
              <w:t>Pensamento Científico, Crítico e Criativo</w:t>
            </w:r>
          </w:p>
          <w:p w14:paraId="59FB1484" w14:textId="77777777" w:rsidR="0034486E" w:rsidRDefault="0034486E" w:rsidP="0034486E">
            <w:pPr>
              <w:spacing w:before="0" w:line="240" w:lineRule="auto"/>
              <w:jc w:val="center"/>
            </w:pPr>
            <w:r>
              <w:t>Comunicação</w:t>
            </w:r>
          </w:p>
          <w:p w14:paraId="104F032B" w14:textId="77777777" w:rsidR="0034486E" w:rsidRDefault="0034486E" w:rsidP="0034486E">
            <w:pPr>
              <w:spacing w:before="0" w:line="240" w:lineRule="auto"/>
              <w:jc w:val="center"/>
            </w:pPr>
            <w:r>
              <w:t>Responsabilidade e Participação</w:t>
            </w:r>
          </w:p>
          <w:p w14:paraId="267F496B" w14:textId="42393BB9" w:rsidR="00B62D68" w:rsidRDefault="0034486E" w:rsidP="0034486E">
            <w:pPr>
              <w:spacing w:before="0" w:line="240" w:lineRule="auto"/>
              <w:jc w:val="center"/>
            </w:pPr>
            <w:r>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C305D97" w14:textId="65DC259D" w:rsidR="00B62D68" w:rsidRDefault="0034486E" w:rsidP="005D2FE7">
            <w:pPr>
              <w:spacing w:before="0" w:line="240" w:lineRule="auto"/>
              <w:jc w:val="center"/>
            </w:pPr>
            <w:r w:rsidRPr="0034486E">
              <w:t>Educação de qualidade</w:t>
            </w:r>
          </w:p>
        </w:tc>
      </w:tr>
    </w:tbl>
    <w:p w14:paraId="5C0F819B" w14:textId="77777777" w:rsidR="00B62D68" w:rsidRDefault="00B62D68" w:rsidP="00B62D68">
      <w:pPr>
        <w:spacing w:before="240" w:after="240" w:line="240" w:lineRule="auto"/>
        <w:jc w:val="center"/>
        <w:rPr>
          <w:rFonts w:ascii="Arial" w:eastAsia="Arial" w:hAnsi="Arial" w:cs="Arial"/>
          <w:color w:val="B45F06"/>
          <w:sz w:val="24"/>
          <w:szCs w:val="24"/>
        </w:rPr>
      </w:pPr>
    </w:p>
    <w:p w14:paraId="59EC06A7" w14:textId="035DD191"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5: </w:t>
      </w:r>
      <w:r w:rsidR="00DB79C3" w:rsidRPr="0034486E">
        <w:rPr>
          <w:rFonts w:ascii="Oswald" w:eastAsia="Oswald" w:hAnsi="Oswald" w:cs="Oswald"/>
          <w:color w:val="B45F06"/>
          <w:sz w:val="32"/>
          <w:szCs w:val="32"/>
        </w:rPr>
        <w:t>DE REPENTE UMA FÁBULA</w:t>
      </w:r>
    </w:p>
    <w:p w14:paraId="4EC80B5C" w14:textId="77777777" w:rsidR="00B62D68" w:rsidRDefault="00B62D68" w:rsidP="00B62D68">
      <w:pPr>
        <w:spacing w:before="0" w:line="240" w:lineRule="auto"/>
        <w:jc w:val="center"/>
        <w:rPr>
          <w:color w:val="783F04"/>
        </w:rPr>
      </w:pPr>
    </w:p>
    <w:p w14:paraId="23144B2E" w14:textId="77777777" w:rsidR="00B62D68" w:rsidRDefault="00B62D68" w:rsidP="00B62D68">
      <w:pPr>
        <w:spacing w:before="0" w:line="240" w:lineRule="auto"/>
        <w:jc w:val="both"/>
      </w:pPr>
    </w:p>
    <w:p w14:paraId="5C94DCA8" w14:textId="77777777" w:rsidR="00B62D68" w:rsidRDefault="00B62D68" w:rsidP="00B62D68">
      <w:pPr>
        <w:pStyle w:val="Ttulo1"/>
        <w:spacing w:before="0" w:line="240" w:lineRule="auto"/>
        <w:jc w:val="both"/>
      </w:pPr>
      <w:r>
        <w:t>Objetivos de Aprendizagem e Desenvolvimento:</w:t>
      </w:r>
    </w:p>
    <w:p w14:paraId="1F7A7256" w14:textId="77777777" w:rsidR="0034486E" w:rsidRPr="00DB79C3" w:rsidRDefault="0034486E" w:rsidP="00DB79C3">
      <w:pPr>
        <w:spacing w:before="0" w:line="240" w:lineRule="auto"/>
        <w:jc w:val="both"/>
        <w:rPr>
          <w:bCs/>
        </w:rPr>
      </w:pPr>
      <w:r w:rsidRPr="00DB79C3">
        <w:rPr>
          <w:bCs/>
        </w:rPr>
        <w:t>(EFCINTLP08) Reconhecer a presença de relações de intertextualidade e de interdiscursividade nos textos lidos, bem como os efeitos de sentidos produzidos por esse recurso.</w:t>
      </w:r>
    </w:p>
    <w:p w14:paraId="37810570" w14:textId="77777777" w:rsidR="0034486E" w:rsidRPr="00DB79C3" w:rsidRDefault="0034486E" w:rsidP="00DB79C3">
      <w:pPr>
        <w:spacing w:before="0" w:line="240" w:lineRule="auto"/>
        <w:jc w:val="both"/>
        <w:rPr>
          <w:bCs/>
        </w:rPr>
      </w:pPr>
      <w:r w:rsidRPr="00DB79C3">
        <w:rPr>
          <w:bCs/>
        </w:rPr>
        <w:t>(EFCINTLP01) Realizar antecipações a respeito do conteúdo do texto, utilizando o repertório pessoal de conhecimento sobre o tema/assunto, as características da linguagem própria do gênero, do portador e veículo de publicação, verificando ao longo da leitura se as antecipações realizadas se confirmaram ou não.</w:t>
      </w:r>
    </w:p>
    <w:p w14:paraId="6BBA7C5E" w14:textId="77777777" w:rsidR="0034486E" w:rsidRPr="00DB79C3" w:rsidRDefault="0034486E" w:rsidP="00DB79C3">
      <w:pPr>
        <w:spacing w:before="0" w:line="240" w:lineRule="auto"/>
        <w:jc w:val="both"/>
        <w:rPr>
          <w:bCs/>
        </w:rPr>
      </w:pPr>
      <w:r w:rsidRPr="00DB79C3">
        <w:rPr>
          <w:bCs/>
        </w:rPr>
        <w:t>(EFCINTLP02) Localizar informações explícitas, considerando a finalidade da leitura que está sendo realizada.</w:t>
      </w:r>
    </w:p>
    <w:p w14:paraId="6C420474" w14:textId="77777777" w:rsidR="0034486E" w:rsidRPr="00DB79C3" w:rsidRDefault="0034486E" w:rsidP="00DB79C3">
      <w:pPr>
        <w:spacing w:before="0" w:line="240" w:lineRule="auto"/>
        <w:jc w:val="both"/>
        <w:rPr>
          <w:bCs/>
        </w:rPr>
      </w:pPr>
      <w:r w:rsidRPr="00DB79C3">
        <w:rPr>
          <w:bCs/>
        </w:rPr>
        <w:t>(EFCINTLP03) Inferir informações a partir do texto (inferência local) ou de conhecimento prévio do assunto (inferência global), a depender da complexidade do texto selecionado.</w:t>
      </w:r>
    </w:p>
    <w:p w14:paraId="3BB1BBF8" w14:textId="77777777" w:rsidR="0034486E" w:rsidRPr="00DB79C3" w:rsidRDefault="0034486E" w:rsidP="00DB79C3">
      <w:pPr>
        <w:spacing w:before="0" w:line="240" w:lineRule="auto"/>
        <w:jc w:val="both"/>
        <w:rPr>
          <w:bCs/>
        </w:rPr>
      </w:pPr>
      <w:r w:rsidRPr="00DB79C3">
        <w:rPr>
          <w:bCs/>
        </w:rPr>
        <w:t>(EFCINTLP04) Articular trechos e informações do texto, de acordo com o conteúdo temático e a finalidade da atividade, para elaborar sínteses do assunto tratado.</w:t>
      </w:r>
    </w:p>
    <w:p w14:paraId="2C84ED3D" w14:textId="77777777" w:rsidR="0034486E" w:rsidRPr="00DB79C3" w:rsidRDefault="0034486E" w:rsidP="00DB79C3">
      <w:pPr>
        <w:spacing w:before="0" w:line="240" w:lineRule="auto"/>
        <w:jc w:val="both"/>
        <w:rPr>
          <w:bCs/>
        </w:rPr>
      </w:pPr>
      <w:r w:rsidRPr="00DB79C3">
        <w:rPr>
          <w:bCs/>
        </w:rPr>
        <w:lastRenderedPageBreak/>
        <w:t>(EFCINTLP05) Estabelecer relações entre o conteúdo do texto e situações externas a ele, elaborando generalizações.</w:t>
      </w:r>
    </w:p>
    <w:p w14:paraId="028E1654" w14:textId="77777777" w:rsidR="0034486E" w:rsidRPr="00DB79C3" w:rsidRDefault="0034486E" w:rsidP="00DB79C3">
      <w:pPr>
        <w:spacing w:before="0" w:line="240" w:lineRule="auto"/>
        <w:jc w:val="both"/>
        <w:rPr>
          <w:bCs/>
        </w:rPr>
      </w:pPr>
      <w:r w:rsidRPr="00DB79C3">
        <w:rPr>
          <w:bCs/>
        </w:rPr>
        <w:t>(EF04LP01) Ouvir e ler textos literários diversos de distintas culturas, como contos (de aventura, assombração, mistério, modernos, populares, entre outros), fábulas, mitos, lendas, crônicas e poemas. CGDA</w:t>
      </w:r>
    </w:p>
    <w:p w14:paraId="1FFB4DD7" w14:textId="77777777" w:rsidR="0034486E" w:rsidRPr="00DB79C3" w:rsidRDefault="0034486E" w:rsidP="00DB79C3">
      <w:pPr>
        <w:spacing w:before="0" w:line="240" w:lineRule="auto"/>
        <w:jc w:val="both"/>
        <w:rPr>
          <w:bCs/>
        </w:rPr>
      </w:pPr>
      <w:r w:rsidRPr="00DB79C3">
        <w:rPr>
          <w:bCs/>
        </w:rPr>
        <w:t>(EF04LP03) Comparar registros linguísticos presentes em textos de diferentes esferas (literária, jornalística, publicitária, entre outras), reconhecendo a especificidade do registro literário – como recursos de comparação, adjetivação e substituição –, além de analisar os efeitos de sentidos para o tratamento dado ao tema. C</w:t>
      </w:r>
    </w:p>
    <w:p w14:paraId="06E5E2DD" w14:textId="77777777" w:rsidR="0034486E" w:rsidRPr="00DB79C3" w:rsidRDefault="0034486E" w:rsidP="00DB79C3">
      <w:pPr>
        <w:spacing w:before="0" w:line="240" w:lineRule="auto"/>
        <w:jc w:val="both"/>
        <w:rPr>
          <w:bCs/>
        </w:rPr>
      </w:pPr>
      <w:r w:rsidRPr="00DB79C3">
        <w:rPr>
          <w:bCs/>
        </w:rPr>
        <w:t>(EF04LP04) Ler poemas de diversos tipos (haicais, limeriques, cinéticos, concretos, de cordel, quadrinhas, entre outros) e identificar no texto estratégias e recursos discursivos empregados, analisando os efeitos de sentidos decorrentes de seus usos. C</w:t>
      </w:r>
    </w:p>
    <w:p w14:paraId="58742394" w14:textId="3C3CF3C7" w:rsidR="00B62D68" w:rsidRPr="00DB79C3" w:rsidRDefault="0034486E" w:rsidP="00DB79C3">
      <w:pPr>
        <w:spacing w:before="0" w:line="240" w:lineRule="auto"/>
        <w:jc w:val="both"/>
        <w:rPr>
          <w:bCs/>
        </w:rPr>
      </w:pPr>
      <w:r w:rsidRPr="00DB79C3">
        <w:rPr>
          <w:bCs/>
        </w:rPr>
        <w:t>(EF05LP27) Comparar textos organizados em diferentes gêneros, para identificar as características específicas de cada um, e no mesmo gênero, para ratificar a caracterização realizada, compreendendo a sua multimodalidade. CG</w:t>
      </w:r>
    </w:p>
    <w:p w14:paraId="7A85CE56"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4A0DD748"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A49B6D2"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8F7809C"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40DFEFE9"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6AA75F8" w14:textId="77777777" w:rsidR="0034486E" w:rsidRDefault="0034486E" w:rsidP="0034486E">
            <w:pPr>
              <w:spacing w:before="0" w:line="240" w:lineRule="auto"/>
              <w:jc w:val="center"/>
            </w:pPr>
            <w:r>
              <w:t>Pensamento Científico, Crítico e Criativo</w:t>
            </w:r>
          </w:p>
          <w:p w14:paraId="3C79C327" w14:textId="40AB6479" w:rsidR="0034486E" w:rsidRDefault="0034486E" w:rsidP="0034486E">
            <w:pPr>
              <w:spacing w:before="0" w:line="240" w:lineRule="auto"/>
              <w:jc w:val="center"/>
            </w:pPr>
            <w:r>
              <w:t>Comunicação</w:t>
            </w:r>
          </w:p>
          <w:p w14:paraId="16CBECC5" w14:textId="46D131D9" w:rsidR="0034486E" w:rsidRDefault="0034486E" w:rsidP="0034486E">
            <w:pPr>
              <w:spacing w:before="0" w:line="240" w:lineRule="auto"/>
              <w:jc w:val="center"/>
            </w:pPr>
            <w:r>
              <w:t>Abertura à Diversidade</w:t>
            </w:r>
          </w:p>
          <w:p w14:paraId="1008D3AE" w14:textId="609A60D5" w:rsidR="00B62D68" w:rsidRDefault="0034486E" w:rsidP="0034486E">
            <w:pPr>
              <w:spacing w:before="0" w:line="240" w:lineRule="auto"/>
              <w:jc w:val="center"/>
            </w:pPr>
            <w:r>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3DAD6A9D" w14:textId="3B2253C0" w:rsidR="00B62D68" w:rsidRDefault="0034486E" w:rsidP="005D2FE7">
            <w:pPr>
              <w:spacing w:before="0" w:line="240" w:lineRule="auto"/>
              <w:jc w:val="center"/>
            </w:pPr>
            <w:r>
              <w:t>Educação de Qualidade</w:t>
            </w:r>
          </w:p>
        </w:tc>
      </w:tr>
    </w:tbl>
    <w:p w14:paraId="6A03A68B" w14:textId="77777777" w:rsidR="00B62D68" w:rsidRDefault="00B62D68" w:rsidP="00B62D68">
      <w:pPr>
        <w:spacing w:before="240" w:after="240" w:line="240" w:lineRule="auto"/>
        <w:jc w:val="center"/>
        <w:rPr>
          <w:rFonts w:ascii="Arial" w:eastAsia="Arial" w:hAnsi="Arial" w:cs="Arial"/>
          <w:color w:val="B45F06"/>
          <w:sz w:val="24"/>
          <w:szCs w:val="24"/>
        </w:rPr>
      </w:pPr>
    </w:p>
    <w:p w14:paraId="60670517" w14:textId="77777777" w:rsidR="001D2FAF" w:rsidRPr="0034486E" w:rsidRDefault="00277CE2">
      <w:pPr>
        <w:spacing w:before="400" w:line="276" w:lineRule="auto"/>
        <w:jc w:val="center"/>
        <w:rPr>
          <w:b/>
          <w:color w:val="1155CC"/>
          <w:sz w:val="36"/>
          <w:szCs w:val="36"/>
          <w:u w:val="single"/>
        </w:rPr>
      </w:pPr>
      <w:r w:rsidRPr="0034486E">
        <w:rPr>
          <w:b/>
          <w:color w:val="1155CC"/>
          <w:sz w:val="36"/>
          <w:szCs w:val="36"/>
          <w:u w:val="single"/>
        </w:rPr>
        <w:t>5º ano</w:t>
      </w:r>
    </w:p>
    <w:p w14:paraId="6B3B1FBD" w14:textId="77777777" w:rsidR="001D2FAF" w:rsidRDefault="001D2FAF">
      <w:pPr>
        <w:spacing w:before="0" w:line="240" w:lineRule="auto"/>
        <w:jc w:val="center"/>
        <w:rPr>
          <w:b/>
          <w:color w:val="783F04"/>
          <w:sz w:val="36"/>
          <w:szCs w:val="36"/>
        </w:rPr>
      </w:pPr>
    </w:p>
    <w:p w14:paraId="30510C71" w14:textId="6B152ADF"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1: </w:t>
      </w:r>
      <w:r w:rsidR="00DB79C3" w:rsidRPr="0034486E">
        <w:rPr>
          <w:rFonts w:ascii="Oswald" w:eastAsia="Oswald" w:hAnsi="Oswald" w:cs="Oswald"/>
          <w:color w:val="B45F06"/>
          <w:sz w:val="32"/>
          <w:szCs w:val="32"/>
        </w:rPr>
        <w:t>ERA UMA VEZ UM CONTO COM MUITAS VERSÕES</w:t>
      </w:r>
    </w:p>
    <w:p w14:paraId="305721E5" w14:textId="77777777" w:rsidR="00B62D68" w:rsidRDefault="00B62D68" w:rsidP="00B62D68">
      <w:pPr>
        <w:spacing w:before="0" w:line="240" w:lineRule="auto"/>
        <w:jc w:val="center"/>
        <w:rPr>
          <w:color w:val="783F04"/>
        </w:rPr>
      </w:pPr>
    </w:p>
    <w:p w14:paraId="5187BC34" w14:textId="77777777" w:rsidR="00B62D68" w:rsidRDefault="00B62D68" w:rsidP="00B62D68">
      <w:pPr>
        <w:pStyle w:val="Ttulo1"/>
        <w:spacing w:before="0" w:line="240" w:lineRule="auto"/>
        <w:jc w:val="both"/>
      </w:pPr>
      <w:r>
        <w:t>Objetivos de Aprendizagem e Desenvolvimento:</w:t>
      </w:r>
    </w:p>
    <w:p w14:paraId="474B0545" w14:textId="77777777" w:rsidR="0034486E" w:rsidRPr="00DB79C3" w:rsidRDefault="0034486E" w:rsidP="0034486E">
      <w:pPr>
        <w:spacing w:before="0" w:line="240" w:lineRule="auto"/>
        <w:jc w:val="both"/>
        <w:rPr>
          <w:bCs/>
        </w:rPr>
      </w:pPr>
      <w:r w:rsidRPr="00DB79C3">
        <w:rPr>
          <w:bCs/>
        </w:rPr>
        <w:t>(EFCINTLP01) Realizar antecipações a respeito do conteúdo do texto, utilizando o repertório pessoal de conhecimento sobre o tema/assunto, as características da linguagem própria do gênero, do portador e veículo de publicação, verificando ao longo da leitura se as antecipações realizadas se confirmaram ou não.</w:t>
      </w:r>
    </w:p>
    <w:p w14:paraId="241608E0" w14:textId="77777777" w:rsidR="0034486E" w:rsidRPr="00DB79C3" w:rsidRDefault="0034486E" w:rsidP="0034486E">
      <w:pPr>
        <w:spacing w:before="0" w:line="240" w:lineRule="auto"/>
        <w:jc w:val="both"/>
        <w:rPr>
          <w:bCs/>
        </w:rPr>
      </w:pPr>
      <w:r w:rsidRPr="00DB79C3">
        <w:rPr>
          <w:bCs/>
        </w:rPr>
        <w:t>(EFCINTLP02) Localizar informações explícitas, considerando a finalidade da leitura que está sendo realizada.</w:t>
      </w:r>
    </w:p>
    <w:p w14:paraId="7C5F46EC" w14:textId="77777777" w:rsidR="0034486E" w:rsidRPr="00DB79C3" w:rsidRDefault="0034486E" w:rsidP="0034486E">
      <w:pPr>
        <w:spacing w:before="0" w:line="240" w:lineRule="auto"/>
        <w:jc w:val="both"/>
        <w:rPr>
          <w:bCs/>
        </w:rPr>
      </w:pPr>
      <w:r w:rsidRPr="00DB79C3">
        <w:rPr>
          <w:bCs/>
        </w:rPr>
        <w:t>(EFCINTLP03) Inferir informações a partir do texto (inferência local) ou de conhecimento prévio do assunto (inferência global), a depender da complexidade do texto selecionado.</w:t>
      </w:r>
    </w:p>
    <w:p w14:paraId="6E30CBDC" w14:textId="77777777" w:rsidR="0034486E" w:rsidRPr="00DB79C3" w:rsidRDefault="0034486E" w:rsidP="0034486E">
      <w:pPr>
        <w:spacing w:before="0" w:line="240" w:lineRule="auto"/>
        <w:jc w:val="both"/>
        <w:rPr>
          <w:bCs/>
        </w:rPr>
      </w:pPr>
      <w:r w:rsidRPr="00DB79C3">
        <w:rPr>
          <w:bCs/>
        </w:rPr>
        <w:t>(EFCINTLP08) Reconhecer a presença de relações de intertextualidade e de interdiscursividade nos textos lidos, bem como os efeitos de sentidos produzidos por esse recurso.</w:t>
      </w:r>
    </w:p>
    <w:p w14:paraId="6109A823" w14:textId="77777777" w:rsidR="0034486E" w:rsidRPr="00DB79C3" w:rsidRDefault="0034486E" w:rsidP="0034486E">
      <w:pPr>
        <w:spacing w:before="0" w:line="240" w:lineRule="auto"/>
        <w:jc w:val="both"/>
        <w:rPr>
          <w:bCs/>
        </w:rPr>
      </w:pPr>
      <w:r w:rsidRPr="00DB79C3">
        <w:rPr>
          <w:bCs/>
        </w:rPr>
        <w:t>(EFCINTLP18) Recuperar, criar ou pesquisar o conteúdo temático do texto que será escrito, tanto quando se tratar de reescrita (recuperação), quanto de autoria (criação/invenção, textos ficcionais) e de pesquisa (textos de divulgação científica; jornalísticos, entre outros).</w:t>
      </w:r>
    </w:p>
    <w:p w14:paraId="4A84323D" w14:textId="77777777" w:rsidR="0034486E" w:rsidRPr="00DB79C3" w:rsidRDefault="0034486E" w:rsidP="0034486E">
      <w:pPr>
        <w:spacing w:before="0" w:line="240" w:lineRule="auto"/>
        <w:jc w:val="both"/>
        <w:rPr>
          <w:bCs/>
        </w:rPr>
      </w:pPr>
      <w:r w:rsidRPr="00DB79C3">
        <w:rPr>
          <w:bCs/>
        </w:rPr>
        <w:t>(EFCINTLP21) Revisar o texto enquanto está sendo produzido e depois de terminada a primeira versão, considerando as características do contexto de produção, além de realizar os ajustes necessários para garantir a sua legibilidade e efeitos de sentidos pretendidos.</w:t>
      </w:r>
    </w:p>
    <w:p w14:paraId="4C881ABD" w14:textId="77777777" w:rsidR="0034486E" w:rsidRPr="00DB79C3" w:rsidRDefault="0034486E" w:rsidP="0034486E">
      <w:pPr>
        <w:spacing w:before="0" w:line="240" w:lineRule="auto"/>
        <w:jc w:val="both"/>
        <w:rPr>
          <w:bCs/>
        </w:rPr>
      </w:pPr>
      <w:r w:rsidRPr="00DB79C3">
        <w:rPr>
          <w:bCs/>
        </w:rPr>
        <w:t xml:space="preserve">(EFCINTLP27) Reler, ao terminar de escrever o texto, marcando trechos que parecem necessitar de </w:t>
      </w:r>
      <w:r w:rsidRPr="00DB79C3">
        <w:rPr>
          <w:bCs/>
        </w:rPr>
        <w:lastRenderedPageBreak/>
        <w:t>ajustes, para efetuar a revisão posterior.</w:t>
      </w:r>
    </w:p>
    <w:p w14:paraId="1C769091" w14:textId="77777777" w:rsidR="0034486E" w:rsidRPr="00DB79C3" w:rsidRDefault="0034486E" w:rsidP="0034486E">
      <w:pPr>
        <w:spacing w:before="0" w:line="240" w:lineRule="auto"/>
        <w:jc w:val="both"/>
        <w:rPr>
          <w:bCs/>
        </w:rPr>
      </w:pPr>
      <w:r w:rsidRPr="00DB79C3">
        <w:rPr>
          <w:bCs/>
        </w:rPr>
        <w:t>(EF05LP14) Reescrever textos no gênero em estudo, respeitando a progressão temática, os conteúdos do texto-fonte e realizando as diferentes operações de produção de textos. CDA</w:t>
      </w:r>
    </w:p>
    <w:p w14:paraId="0B94BE3B" w14:textId="361A499C" w:rsidR="0034486E" w:rsidRPr="00DB79C3" w:rsidRDefault="0034486E" w:rsidP="0034486E">
      <w:pPr>
        <w:spacing w:before="0" w:line="240" w:lineRule="auto"/>
        <w:jc w:val="both"/>
        <w:rPr>
          <w:bCs/>
        </w:rPr>
      </w:pPr>
      <w:r w:rsidRPr="00DB79C3">
        <w:rPr>
          <w:bCs/>
        </w:rPr>
        <w:t>(EF05LP15)</w:t>
      </w:r>
      <w:r w:rsidR="00DB79C3">
        <w:rPr>
          <w:bCs/>
        </w:rPr>
        <w:t xml:space="preserve"> </w:t>
      </w:r>
      <w:r w:rsidRPr="00DB79C3">
        <w:rPr>
          <w:bCs/>
        </w:rPr>
        <w:t>Produzir contos, considerando as características do gênero, procurando garantir tanto a coerência entre os fatos apresentados, quanto a coesão, respeitando as especificidades da situação comunicativa e realizando todas as operações de produção de texto. CDA</w:t>
      </w:r>
    </w:p>
    <w:p w14:paraId="64528FB5" w14:textId="77777777" w:rsidR="0034486E" w:rsidRPr="00DB79C3" w:rsidRDefault="0034486E" w:rsidP="0034486E">
      <w:pPr>
        <w:spacing w:before="0" w:line="240" w:lineRule="auto"/>
        <w:jc w:val="both"/>
        <w:rPr>
          <w:bCs/>
        </w:rPr>
      </w:pPr>
      <w:r w:rsidRPr="00DB79C3">
        <w:rPr>
          <w:bCs/>
        </w:rPr>
        <w:t>(EF05LP19) Escrever comentários opinativos (impressos e/ou digitais) sobre temas atuais em matérias lidas para compor murais de classe e em sites, respeitando as características da situação comunicativa e realizando as operações de produção de texto. CGA</w:t>
      </w:r>
    </w:p>
    <w:p w14:paraId="4E600E63" w14:textId="77777777" w:rsidR="0034486E" w:rsidRPr="00DB79C3" w:rsidRDefault="0034486E" w:rsidP="0034486E">
      <w:pPr>
        <w:spacing w:before="0" w:line="240" w:lineRule="auto"/>
        <w:jc w:val="both"/>
        <w:rPr>
          <w:bCs/>
        </w:rPr>
      </w:pPr>
      <w:r w:rsidRPr="00DB79C3">
        <w:rPr>
          <w:bCs/>
        </w:rPr>
        <w:t>(EF05LP30) Analisar o papel da manutenção do tempo verbal predominante e da articulação entre os tempos verbais do texto no estabelecimento da coesão. C</w:t>
      </w:r>
    </w:p>
    <w:p w14:paraId="5F4BF513" w14:textId="5614BA90" w:rsidR="00B62D68" w:rsidRPr="00DB79C3" w:rsidRDefault="0034486E" w:rsidP="0034486E">
      <w:pPr>
        <w:spacing w:before="0" w:line="240" w:lineRule="auto"/>
        <w:jc w:val="both"/>
        <w:rPr>
          <w:bCs/>
        </w:rPr>
      </w:pPr>
      <w:r w:rsidRPr="00DB79C3">
        <w:rPr>
          <w:bCs/>
        </w:rPr>
        <w:t>(EF05LP31) Articular as partes do texto coerentemente, sem provocar problemas de compreensão, durante o processo de produção de texto. CG</w:t>
      </w:r>
      <w:r w:rsidR="00B62D68" w:rsidRPr="00DB79C3">
        <w:rPr>
          <w:bCs/>
        </w:rPr>
        <w:t>.</w:t>
      </w:r>
    </w:p>
    <w:p w14:paraId="0005C01C"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787FEDB3"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7A79C5A"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4263303"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1870FFBB"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5ECEF6B8" w14:textId="77777777" w:rsidR="00B62D68" w:rsidRDefault="00B62D68" w:rsidP="005D2FE7">
            <w:pPr>
              <w:spacing w:before="0" w:line="240" w:lineRule="auto"/>
              <w:jc w:val="center"/>
            </w:pPr>
          </w:p>
          <w:p w14:paraId="3F75ECB9" w14:textId="2DBF00AF" w:rsidR="0034486E" w:rsidRDefault="00DB79C3" w:rsidP="0034486E">
            <w:pPr>
              <w:spacing w:before="0" w:line="240" w:lineRule="auto"/>
              <w:jc w:val="center"/>
            </w:pPr>
            <w:r>
              <w:t>Repertório cultural</w:t>
            </w:r>
          </w:p>
          <w:p w14:paraId="2A0759EA" w14:textId="12FD859C" w:rsidR="0034486E" w:rsidRDefault="00DB79C3" w:rsidP="0034486E">
            <w:pPr>
              <w:spacing w:before="0" w:line="240" w:lineRule="auto"/>
              <w:jc w:val="center"/>
            </w:pPr>
            <w:r>
              <w:t>Resolução de problemas</w:t>
            </w:r>
          </w:p>
          <w:p w14:paraId="44DBD313" w14:textId="6EC3BBF8" w:rsidR="00B62D68" w:rsidRDefault="00DB79C3" w:rsidP="0034486E">
            <w:pPr>
              <w:spacing w:before="0" w:line="240" w:lineRule="auto"/>
              <w:jc w:val="center"/>
            </w:pPr>
            <w:r>
              <w:t>Autonomia e determinação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403D5EC3" w14:textId="77777777" w:rsidR="00B62D68" w:rsidRDefault="00B62D68" w:rsidP="005D2FE7">
            <w:pPr>
              <w:spacing w:before="0" w:line="240" w:lineRule="auto"/>
              <w:jc w:val="center"/>
            </w:pPr>
          </w:p>
          <w:p w14:paraId="63A7E755" w14:textId="6781C172" w:rsidR="0034486E" w:rsidRDefault="00DB79C3" w:rsidP="0034486E">
            <w:pPr>
              <w:spacing w:before="0" w:line="240" w:lineRule="auto"/>
              <w:jc w:val="center"/>
            </w:pPr>
            <w:r>
              <w:t>Educação de qualidade</w:t>
            </w:r>
          </w:p>
          <w:p w14:paraId="0D693709" w14:textId="7A0A9188" w:rsidR="00B62D68" w:rsidRDefault="00DB79C3" w:rsidP="0034486E">
            <w:pPr>
              <w:spacing w:before="0" w:line="240" w:lineRule="auto"/>
              <w:jc w:val="center"/>
            </w:pPr>
            <w:r>
              <w:t>Igualdade de gênero</w:t>
            </w:r>
          </w:p>
        </w:tc>
      </w:tr>
    </w:tbl>
    <w:p w14:paraId="420F69E6" w14:textId="77777777" w:rsidR="00B62D68" w:rsidRDefault="00B62D68" w:rsidP="00B62D68">
      <w:pPr>
        <w:spacing w:before="0" w:line="240" w:lineRule="auto"/>
        <w:jc w:val="center"/>
        <w:rPr>
          <w:rFonts w:ascii="Oswald" w:eastAsia="Oswald" w:hAnsi="Oswald" w:cs="Oswald"/>
          <w:color w:val="B45F06"/>
          <w:sz w:val="28"/>
          <w:szCs w:val="28"/>
        </w:rPr>
      </w:pPr>
    </w:p>
    <w:p w14:paraId="645E6289" w14:textId="77777777" w:rsidR="00B62D68" w:rsidRDefault="00B62D68" w:rsidP="00B62D68">
      <w:pPr>
        <w:spacing w:before="0" w:line="240" w:lineRule="auto"/>
        <w:jc w:val="center"/>
        <w:rPr>
          <w:b/>
          <w:color w:val="783F04"/>
          <w:sz w:val="36"/>
          <w:szCs w:val="36"/>
        </w:rPr>
      </w:pPr>
    </w:p>
    <w:p w14:paraId="13F714A3" w14:textId="3EB9A075"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2: </w:t>
      </w:r>
      <w:r w:rsidR="00DB79C3" w:rsidRPr="0034486E">
        <w:rPr>
          <w:rFonts w:ascii="Oswald" w:eastAsia="Oswald" w:hAnsi="Oswald" w:cs="Oswald"/>
          <w:color w:val="B45F06"/>
          <w:sz w:val="32"/>
          <w:szCs w:val="32"/>
        </w:rPr>
        <w:t>DISCUTINDO SOBRE O USO DE TECNOLOGIAS</w:t>
      </w:r>
    </w:p>
    <w:p w14:paraId="08DF7627" w14:textId="77777777" w:rsidR="00B62D68" w:rsidRDefault="00B62D68" w:rsidP="00B62D68">
      <w:pPr>
        <w:spacing w:before="0" w:line="240" w:lineRule="auto"/>
        <w:jc w:val="center"/>
        <w:rPr>
          <w:color w:val="783F04"/>
        </w:rPr>
      </w:pPr>
    </w:p>
    <w:p w14:paraId="73E431EC" w14:textId="77777777" w:rsidR="00B62D68" w:rsidRDefault="00B62D68" w:rsidP="00B62D68">
      <w:pPr>
        <w:pStyle w:val="Ttulo1"/>
        <w:spacing w:before="0" w:line="240" w:lineRule="auto"/>
        <w:jc w:val="both"/>
      </w:pPr>
      <w:r>
        <w:t>Objetivos de Aprendizagem e Desenvolvimento:</w:t>
      </w:r>
    </w:p>
    <w:p w14:paraId="171FF817" w14:textId="77777777" w:rsidR="00253D21" w:rsidRPr="00DB79C3" w:rsidRDefault="00253D21" w:rsidP="00253D21">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EFCINTLP01) Realizar antecipações a respeito do conteúdo do texto, utilizando o repertório pessoal de conhecimento sobre o tema/assunto, as características da linguagem própria do gênero, do portador e veículo de publicação, verificando ao longo da leitura se as antecipações realizadas se confirmaram ou não.</w:t>
      </w:r>
    </w:p>
    <w:p w14:paraId="407D4B52" w14:textId="77777777" w:rsidR="00253D21" w:rsidRPr="00DB79C3" w:rsidRDefault="00253D21" w:rsidP="00253D21">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(EFCINTLP02) Localizar informações explícitas, considerando a finalidade da leitura que está sendo realizada.</w:t>
      </w:r>
    </w:p>
    <w:p w14:paraId="21BF4EC6" w14:textId="77777777" w:rsidR="00253D21" w:rsidRPr="00DB79C3" w:rsidRDefault="00253D21" w:rsidP="00253D21">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(EFCINTLP03) Inferir informações a partir do texto (inferência local) ou de conhecimento prévio do assunto (inferência global), a depender da complexidade do texto selecionado.</w:t>
      </w:r>
    </w:p>
    <w:p w14:paraId="433DCE6E" w14:textId="77777777" w:rsidR="00253D21" w:rsidRPr="00DB79C3" w:rsidRDefault="00253D21" w:rsidP="00253D21">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(EFCINTLP05) Estabelecer relações entre o conteúdo do texto e situações externas a ele, elaborando generalizações.</w:t>
      </w:r>
    </w:p>
    <w:p w14:paraId="35253D42" w14:textId="77777777" w:rsidR="00253D21" w:rsidRPr="00DB79C3" w:rsidRDefault="00253D21" w:rsidP="00253D21">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(EF05LP19) Escrever comentários opinativos (impressos e/ou digitais) sobre temas atuais em matérias lidas para compor murais de classe e em sites, respeitando as características da situação comunicativa e realizando as operações de produção de texto. CGA</w:t>
      </w:r>
    </w:p>
    <w:p w14:paraId="70ABEB02" w14:textId="77777777" w:rsidR="00253D21" w:rsidRPr="00DB79C3" w:rsidRDefault="00253D21" w:rsidP="00253D21">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(EF05LP13) Ler textos diversos para estudar temas tratados nas diferentes áreas do conhecimento, articulando-os com os conhecimentos prévios (como livros, enciclopédias impressas e eletrônicas, sites de pesquisas, revistas e jornais impressos e eletrônicos) e assistir a documentários e reportagens, analisando-os. CDA</w:t>
      </w:r>
    </w:p>
    <w:p w14:paraId="0E63AA5C" w14:textId="77777777" w:rsidR="00253D21" w:rsidRPr="00DB79C3" w:rsidRDefault="00253D21" w:rsidP="00253D21">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(EF05LP08) Identificar recursos utilizados para provocar efeitos de sentidos em quadrinhos, como charges, tiras, HQs e outros textos correlatos de culturas locais, regionais e globais, impressos ou digitais. CGA</w:t>
      </w:r>
    </w:p>
    <w:p w14:paraId="208B3E00" w14:textId="77777777" w:rsidR="00253D21" w:rsidRPr="00DB79C3" w:rsidRDefault="00253D21" w:rsidP="00253D21">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(EF05LP17) Escrever verbetes de curiosidade sobre temas estudados, respeitando as características da situação comunicativa e realizando as diferentes operações de produção de texto. A</w:t>
      </w:r>
    </w:p>
    <w:p w14:paraId="18D650C8" w14:textId="77777777" w:rsidR="00253D21" w:rsidRPr="00DB79C3" w:rsidRDefault="00253D21" w:rsidP="00253D21">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(EF05LP19) Escrever comentários opinativos (impressos e/ou digitais) sobre temas atuais em matérias lidas para compor murais de classe e em sites, respeitando as características da situação comunicativa e realizando as operações de produção de texto. CGA</w:t>
      </w:r>
    </w:p>
    <w:p w14:paraId="70E5C6C5" w14:textId="77777777" w:rsidR="00253D21" w:rsidRPr="00DB79C3" w:rsidRDefault="00253D21" w:rsidP="00253D21">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lastRenderedPageBreak/>
        <w:t>(EF05LP33) Analisar as escolhas lexicais feitas nos textos produzidos, identificando a sua adequação (ou não) às intenções de significação. CGDA</w:t>
      </w:r>
    </w:p>
    <w:p w14:paraId="145C20C0" w14:textId="3A0763A9" w:rsidR="00B62D68" w:rsidRPr="00DB79C3" w:rsidRDefault="00253D21" w:rsidP="00253D21">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(EF05LP39) Reconhecer situações comunicativas mais apropriadas ao uso de diferentes variedades – sem sobrepor uma à outra, – valorizando-as e repudiando discriminações realizadas contra pessoas pelo uso da variedade considerada como não-padrão. C</w:t>
      </w:r>
      <w:r w:rsidR="00B62D68" w:rsidRPr="00DB79C3">
        <w:rPr>
          <w:rFonts w:ascii="Droid Serif" w:eastAsia="Droid Serif" w:hAnsi="Droid Serif" w:cs="Droid Serif"/>
          <w:bCs/>
          <w:color w:val="666666"/>
          <w:sz w:val="22"/>
          <w:szCs w:val="22"/>
        </w:rPr>
        <w:t>.</w:t>
      </w:r>
    </w:p>
    <w:p w14:paraId="2D611C86"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28B3D2A8"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190120E"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F11609B"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59F73FA5"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15A54CCA" w14:textId="77777777" w:rsidR="00B62D68" w:rsidRDefault="00B62D68" w:rsidP="005D2FE7">
            <w:pPr>
              <w:spacing w:before="0" w:line="240" w:lineRule="auto"/>
              <w:jc w:val="center"/>
            </w:pPr>
          </w:p>
          <w:p w14:paraId="36CBF06D" w14:textId="230F95D3" w:rsidR="00253D21" w:rsidRDefault="00DB79C3" w:rsidP="00253D21">
            <w:pPr>
              <w:spacing w:before="0" w:line="240" w:lineRule="auto"/>
              <w:jc w:val="center"/>
            </w:pPr>
            <w:r>
              <w:t>Resolução de problemas</w:t>
            </w:r>
          </w:p>
          <w:p w14:paraId="48D35E8A" w14:textId="427A8050" w:rsidR="00253D21" w:rsidRDefault="00DB79C3" w:rsidP="00253D21">
            <w:pPr>
              <w:spacing w:before="0" w:line="240" w:lineRule="auto"/>
              <w:jc w:val="center"/>
            </w:pPr>
            <w:r>
              <w:t>Comunicação</w:t>
            </w:r>
          </w:p>
          <w:p w14:paraId="017FA3BC" w14:textId="63ACAF12" w:rsidR="00B62D68" w:rsidRDefault="00DB79C3" w:rsidP="00253D21">
            <w:pPr>
              <w:spacing w:before="0" w:line="240" w:lineRule="auto"/>
              <w:jc w:val="center"/>
            </w:pPr>
            <w:r>
              <w:t>Autoconhecimento e autocuidado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18B923ED" w14:textId="77777777" w:rsidR="00B62D68" w:rsidRDefault="00B62D68" w:rsidP="005D2FE7">
            <w:pPr>
              <w:spacing w:before="0" w:line="240" w:lineRule="auto"/>
              <w:jc w:val="center"/>
            </w:pPr>
          </w:p>
          <w:p w14:paraId="2AFC93E8" w14:textId="0FD5D7F7" w:rsidR="00253D21" w:rsidRDefault="00DB79C3" w:rsidP="00253D21">
            <w:pPr>
              <w:spacing w:before="0" w:line="240" w:lineRule="auto"/>
              <w:jc w:val="center"/>
            </w:pPr>
            <w:r>
              <w:t>Educação de qualidade</w:t>
            </w:r>
          </w:p>
          <w:p w14:paraId="11A3F4E9" w14:textId="153409D3" w:rsidR="00B62D68" w:rsidRDefault="00DB79C3" w:rsidP="00253D21">
            <w:pPr>
              <w:spacing w:before="0" w:line="240" w:lineRule="auto"/>
              <w:jc w:val="center"/>
            </w:pPr>
            <w:r>
              <w:t>Consumo e produção responsáveis</w:t>
            </w:r>
          </w:p>
        </w:tc>
      </w:tr>
    </w:tbl>
    <w:p w14:paraId="7D519533" w14:textId="77777777" w:rsidR="00B62D68" w:rsidRDefault="00B62D68" w:rsidP="00B62D68">
      <w:pPr>
        <w:spacing w:before="240" w:after="240" w:line="240" w:lineRule="auto"/>
        <w:jc w:val="center"/>
        <w:rPr>
          <w:rFonts w:ascii="Arial" w:eastAsia="Arial" w:hAnsi="Arial" w:cs="Arial"/>
          <w:color w:val="B45F06"/>
          <w:sz w:val="24"/>
          <w:szCs w:val="24"/>
        </w:rPr>
      </w:pPr>
    </w:p>
    <w:p w14:paraId="3DD5B3D2" w14:textId="4F1BC1D3"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3: </w:t>
      </w:r>
      <w:r w:rsidR="00DB79C3" w:rsidRPr="00253D21">
        <w:rPr>
          <w:rFonts w:ascii="Oswald" w:eastAsia="Oswald" w:hAnsi="Oswald" w:cs="Oswald"/>
          <w:color w:val="B45F06"/>
          <w:sz w:val="32"/>
          <w:szCs w:val="32"/>
        </w:rPr>
        <w:t>DA PESQUISA AO VERBETE: ENTRE LER E PRODUZIR CONHECIMENTOS</w:t>
      </w:r>
    </w:p>
    <w:p w14:paraId="4A606784" w14:textId="77777777" w:rsidR="00B62D68" w:rsidRDefault="00B62D68" w:rsidP="00B62D68">
      <w:pPr>
        <w:spacing w:before="0" w:line="240" w:lineRule="auto"/>
        <w:jc w:val="center"/>
        <w:rPr>
          <w:color w:val="783F04"/>
        </w:rPr>
      </w:pPr>
    </w:p>
    <w:p w14:paraId="24A7FA54" w14:textId="77777777" w:rsidR="00B62D68" w:rsidRDefault="00B62D68" w:rsidP="00B62D68">
      <w:pPr>
        <w:spacing w:before="0" w:line="240" w:lineRule="auto"/>
        <w:jc w:val="both"/>
      </w:pPr>
    </w:p>
    <w:p w14:paraId="5B3B34B7" w14:textId="77777777" w:rsidR="00B62D68" w:rsidRDefault="00B62D68" w:rsidP="00B62D68">
      <w:pPr>
        <w:pStyle w:val="Ttulo1"/>
        <w:spacing w:before="0" w:line="240" w:lineRule="auto"/>
        <w:jc w:val="both"/>
      </w:pPr>
      <w:r>
        <w:t>Objetivos de Aprendizagem e Desenvolvimento:</w:t>
      </w:r>
    </w:p>
    <w:p w14:paraId="6900DE44" w14:textId="77777777" w:rsidR="00253D21" w:rsidRPr="00DB79C3" w:rsidRDefault="00B62D68" w:rsidP="00253D21">
      <w:pPr>
        <w:pStyle w:val="Ttulo1"/>
        <w:spacing w:before="0" w:line="240" w:lineRule="auto"/>
        <w:jc w:val="both"/>
        <w:rPr>
          <w:rFonts w:ascii="Droid Serif" w:eastAsia="Droid Serif" w:hAnsi="Droid Serif" w:cs="Droid Serif"/>
          <w:bCs/>
          <w:color w:val="666666"/>
          <w:sz w:val="22"/>
          <w:szCs w:val="22"/>
        </w:rPr>
      </w:pPr>
      <w:r w:rsidRPr="00C720C2">
        <w:rPr>
          <w:rFonts w:ascii="Droid Serif" w:eastAsia="Droid Serif" w:hAnsi="Droid Serif" w:cs="Droid Serif"/>
          <w:b/>
          <w:color w:val="666666"/>
          <w:sz w:val="22"/>
          <w:szCs w:val="22"/>
        </w:rPr>
        <w:t>(</w:t>
      </w:r>
      <w:r w:rsidR="00253D21" w:rsidRPr="00DB79C3">
        <w:rPr>
          <w:rFonts w:ascii="Droid Serif" w:eastAsia="Droid Serif" w:hAnsi="Droid Serif" w:cs="Droid Serif"/>
          <w:bCs/>
          <w:color w:val="666666"/>
          <w:sz w:val="22"/>
          <w:szCs w:val="22"/>
        </w:rPr>
        <w:t>EFCINTLP01) Realizar antecipações a respeito do conteúdo do texto, utilizando o repertório pessoal de conhecimento sobre o tema/assunto, as características da linguagem própria do gênero, do portador e veículo de publicação, verificando ao longo da leitura se as antecipações realizadas se confirmaram ou não.</w:t>
      </w:r>
    </w:p>
    <w:p w14:paraId="615BB87C" w14:textId="77777777" w:rsidR="00253D21" w:rsidRPr="00DB79C3" w:rsidRDefault="00253D21" w:rsidP="00253D21">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(EFCINTLP39) Consultar obras de referência como dicionários, gramáticas em suportes impressos ou digitais, além de sites especializados, para esclarecer dúvidas referentes a conteúdos linguísticos ou discursivos que ocorram durante o processo de textualização ou de revisão de textos.</w:t>
      </w:r>
    </w:p>
    <w:p w14:paraId="16C14876" w14:textId="3E9D7F80" w:rsidR="00253D21" w:rsidRPr="00DB79C3" w:rsidRDefault="00253D21" w:rsidP="00253D21">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(EF05LP34) Identificar os efeitos de sentido provocados pelo uso da metáfora e comparação. CGDA</w:t>
      </w:r>
    </w:p>
    <w:p w14:paraId="430E7BCF" w14:textId="72F1BAF0" w:rsidR="00253D21" w:rsidRPr="00DB79C3" w:rsidRDefault="00253D21" w:rsidP="00253D21">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(EF05LP36) Identificar o caráter polissêmico de palavras, de acordo com o contexto de uso, comparando o significado de determinados termos utilizados nas áreas científicas com esses mesmos termos utilizados na linguagem usual/cotidiana. GA</w:t>
      </w:r>
    </w:p>
    <w:p w14:paraId="1DB08A4B" w14:textId="77777777" w:rsidR="00253D21" w:rsidRPr="00DB79C3" w:rsidRDefault="00253D21" w:rsidP="00253D21">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(EF05LP10) Identificar trechos de textos que circulam na esfera jurídica1, para discutir e/ou responder a problemas específicos de acordo com as necessidades do momento. C</w:t>
      </w:r>
    </w:p>
    <w:p w14:paraId="18B62DC6" w14:textId="77777777" w:rsidR="00253D21" w:rsidRPr="00DB79C3" w:rsidRDefault="00253D21" w:rsidP="00253D21">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 xml:space="preserve">(EF05LP11) Comparar textos publicitários relativos ao consumo do mesmo produto e/ou serviço, para identificar as diferenças e semelhanças entre os recursos de convencimento, a partir das suas marcas linguísticas e considerando a multimodalidade típica dos gêneros. CGA </w:t>
      </w:r>
    </w:p>
    <w:p w14:paraId="2006C632" w14:textId="77777777" w:rsidR="00253D21" w:rsidRPr="00DB79C3" w:rsidRDefault="00253D21" w:rsidP="00253D21">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 xml:space="preserve">(EF05LP13) Ler textos diversos para estudar temas tratados nas diferentes áreas do conhecimento, articulando-os com os conhecimentos prévios (como livros, enciclopédias impressas e eletrônicas, sites de pesquisas, revistas e jornais impressos e eletrônicos) e assistir a documentários e reportagens, analisando-os. CDA </w:t>
      </w:r>
    </w:p>
    <w:p w14:paraId="3EEE27A8" w14:textId="77777777" w:rsidR="00253D21" w:rsidRPr="00DB79C3" w:rsidRDefault="00253D21" w:rsidP="00253D21">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(EF05LP14) Reescrever textos no gênero em estudo, respeitando a progressão temática, os conteúdos do texto-fonte e realizando as diferentes operações de produção de textos. CDA</w:t>
      </w:r>
    </w:p>
    <w:p w14:paraId="09624645" w14:textId="76E7A320" w:rsidR="00B62D68" w:rsidRDefault="00253D21" w:rsidP="00253D21">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(EF05LP17) Escrever verbetes de curiosidade sobre temas estudados, respeitando as características da situação comunicativa e realizando as diferentes operações de produção de texto. A</w:t>
      </w:r>
    </w:p>
    <w:p w14:paraId="2F69FCE9" w14:textId="10183AE8" w:rsidR="00DB79C3" w:rsidRDefault="00DB79C3" w:rsidP="00DB79C3"/>
    <w:p w14:paraId="0C989BF8" w14:textId="77777777" w:rsidR="00DB79C3" w:rsidRPr="00DB79C3" w:rsidRDefault="00DB79C3" w:rsidP="00DB79C3"/>
    <w:p w14:paraId="1A2E8D3A"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1419A648"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6EC9A7A" w14:textId="77777777" w:rsidR="00B62D68" w:rsidRDefault="00B62D68" w:rsidP="005D2FE7">
            <w:pPr>
              <w:pStyle w:val="Ttulo2"/>
              <w:spacing w:before="0"/>
              <w:jc w:val="center"/>
              <w:rPr>
                <w:sz w:val="28"/>
                <w:szCs w:val="28"/>
              </w:rPr>
            </w:pPr>
            <w:r>
              <w:rPr>
                <w:sz w:val="28"/>
                <w:szCs w:val="28"/>
              </w:rPr>
              <w:lastRenderedPageBreak/>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DEEFAD6"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1C74B30C"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370CD706" w14:textId="77777777" w:rsidR="00B62D68" w:rsidRDefault="00B62D68" w:rsidP="005D2FE7">
            <w:pPr>
              <w:spacing w:before="0" w:line="240" w:lineRule="auto"/>
              <w:jc w:val="center"/>
            </w:pPr>
          </w:p>
          <w:p w14:paraId="21825A4A" w14:textId="5C3642BF" w:rsidR="00253D21" w:rsidRDefault="00DB79C3" w:rsidP="00253D21">
            <w:pPr>
              <w:spacing w:before="0" w:line="240" w:lineRule="auto"/>
              <w:jc w:val="center"/>
            </w:pPr>
            <w:r>
              <w:t>Repertório cultural</w:t>
            </w:r>
          </w:p>
          <w:p w14:paraId="20CE861A" w14:textId="552281B9" w:rsidR="00253D21" w:rsidRDefault="00DB79C3" w:rsidP="00253D21">
            <w:pPr>
              <w:spacing w:before="0" w:line="240" w:lineRule="auto"/>
              <w:jc w:val="center"/>
            </w:pPr>
            <w:r>
              <w:t>Empatia e colaboração</w:t>
            </w:r>
          </w:p>
          <w:p w14:paraId="2DFB5648" w14:textId="10D5384F" w:rsidR="00253D21" w:rsidRDefault="00DB79C3" w:rsidP="00253D21">
            <w:pPr>
              <w:spacing w:before="0" w:line="240" w:lineRule="auto"/>
              <w:jc w:val="center"/>
            </w:pPr>
            <w:r>
              <w:t>Responsabilidade e participação</w:t>
            </w:r>
          </w:p>
          <w:p w14:paraId="1B598367" w14:textId="2D5B6866" w:rsidR="00B62D68" w:rsidRDefault="00253D21" w:rsidP="00253D21">
            <w:pPr>
              <w:spacing w:before="0" w:line="240" w:lineRule="auto"/>
              <w:jc w:val="center"/>
            </w:pPr>
            <w:r>
              <w:t>A</w:t>
            </w:r>
            <w:r w:rsidR="00DB79C3">
              <w:t>bertura à diversidade</w:t>
            </w:r>
          </w:p>
          <w:p w14:paraId="02A1C3DF" w14:textId="503159AF" w:rsidR="00253D21" w:rsidRDefault="00DB79C3" w:rsidP="00253D21">
            <w:pPr>
              <w:spacing w:before="0" w:line="240" w:lineRule="auto"/>
              <w:jc w:val="center"/>
            </w:pPr>
            <w:r w:rsidRPr="00253D21">
              <w:t>Resolução de problemas</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12E3E874" w14:textId="77777777" w:rsidR="00B62D68" w:rsidRDefault="00B62D68" w:rsidP="005D2FE7">
            <w:pPr>
              <w:spacing w:before="0" w:line="240" w:lineRule="auto"/>
              <w:jc w:val="center"/>
            </w:pPr>
          </w:p>
          <w:p w14:paraId="588759F2" w14:textId="1335496E" w:rsidR="00253D21" w:rsidRDefault="00DB79C3" w:rsidP="00253D21">
            <w:pPr>
              <w:spacing w:before="0" w:line="240" w:lineRule="auto"/>
              <w:jc w:val="center"/>
            </w:pPr>
            <w:r>
              <w:t>Educação de qualidade</w:t>
            </w:r>
          </w:p>
          <w:p w14:paraId="5B928675" w14:textId="2ECB8313" w:rsidR="00253D21" w:rsidRDefault="00DB79C3" w:rsidP="00253D21">
            <w:pPr>
              <w:spacing w:before="0" w:line="240" w:lineRule="auto"/>
              <w:jc w:val="center"/>
            </w:pPr>
            <w:r>
              <w:t>Redução das desigualdades</w:t>
            </w:r>
          </w:p>
          <w:p w14:paraId="4C596496" w14:textId="7AE73C70" w:rsidR="00B62D68" w:rsidRDefault="00DB79C3" w:rsidP="00253D21">
            <w:pPr>
              <w:spacing w:before="0" w:line="240" w:lineRule="auto"/>
              <w:jc w:val="center"/>
            </w:pPr>
            <w:r>
              <w:t>Paz, justiça e instituições fortes</w:t>
            </w:r>
          </w:p>
        </w:tc>
      </w:tr>
    </w:tbl>
    <w:p w14:paraId="4405A40F" w14:textId="77777777" w:rsidR="00B62D68" w:rsidRDefault="00B62D68" w:rsidP="00B62D68">
      <w:pPr>
        <w:spacing w:before="240" w:after="240" w:line="240" w:lineRule="auto"/>
        <w:jc w:val="center"/>
        <w:rPr>
          <w:rFonts w:ascii="Arial" w:eastAsia="Arial" w:hAnsi="Arial" w:cs="Arial"/>
          <w:color w:val="B45F06"/>
          <w:sz w:val="24"/>
          <w:szCs w:val="24"/>
        </w:rPr>
      </w:pPr>
    </w:p>
    <w:p w14:paraId="27739EFB" w14:textId="3CABBE2A"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4: </w:t>
      </w:r>
      <w:r w:rsidR="00DB79C3" w:rsidRPr="00253D21">
        <w:rPr>
          <w:rFonts w:ascii="Oswald" w:eastAsia="Oswald" w:hAnsi="Oswald" w:cs="Oswald"/>
          <w:color w:val="B45F06"/>
          <w:sz w:val="32"/>
          <w:szCs w:val="32"/>
        </w:rPr>
        <w:t>PARA LER E COMPREENDER: UMA DISCUSSÃO SOBRE LEIS</w:t>
      </w:r>
    </w:p>
    <w:p w14:paraId="19A6BA42" w14:textId="77777777" w:rsidR="00B62D68" w:rsidRDefault="00B62D68" w:rsidP="00B62D68">
      <w:pPr>
        <w:spacing w:before="0" w:line="240" w:lineRule="auto"/>
        <w:jc w:val="center"/>
        <w:rPr>
          <w:color w:val="783F04"/>
        </w:rPr>
      </w:pPr>
    </w:p>
    <w:p w14:paraId="4735362A" w14:textId="77777777" w:rsidR="00B62D68" w:rsidRDefault="00B62D68" w:rsidP="00B62D68">
      <w:pPr>
        <w:pStyle w:val="Ttulo1"/>
        <w:spacing w:before="0" w:line="240" w:lineRule="auto"/>
        <w:jc w:val="both"/>
      </w:pPr>
      <w:r>
        <w:t>Objetivos de Aprendizagem e Desenvolvimento:</w:t>
      </w:r>
    </w:p>
    <w:p w14:paraId="5B7433A0" w14:textId="77777777" w:rsidR="00253D21" w:rsidRPr="00DB79C3" w:rsidRDefault="00253D21" w:rsidP="00DB79C3">
      <w:pPr>
        <w:spacing w:before="0" w:line="240" w:lineRule="auto"/>
        <w:jc w:val="both"/>
        <w:rPr>
          <w:bCs/>
        </w:rPr>
      </w:pPr>
      <w:r w:rsidRPr="00DB79C3">
        <w:rPr>
          <w:bCs/>
        </w:rPr>
        <w:t xml:space="preserve">(EFCINTLP01) Realizar antecipações a respeito do conteúdo do texto, utilizando o repertório pessoal de conhecimento sobre o tema/assunto, as características da linguagem própria do gênero, do portador e veículo de publicação, verificando ao longo da leitura se as antecipações realizadas se confirmaram ou não. </w:t>
      </w:r>
    </w:p>
    <w:p w14:paraId="13ED5EB7" w14:textId="77777777" w:rsidR="00253D21" w:rsidRPr="00DB79C3" w:rsidRDefault="00253D21" w:rsidP="00DB79C3">
      <w:pPr>
        <w:spacing w:before="0" w:line="240" w:lineRule="auto"/>
        <w:jc w:val="both"/>
        <w:rPr>
          <w:bCs/>
        </w:rPr>
      </w:pPr>
      <w:r w:rsidRPr="00DB79C3">
        <w:rPr>
          <w:bCs/>
        </w:rPr>
        <w:t>(EFCINTLP02) Localizar informações explícitas, considerando a finalidade da leitura que está sendo realizada.</w:t>
      </w:r>
    </w:p>
    <w:p w14:paraId="145740F0" w14:textId="77777777" w:rsidR="00253D21" w:rsidRPr="00DB79C3" w:rsidRDefault="00253D21" w:rsidP="00DB79C3">
      <w:pPr>
        <w:spacing w:before="0" w:line="240" w:lineRule="auto"/>
        <w:jc w:val="both"/>
        <w:rPr>
          <w:bCs/>
        </w:rPr>
      </w:pPr>
      <w:r w:rsidRPr="00DB79C3">
        <w:rPr>
          <w:bCs/>
        </w:rPr>
        <w:t>(EFCINTLP05) Estabelecer relações entre o conteúdo do texto e situações externas a ele, elaborando generalizações.</w:t>
      </w:r>
    </w:p>
    <w:p w14:paraId="72630256" w14:textId="77777777" w:rsidR="00253D21" w:rsidRPr="00DB79C3" w:rsidRDefault="00253D21" w:rsidP="00DB79C3">
      <w:pPr>
        <w:spacing w:before="0" w:line="240" w:lineRule="auto"/>
        <w:jc w:val="both"/>
        <w:rPr>
          <w:bCs/>
        </w:rPr>
      </w:pPr>
      <w:r w:rsidRPr="00DB79C3">
        <w:rPr>
          <w:bCs/>
        </w:rPr>
        <w:t>(EFCINTLP09) Identificar a presença de outras linguagens, como constitutivas dos sentidos dos textos, impressos e digitais.</w:t>
      </w:r>
    </w:p>
    <w:p w14:paraId="5B5DA490" w14:textId="77777777" w:rsidR="00253D21" w:rsidRPr="00DB79C3" w:rsidRDefault="00253D21" w:rsidP="00DB79C3">
      <w:pPr>
        <w:spacing w:before="0" w:line="240" w:lineRule="auto"/>
        <w:jc w:val="both"/>
        <w:rPr>
          <w:bCs/>
        </w:rPr>
      </w:pPr>
      <w:r w:rsidRPr="00DB79C3">
        <w:rPr>
          <w:bCs/>
        </w:rPr>
        <w:t>(EF05LP07) Ler relatos históricos, artigos de divulgação científica (expositivos e/ou argumentativos) e outros textos da esfera jornalística, além de assistir a reportagens, entrevistas, vídeos, documentários e clipes para conhecer e valorizar as diferentes culturas, considerando a multimodalidade. GA</w:t>
      </w:r>
    </w:p>
    <w:p w14:paraId="327F03F3" w14:textId="77777777" w:rsidR="00253D21" w:rsidRPr="00DB79C3" w:rsidRDefault="00253D21" w:rsidP="00DB79C3">
      <w:pPr>
        <w:spacing w:before="0" w:line="240" w:lineRule="auto"/>
        <w:jc w:val="both"/>
        <w:rPr>
          <w:bCs/>
        </w:rPr>
      </w:pPr>
      <w:r w:rsidRPr="00DB79C3">
        <w:rPr>
          <w:bCs/>
        </w:rPr>
        <w:t>(EF05LP09) Identificar a multimodalidade em textos das diferentes áreas do conhecimento, que estejam relacionados ao desenvolvimento de projetos interdisciplinares, e o papel que possuem na constituição dos sentidos. CG</w:t>
      </w:r>
    </w:p>
    <w:p w14:paraId="4DC760BC" w14:textId="77777777" w:rsidR="00253D21" w:rsidRPr="00DB79C3" w:rsidRDefault="00253D21" w:rsidP="00DB79C3">
      <w:pPr>
        <w:spacing w:before="0" w:line="240" w:lineRule="auto"/>
        <w:jc w:val="both"/>
        <w:rPr>
          <w:bCs/>
        </w:rPr>
      </w:pPr>
      <w:r w:rsidRPr="00DB79C3">
        <w:rPr>
          <w:bCs/>
        </w:rPr>
        <w:t>(EF05LP10) Identificar trechos de textos que circulam na esfera jurídica1, para discutir e/ou responder a problemas específicos de acordo com as necessidades do momento. C</w:t>
      </w:r>
    </w:p>
    <w:p w14:paraId="74D6F5DE" w14:textId="77777777" w:rsidR="00253D21" w:rsidRPr="00DB79C3" w:rsidRDefault="00253D21" w:rsidP="00DB79C3">
      <w:pPr>
        <w:spacing w:before="0" w:line="240" w:lineRule="auto"/>
        <w:jc w:val="both"/>
        <w:rPr>
          <w:bCs/>
        </w:rPr>
      </w:pPr>
      <w:r w:rsidRPr="00DB79C3">
        <w:rPr>
          <w:bCs/>
        </w:rPr>
        <w:t>(EF05LP17) Escrever verbetes de curiosidade sobre temas estudados, respeitando as características da situação comunicativa e realizando as diferentes operações de produção de texto. A</w:t>
      </w:r>
    </w:p>
    <w:p w14:paraId="5F6BBC94" w14:textId="75A3433A" w:rsidR="00B62D68" w:rsidRPr="00DB79C3" w:rsidRDefault="00253D21" w:rsidP="00DB79C3">
      <w:pPr>
        <w:spacing w:before="0" w:line="240" w:lineRule="auto"/>
        <w:jc w:val="both"/>
        <w:rPr>
          <w:bCs/>
        </w:rPr>
      </w:pPr>
      <w:r w:rsidRPr="00DB79C3">
        <w:rPr>
          <w:bCs/>
        </w:rPr>
        <w:t>(EF05LP19) Escrever comentários opinativos (impressos e/ou digitais) sobre temas atuais em matérias lidas para compor murais de classe e em sites, respeitando as características da situação comunicativa e realizando as operações de produção de texto. CGA</w:t>
      </w:r>
    </w:p>
    <w:p w14:paraId="432E5301"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69C47401"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3333403"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E5F5173"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7A282125"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915C5BA" w14:textId="7A5BDBD6" w:rsidR="00253D21" w:rsidRDefault="00DB79C3" w:rsidP="00253D21">
            <w:pPr>
              <w:spacing w:before="0" w:line="240" w:lineRule="auto"/>
              <w:jc w:val="center"/>
            </w:pPr>
            <w:r>
              <w:t>Pensamento científico, crítico e criativo</w:t>
            </w:r>
          </w:p>
          <w:p w14:paraId="234F2027" w14:textId="6FB3DA63" w:rsidR="00253D21" w:rsidRDefault="00DB79C3" w:rsidP="00253D21">
            <w:pPr>
              <w:spacing w:before="0" w:line="240" w:lineRule="auto"/>
              <w:jc w:val="center"/>
            </w:pPr>
            <w:r>
              <w:t>Abertura à diversidade</w:t>
            </w:r>
          </w:p>
          <w:p w14:paraId="2D9138C2" w14:textId="31631EC4" w:rsidR="00253D21" w:rsidRDefault="00DB79C3" w:rsidP="00253D21">
            <w:pPr>
              <w:spacing w:before="0" w:line="240" w:lineRule="auto"/>
              <w:jc w:val="center"/>
            </w:pPr>
            <w:r>
              <w:t>Responsabilidade e participação</w:t>
            </w:r>
          </w:p>
          <w:p w14:paraId="30A3324A" w14:textId="12ABA7FE" w:rsidR="00B62D68" w:rsidRDefault="00DB79C3" w:rsidP="00253D21">
            <w:pPr>
              <w:spacing w:before="0" w:line="240" w:lineRule="auto"/>
              <w:jc w:val="center"/>
            </w:pPr>
            <w:r>
              <w:t>Empatia e colaboração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67B2F2A8" w14:textId="65B9DAD3" w:rsidR="00253D21" w:rsidRDefault="00DB79C3" w:rsidP="00253D21">
            <w:pPr>
              <w:spacing w:before="0" w:line="240" w:lineRule="auto"/>
              <w:jc w:val="center"/>
            </w:pPr>
            <w:r>
              <w:t xml:space="preserve">Redução das desigualdades </w:t>
            </w:r>
          </w:p>
          <w:p w14:paraId="7FCD183F" w14:textId="534B0386" w:rsidR="00B62D68" w:rsidRDefault="00DB79C3" w:rsidP="00253D21">
            <w:pPr>
              <w:spacing w:before="0" w:line="240" w:lineRule="auto"/>
              <w:jc w:val="center"/>
            </w:pPr>
            <w:r>
              <w:t>Educação de qualidade</w:t>
            </w:r>
          </w:p>
        </w:tc>
      </w:tr>
    </w:tbl>
    <w:p w14:paraId="708C76CF" w14:textId="77777777" w:rsidR="00B62D68" w:rsidRDefault="00B62D68" w:rsidP="00B62D68">
      <w:pPr>
        <w:spacing w:before="240" w:after="240" w:line="240" w:lineRule="auto"/>
        <w:jc w:val="center"/>
        <w:rPr>
          <w:rFonts w:ascii="Arial" w:eastAsia="Arial" w:hAnsi="Arial" w:cs="Arial"/>
          <w:color w:val="B45F06"/>
          <w:sz w:val="24"/>
          <w:szCs w:val="24"/>
        </w:rPr>
      </w:pPr>
    </w:p>
    <w:p w14:paraId="57B6D277" w14:textId="6089EE54"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lastRenderedPageBreak/>
        <w:t xml:space="preserve">Atividade 5: </w:t>
      </w:r>
      <w:r w:rsidR="00DB79C3" w:rsidRPr="00253D21">
        <w:rPr>
          <w:rFonts w:ascii="Oswald" w:eastAsia="Oswald" w:hAnsi="Oswald" w:cs="Oswald"/>
          <w:color w:val="B45F06"/>
          <w:sz w:val="32"/>
          <w:szCs w:val="32"/>
        </w:rPr>
        <w:t>COVID-19: É PRECISO SE INFORMAR</w:t>
      </w:r>
    </w:p>
    <w:p w14:paraId="1BB51565" w14:textId="77777777" w:rsidR="00B62D68" w:rsidRDefault="00B62D68" w:rsidP="00B62D68">
      <w:pPr>
        <w:spacing w:before="0" w:line="240" w:lineRule="auto"/>
        <w:jc w:val="center"/>
        <w:rPr>
          <w:color w:val="783F04"/>
        </w:rPr>
      </w:pPr>
    </w:p>
    <w:p w14:paraId="2E0A8D4E" w14:textId="77777777" w:rsidR="00B62D68" w:rsidRDefault="00B62D68" w:rsidP="00B62D68">
      <w:pPr>
        <w:spacing w:before="0" w:line="240" w:lineRule="auto"/>
        <w:jc w:val="both"/>
      </w:pPr>
    </w:p>
    <w:p w14:paraId="65DBB563" w14:textId="77777777" w:rsidR="00B62D68" w:rsidRDefault="00B62D68" w:rsidP="00B62D68">
      <w:pPr>
        <w:pStyle w:val="Ttulo1"/>
        <w:spacing w:before="0" w:line="240" w:lineRule="auto"/>
        <w:jc w:val="both"/>
      </w:pPr>
      <w:r>
        <w:t>Objetivos de Aprendizagem e Desenvolvimento:</w:t>
      </w:r>
    </w:p>
    <w:p w14:paraId="0A9E5769" w14:textId="77777777" w:rsidR="00253D21" w:rsidRPr="00DB79C3" w:rsidRDefault="00253D21" w:rsidP="00DB79C3">
      <w:pPr>
        <w:spacing w:before="0" w:line="240" w:lineRule="auto"/>
        <w:jc w:val="both"/>
        <w:rPr>
          <w:bCs/>
        </w:rPr>
      </w:pPr>
      <w:r w:rsidRPr="00DB79C3">
        <w:rPr>
          <w:bCs/>
        </w:rPr>
        <w:t>(EFCINTLP01) Realizar antecipações a respeito do conteúdo do texto, utilizando o repertório pessoal de conhecimento sobre o tema/assunto, as características da linguagem própria do gênero, do portador e veículo de publicação, verificando ao longo da leitura se as antecipações realizadas se confirmaram ou não.</w:t>
      </w:r>
    </w:p>
    <w:p w14:paraId="778C0FDD" w14:textId="77777777" w:rsidR="00253D21" w:rsidRPr="00DB79C3" w:rsidRDefault="00253D21" w:rsidP="00DB79C3">
      <w:pPr>
        <w:spacing w:before="0" w:line="240" w:lineRule="auto"/>
        <w:jc w:val="both"/>
        <w:rPr>
          <w:bCs/>
        </w:rPr>
      </w:pPr>
      <w:r w:rsidRPr="00DB79C3">
        <w:rPr>
          <w:bCs/>
        </w:rPr>
        <w:t xml:space="preserve">(EFCINTLP02) Localizar informações explícitas, considerando a finalidade da leitura que está sendo realizada. </w:t>
      </w:r>
    </w:p>
    <w:p w14:paraId="53497E61" w14:textId="77777777" w:rsidR="00253D21" w:rsidRPr="00DB79C3" w:rsidRDefault="00253D21" w:rsidP="00DB79C3">
      <w:pPr>
        <w:spacing w:before="0" w:line="240" w:lineRule="auto"/>
        <w:jc w:val="both"/>
        <w:rPr>
          <w:bCs/>
        </w:rPr>
      </w:pPr>
      <w:r w:rsidRPr="00DB79C3">
        <w:rPr>
          <w:bCs/>
        </w:rPr>
        <w:t xml:space="preserve">(EFCINTLP04) Articular trechos e informações do texto, de acordo com o conteúdo temático e a finalidade da atividade, para elaborar sínteses do assunto tratado. </w:t>
      </w:r>
    </w:p>
    <w:p w14:paraId="45823B0F" w14:textId="77777777" w:rsidR="00253D21" w:rsidRPr="00DB79C3" w:rsidRDefault="00253D21" w:rsidP="00DB79C3">
      <w:pPr>
        <w:spacing w:before="0" w:line="240" w:lineRule="auto"/>
        <w:jc w:val="both"/>
        <w:rPr>
          <w:bCs/>
        </w:rPr>
      </w:pPr>
      <w:r w:rsidRPr="00DB79C3">
        <w:rPr>
          <w:bCs/>
        </w:rPr>
        <w:t xml:space="preserve">(EFCINTLP05) Estabelecer relações entre o conteúdo do texto e situações externas a ele, elaborando generalizações. </w:t>
      </w:r>
    </w:p>
    <w:p w14:paraId="302096E7" w14:textId="77777777" w:rsidR="00253D21" w:rsidRPr="00DB79C3" w:rsidRDefault="00253D21" w:rsidP="00DB79C3">
      <w:pPr>
        <w:spacing w:before="0" w:line="240" w:lineRule="auto"/>
        <w:jc w:val="both"/>
        <w:rPr>
          <w:bCs/>
        </w:rPr>
      </w:pPr>
      <w:r w:rsidRPr="00DB79C3">
        <w:rPr>
          <w:bCs/>
        </w:rPr>
        <w:t xml:space="preserve">(EF05LP08) Identificar recursos utilizados para provocar efeitos de sentidos em quadrinhos, como charges, tiras, HQs e outros textos correlatos de culturas locais, regionais e globais, impressos ou digitais. CGA </w:t>
      </w:r>
    </w:p>
    <w:p w14:paraId="6D49D755" w14:textId="77777777" w:rsidR="00253D21" w:rsidRPr="00DB79C3" w:rsidRDefault="00253D21" w:rsidP="00DB79C3">
      <w:pPr>
        <w:spacing w:before="0" w:line="240" w:lineRule="auto"/>
        <w:jc w:val="both"/>
        <w:rPr>
          <w:bCs/>
        </w:rPr>
      </w:pPr>
      <w:r w:rsidRPr="00DB79C3">
        <w:rPr>
          <w:bCs/>
        </w:rPr>
        <w:t>(EF05LP13) Ler textos diversos para estudar temas tratados nas diferentes áreas do conhecimento, articulando-os com os conhecimentos prévios (como livros, enciclopédias impressas e eletrônicas, sites de pesquisas, revistas e jornais impressos e eletrônicos) e assistir a documentários e reportagens, analisando-os. CDA</w:t>
      </w:r>
    </w:p>
    <w:p w14:paraId="44D6D9A8" w14:textId="77777777" w:rsidR="00253D21" w:rsidRPr="00DB79C3" w:rsidRDefault="00253D21" w:rsidP="00DB79C3">
      <w:pPr>
        <w:spacing w:before="0" w:line="240" w:lineRule="auto"/>
        <w:jc w:val="both"/>
        <w:rPr>
          <w:bCs/>
        </w:rPr>
      </w:pPr>
      <w:r w:rsidRPr="00DB79C3">
        <w:rPr>
          <w:bCs/>
        </w:rPr>
        <w:t>(EF05LP14) Reescrever textos no gênero em estudo, respeitando a progressão temática, os conteúdos do texto-fonte e realizando as diferentes operações de produção de textos. CDA</w:t>
      </w:r>
    </w:p>
    <w:p w14:paraId="0168CC97" w14:textId="77777777" w:rsidR="00253D21" w:rsidRPr="00DB79C3" w:rsidRDefault="00253D21" w:rsidP="00DB79C3">
      <w:pPr>
        <w:spacing w:before="0" w:line="240" w:lineRule="auto"/>
        <w:jc w:val="both"/>
        <w:rPr>
          <w:bCs/>
        </w:rPr>
      </w:pPr>
      <w:r w:rsidRPr="00DB79C3">
        <w:rPr>
          <w:bCs/>
        </w:rPr>
        <w:t>(EF05LP16) Produzir quadrinhas e novas estrofes para poemas conhecidos, respeitando as características do texto-referência e da situação comunicativa, além de realizar as diferentes operações de produção de textos. CDA</w:t>
      </w:r>
    </w:p>
    <w:p w14:paraId="2C7D6611" w14:textId="77777777" w:rsidR="00253D21" w:rsidRPr="00DB79C3" w:rsidRDefault="00253D21" w:rsidP="00DB79C3">
      <w:pPr>
        <w:spacing w:before="0" w:line="240" w:lineRule="auto"/>
        <w:jc w:val="both"/>
        <w:rPr>
          <w:bCs/>
        </w:rPr>
      </w:pPr>
      <w:r w:rsidRPr="00DB79C3">
        <w:rPr>
          <w:bCs/>
        </w:rPr>
        <w:t>(EF05LP27) Comparar textos organizados em diferentes gêneros, para identificar as características específicas de cada um, e no mesmo gênero, para ratificar a caracterização realizada, compreendendo a sua multimodalidade. CG</w:t>
      </w:r>
    </w:p>
    <w:p w14:paraId="61C17045" w14:textId="77777777" w:rsidR="00253D21" w:rsidRPr="00DB79C3" w:rsidRDefault="00253D21" w:rsidP="00DB79C3">
      <w:pPr>
        <w:spacing w:before="0" w:line="240" w:lineRule="auto"/>
        <w:jc w:val="both"/>
        <w:rPr>
          <w:bCs/>
        </w:rPr>
      </w:pPr>
      <w:r w:rsidRPr="00DB79C3">
        <w:rPr>
          <w:bCs/>
        </w:rPr>
        <w:t>(EF05LP33) Analisar as escolhas lexicais feitas nos textos produzidos, identificando a sua adequação (ou não) às intenções de significação. CGDA</w:t>
      </w:r>
    </w:p>
    <w:p w14:paraId="38CA7ED1" w14:textId="54FCE117" w:rsidR="00B62D68" w:rsidRDefault="00253D21" w:rsidP="00DB79C3">
      <w:pPr>
        <w:spacing w:before="0" w:line="240" w:lineRule="auto"/>
        <w:jc w:val="both"/>
        <w:rPr>
          <w:bCs/>
        </w:rPr>
      </w:pPr>
      <w:r w:rsidRPr="00DB79C3">
        <w:rPr>
          <w:bCs/>
        </w:rPr>
        <w:t>(EF05LP19) Escrever comentários opinativos (impressos e/ou digitais) sobre temas atuais em matérias lidas para compor murais de classe e em sites, respeitando as características da situação comunicativa e realizando as operações de produção de texto. CGA</w:t>
      </w:r>
    </w:p>
    <w:p w14:paraId="4B6FE853" w14:textId="77777777" w:rsidR="00B62D68" w:rsidRPr="002A74BD" w:rsidRDefault="00B62D68" w:rsidP="00B62D68">
      <w:pPr>
        <w:spacing w:before="0" w:line="240" w:lineRule="auto"/>
        <w:rPr>
          <w:bCs/>
        </w:rPr>
      </w:pPr>
    </w:p>
    <w:p w14:paraId="1F308E2C"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78548B38"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4CAF58B"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93A9AE2"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6A03622C"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CDA21F8" w14:textId="6E24F547" w:rsidR="00253D21" w:rsidRDefault="00DB79C3" w:rsidP="00253D21">
            <w:pPr>
              <w:spacing w:before="0" w:line="240" w:lineRule="auto"/>
              <w:jc w:val="center"/>
            </w:pPr>
            <w:r>
              <w:t>Pensamento científico, crítico e criativo</w:t>
            </w:r>
          </w:p>
          <w:p w14:paraId="2755E19D" w14:textId="02D2688B" w:rsidR="00253D21" w:rsidRDefault="00DB79C3" w:rsidP="00253D21">
            <w:pPr>
              <w:spacing w:before="0" w:line="240" w:lineRule="auto"/>
              <w:jc w:val="center"/>
            </w:pPr>
            <w:r>
              <w:t>Resolução de problemas</w:t>
            </w:r>
          </w:p>
          <w:p w14:paraId="24BD188E" w14:textId="17EFA36B" w:rsidR="00253D21" w:rsidRDefault="00DB79C3" w:rsidP="00253D21">
            <w:pPr>
              <w:spacing w:before="0" w:line="240" w:lineRule="auto"/>
              <w:jc w:val="center"/>
            </w:pPr>
            <w:r>
              <w:t>Autoconhecimento e autocuidado</w:t>
            </w:r>
          </w:p>
          <w:p w14:paraId="0563D53C" w14:textId="3E3F5A93" w:rsidR="00253D21" w:rsidRDefault="00DB79C3" w:rsidP="00253D21">
            <w:pPr>
              <w:spacing w:before="0" w:line="240" w:lineRule="auto"/>
              <w:jc w:val="center"/>
            </w:pPr>
            <w:r>
              <w:t>Responsabilidade e participação</w:t>
            </w:r>
          </w:p>
          <w:p w14:paraId="5E6DC93F" w14:textId="6F1E05C7" w:rsidR="00B62D68" w:rsidRDefault="00DB79C3" w:rsidP="00253D21">
            <w:pPr>
              <w:spacing w:before="0" w:line="240" w:lineRule="auto"/>
              <w:jc w:val="center"/>
            </w:pPr>
            <w:r>
              <w:t>Empatia e colaboração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12FFA4D" w14:textId="2566EADF" w:rsidR="00253D21" w:rsidRDefault="00DB79C3" w:rsidP="00253D21">
            <w:pPr>
              <w:spacing w:before="0" w:line="240" w:lineRule="auto"/>
              <w:jc w:val="center"/>
            </w:pPr>
            <w:r>
              <w:t>Boa saúde e bem-estar</w:t>
            </w:r>
          </w:p>
          <w:p w14:paraId="38A24519" w14:textId="4761CDD7" w:rsidR="00253D21" w:rsidRDefault="00DB79C3" w:rsidP="00253D21">
            <w:pPr>
              <w:spacing w:before="0" w:line="240" w:lineRule="auto"/>
              <w:jc w:val="center"/>
            </w:pPr>
            <w:r>
              <w:t>Educação de qualidade</w:t>
            </w:r>
          </w:p>
          <w:p w14:paraId="34CE50ED" w14:textId="60DF9910" w:rsidR="00B62D68" w:rsidRDefault="00DB79C3" w:rsidP="00253D21">
            <w:pPr>
              <w:spacing w:before="0" w:line="240" w:lineRule="auto"/>
              <w:jc w:val="center"/>
            </w:pPr>
            <w:r>
              <w:t>Vida sobre a terra</w:t>
            </w:r>
          </w:p>
        </w:tc>
      </w:tr>
    </w:tbl>
    <w:p w14:paraId="1EDA162A" w14:textId="77777777" w:rsidR="00B62D68" w:rsidRDefault="00B62D68" w:rsidP="00B62D68">
      <w:pPr>
        <w:spacing w:before="240" w:after="240" w:line="240" w:lineRule="auto"/>
        <w:jc w:val="center"/>
        <w:rPr>
          <w:rFonts w:ascii="Arial" w:eastAsia="Arial" w:hAnsi="Arial" w:cs="Arial"/>
          <w:color w:val="B45F06"/>
          <w:sz w:val="24"/>
          <w:szCs w:val="24"/>
        </w:rPr>
      </w:pPr>
    </w:p>
    <w:p w14:paraId="7221FCF6" w14:textId="77777777" w:rsidR="00DB79C3" w:rsidRDefault="00DB79C3" w:rsidP="00B62D68">
      <w:pPr>
        <w:spacing w:before="0" w:line="240" w:lineRule="auto"/>
        <w:jc w:val="center"/>
        <w:rPr>
          <w:rFonts w:ascii="Oswald" w:eastAsia="Oswald" w:hAnsi="Oswald" w:cs="Oswald"/>
          <w:color w:val="B45F06"/>
          <w:sz w:val="32"/>
          <w:szCs w:val="32"/>
        </w:rPr>
      </w:pPr>
    </w:p>
    <w:p w14:paraId="1AD2E760" w14:textId="77777777" w:rsidR="00DB79C3" w:rsidRDefault="00DB79C3" w:rsidP="00B62D68">
      <w:pPr>
        <w:spacing w:before="0" w:line="240" w:lineRule="auto"/>
        <w:jc w:val="center"/>
        <w:rPr>
          <w:rFonts w:ascii="Oswald" w:eastAsia="Oswald" w:hAnsi="Oswald" w:cs="Oswald"/>
          <w:color w:val="B45F06"/>
          <w:sz w:val="32"/>
          <w:szCs w:val="32"/>
        </w:rPr>
      </w:pPr>
    </w:p>
    <w:p w14:paraId="15AE1300" w14:textId="77777777" w:rsidR="00DB79C3" w:rsidRDefault="00DB79C3" w:rsidP="00B62D68">
      <w:pPr>
        <w:spacing w:before="0" w:line="240" w:lineRule="auto"/>
        <w:jc w:val="center"/>
        <w:rPr>
          <w:rFonts w:ascii="Oswald" w:eastAsia="Oswald" w:hAnsi="Oswald" w:cs="Oswald"/>
          <w:color w:val="B45F06"/>
          <w:sz w:val="32"/>
          <w:szCs w:val="32"/>
        </w:rPr>
      </w:pPr>
    </w:p>
    <w:p w14:paraId="2F911D7B" w14:textId="2802FCEF"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lastRenderedPageBreak/>
        <w:t xml:space="preserve">Atividade 6: </w:t>
      </w:r>
      <w:r w:rsidR="00DB79C3" w:rsidRPr="00253D21">
        <w:rPr>
          <w:rFonts w:ascii="Oswald" w:eastAsia="Oswald" w:hAnsi="Oswald" w:cs="Oswald"/>
          <w:color w:val="B45F06"/>
          <w:sz w:val="32"/>
          <w:szCs w:val="32"/>
        </w:rPr>
        <w:t>UMA CANÇÃO PARA FALAR DE AMIZADE</w:t>
      </w:r>
    </w:p>
    <w:p w14:paraId="6D24B173" w14:textId="77777777" w:rsidR="00B62D68" w:rsidRDefault="00B62D68" w:rsidP="00B62D68">
      <w:pPr>
        <w:spacing w:before="0" w:line="240" w:lineRule="auto"/>
        <w:jc w:val="center"/>
        <w:rPr>
          <w:color w:val="783F04"/>
        </w:rPr>
      </w:pPr>
    </w:p>
    <w:p w14:paraId="5D051A82" w14:textId="77777777" w:rsidR="00B62D68" w:rsidRDefault="00B62D68" w:rsidP="00B62D68">
      <w:pPr>
        <w:spacing w:before="0" w:line="240" w:lineRule="auto"/>
        <w:jc w:val="both"/>
      </w:pPr>
    </w:p>
    <w:p w14:paraId="27D6CAF7" w14:textId="77777777" w:rsidR="00B62D68" w:rsidRDefault="00B62D68" w:rsidP="00B62D68">
      <w:pPr>
        <w:pStyle w:val="Ttulo1"/>
        <w:spacing w:before="0" w:line="240" w:lineRule="auto"/>
        <w:jc w:val="both"/>
      </w:pPr>
      <w:r>
        <w:t>Objetivos de Aprendizagem e Desenvolvimento:</w:t>
      </w:r>
    </w:p>
    <w:p w14:paraId="1500B9DE" w14:textId="0A836C10" w:rsidR="00253D21" w:rsidRPr="00DB79C3" w:rsidRDefault="00253D21" w:rsidP="00DB79C3">
      <w:pPr>
        <w:spacing w:before="0" w:line="240" w:lineRule="auto"/>
        <w:jc w:val="both"/>
        <w:rPr>
          <w:bCs/>
        </w:rPr>
      </w:pPr>
      <w:r w:rsidRPr="00DB79C3">
        <w:rPr>
          <w:bCs/>
        </w:rPr>
        <w:t xml:space="preserve">(EFCINTLP01) Realizar antecipações a respeito do conteúdo do texto, utilizando o repertório pessoal de conhecimento sobre o tema/assunto, as características da linguagem própria do gênero, do portador e veículo de publicação, verificando ao longo da leitura se as antecipações realizadas se confirmaram ou não. </w:t>
      </w:r>
    </w:p>
    <w:p w14:paraId="57E7440D" w14:textId="77777777" w:rsidR="00253D21" w:rsidRPr="00DB79C3" w:rsidRDefault="00253D21" w:rsidP="00DB79C3">
      <w:pPr>
        <w:spacing w:before="0" w:line="240" w:lineRule="auto"/>
        <w:jc w:val="both"/>
        <w:rPr>
          <w:bCs/>
        </w:rPr>
      </w:pPr>
      <w:r w:rsidRPr="00DB79C3">
        <w:rPr>
          <w:bCs/>
        </w:rPr>
        <w:t>(EFCINTLP02) Localizar informações explícitas, considerando a finalidade da leitura que está sendo realizada.</w:t>
      </w:r>
    </w:p>
    <w:p w14:paraId="5E2A8EB9" w14:textId="77777777" w:rsidR="00253D21" w:rsidRPr="00DB79C3" w:rsidRDefault="00253D21" w:rsidP="00DB79C3">
      <w:pPr>
        <w:spacing w:before="0" w:line="240" w:lineRule="auto"/>
        <w:jc w:val="both"/>
        <w:rPr>
          <w:bCs/>
        </w:rPr>
      </w:pPr>
      <w:r w:rsidRPr="00DB79C3">
        <w:rPr>
          <w:bCs/>
        </w:rPr>
        <w:t>(EFCINTLP03) Inferir informações a partir do texto (inferência local) ou de conhecimento prévio do assunto (inferência global), a depender da complexidade do texto selecionado.</w:t>
      </w:r>
    </w:p>
    <w:p w14:paraId="21B22D8B" w14:textId="77777777" w:rsidR="00253D21" w:rsidRPr="00DB79C3" w:rsidRDefault="00253D21" w:rsidP="00DB79C3">
      <w:pPr>
        <w:spacing w:before="0" w:line="240" w:lineRule="auto"/>
        <w:jc w:val="both"/>
        <w:rPr>
          <w:bCs/>
        </w:rPr>
      </w:pPr>
      <w:r w:rsidRPr="00DB79C3">
        <w:rPr>
          <w:bCs/>
        </w:rPr>
        <w:t>(EFCINTLP08) Reconhecer a presença de relações de intertextualidade e de interdiscursividade nos textos lidos, bem como os efeitos de sentidos produzidos por esse recurso.</w:t>
      </w:r>
    </w:p>
    <w:p w14:paraId="4B89FB45" w14:textId="77777777" w:rsidR="00253D21" w:rsidRPr="00DB79C3" w:rsidRDefault="00253D21" w:rsidP="00DB79C3">
      <w:pPr>
        <w:spacing w:before="0" w:line="240" w:lineRule="auto"/>
        <w:jc w:val="both"/>
        <w:rPr>
          <w:bCs/>
        </w:rPr>
      </w:pPr>
      <w:r w:rsidRPr="00DB79C3">
        <w:rPr>
          <w:bCs/>
        </w:rPr>
        <w:t>(EFCINTLP17) Reconhecer as características do contexto de produção como orientadoras de todas as decisões que serão tomadas no processo de escrita, do planejamento do conteúdo temático à revisão.</w:t>
      </w:r>
    </w:p>
    <w:p w14:paraId="077974BD" w14:textId="77777777" w:rsidR="00253D21" w:rsidRPr="00DB79C3" w:rsidRDefault="00253D21" w:rsidP="00DB79C3">
      <w:pPr>
        <w:spacing w:before="0" w:line="240" w:lineRule="auto"/>
        <w:jc w:val="both"/>
        <w:rPr>
          <w:bCs/>
        </w:rPr>
      </w:pPr>
      <w:r w:rsidRPr="00DB79C3">
        <w:rPr>
          <w:bCs/>
        </w:rPr>
        <w:t>(EFCINTLP29) Reconhecer as características do contexto de produção do texto que será elaborado (finalidade da fala, interlocutor, gênero etc.), utilizando-as para tomar decisões no processo de produção</w:t>
      </w:r>
    </w:p>
    <w:p w14:paraId="59803500" w14:textId="77777777" w:rsidR="00253D21" w:rsidRPr="00DB79C3" w:rsidRDefault="00253D21" w:rsidP="00DB79C3">
      <w:pPr>
        <w:spacing w:before="0" w:line="240" w:lineRule="auto"/>
        <w:jc w:val="both"/>
        <w:rPr>
          <w:bCs/>
        </w:rPr>
      </w:pPr>
      <w:r w:rsidRPr="00DB79C3">
        <w:rPr>
          <w:bCs/>
        </w:rPr>
        <w:t>(EFCINTLP39) Consultar obras de referência como dicionários, gramáticas em suportes impressos ou digitais, além de sites especializados, para esclarecer dúvidas referentes a conteúdos linguísticos ou discursivos que ocorram durante o processo de textualização ou de revisão de textos.</w:t>
      </w:r>
    </w:p>
    <w:p w14:paraId="267E1FA3" w14:textId="77777777" w:rsidR="00253D21" w:rsidRPr="00DB79C3" w:rsidRDefault="00253D21" w:rsidP="00DB79C3">
      <w:pPr>
        <w:spacing w:before="0" w:line="240" w:lineRule="auto"/>
        <w:jc w:val="both"/>
        <w:rPr>
          <w:bCs/>
        </w:rPr>
      </w:pPr>
      <w:r w:rsidRPr="00DB79C3">
        <w:rPr>
          <w:bCs/>
        </w:rPr>
        <w:t>(EF05LP05) Ler letras de canções de modo a identificar a sua multimodalidade, reconhecendo que uma letra de canção pode não ser um poema, mas que poemas – depois de serem escritos – podem se tornar letra de canção. C</w:t>
      </w:r>
    </w:p>
    <w:p w14:paraId="4F907380" w14:textId="77777777" w:rsidR="00253D21" w:rsidRPr="00DB79C3" w:rsidRDefault="00253D21" w:rsidP="00DB79C3">
      <w:pPr>
        <w:spacing w:before="0" w:line="240" w:lineRule="auto"/>
        <w:jc w:val="both"/>
        <w:rPr>
          <w:bCs/>
        </w:rPr>
      </w:pPr>
      <w:r w:rsidRPr="00DB79C3">
        <w:rPr>
          <w:bCs/>
        </w:rPr>
        <w:t>(EF05LP09) Identificar a multimodalidade em textos das diferentes áreas do conhecimento, que estejam relacionados ao desenvolvimento de projetos interdisciplinares, e o papel que possuem na constituição dos sentidos. CG</w:t>
      </w:r>
    </w:p>
    <w:p w14:paraId="73ABD3AF" w14:textId="77777777" w:rsidR="00253D21" w:rsidRPr="00DB79C3" w:rsidRDefault="00253D21" w:rsidP="00DB79C3">
      <w:pPr>
        <w:spacing w:before="0" w:line="240" w:lineRule="auto"/>
        <w:jc w:val="both"/>
        <w:rPr>
          <w:bCs/>
        </w:rPr>
      </w:pPr>
      <w:r w:rsidRPr="00DB79C3">
        <w:rPr>
          <w:bCs/>
        </w:rPr>
        <w:t>(EF05LP19) Escrever comentários opinativos (impressos e/ou digitais) sobre temas atuais em matérias lidas para compor murais de classe e em sites, respeitando as características da situação comunicativa e realizando as operações de produção de texto. CGA</w:t>
      </w:r>
    </w:p>
    <w:p w14:paraId="21E4C6C7" w14:textId="77777777" w:rsidR="00253D21" w:rsidRPr="00DB79C3" w:rsidRDefault="00253D21" w:rsidP="00DB79C3">
      <w:pPr>
        <w:spacing w:before="0" w:line="240" w:lineRule="auto"/>
        <w:jc w:val="both"/>
        <w:rPr>
          <w:bCs/>
        </w:rPr>
      </w:pPr>
      <w:r w:rsidRPr="00DB79C3">
        <w:rPr>
          <w:bCs/>
        </w:rPr>
        <w:t>(EF05LP34) Identificar os efeitos de sentido provocados pelo uso da metáfora e comparação. CGDA</w:t>
      </w:r>
    </w:p>
    <w:p w14:paraId="7635221F" w14:textId="60AA90D7" w:rsidR="00B62D68" w:rsidRPr="00DB79C3" w:rsidRDefault="00253D21" w:rsidP="00DB79C3">
      <w:pPr>
        <w:spacing w:before="0" w:line="240" w:lineRule="auto"/>
        <w:jc w:val="both"/>
        <w:rPr>
          <w:bCs/>
        </w:rPr>
      </w:pPr>
      <w:r w:rsidRPr="00DB79C3">
        <w:rPr>
          <w:bCs/>
        </w:rPr>
        <w:t>(EF05LP40) Analisar os usos e as funções dos determinantes (artigos) e modificadores (adjetivos), considerando sua importância para determinar (ou não) e caracterizar os nomes (substantivos), identificando a adequação e os efeitos de sentido para o texto. C</w:t>
      </w:r>
    </w:p>
    <w:p w14:paraId="6F6AE889" w14:textId="77777777" w:rsidR="00B62D68" w:rsidRPr="00DB79C3" w:rsidRDefault="00B62D68" w:rsidP="00DB79C3">
      <w:pPr>
        <w:spacing w:before="0" w:line="240" w:lineRule="auto"/>
        <w:jc w:val="both"/>
        <w:rPr>
          <w:bCs/>
        </w:rPr>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3AFF9CB7"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367B18C"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C1349B5"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2B75CFF9"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DBEE7E3" w14:textId="09E21666" w:rsidR="00253D21" w:rsidRDefault="00DB79C3" w:rsidP="00253D21">
            <w:pPr>
              <w:spacing w:before="0" w:line="240" w:lineRule="auto"/>
              <w:jc w:val="center"/>
            </w:pPr>
            <w:r>
              <w:t>Pensamento científico, crítico e criativo</w:t>
            </w:r>
          </w:p>
          <w:p w14:paraId="6FD2A902" w14:textId="32BCE1D9" w:rsidR="00253D21" w:rsidRDefault="00253D21" w:rsidP="00253D21">
            <w:pPr>
              <w:spacing w:before="0" w:line="240" w:lineRule="auto"/>
              <w:jc w:val="center"/>
            </w:pPr>
            <w:r>
              <w:t>C</w:t>
            </w:r>
            <w:r w:rsidR="00DB79C3">
              <w:t>omunicação</w:t>
            </w:r>
          </w:p>
          <w:p w14:paraId="7FAA9EBE" w14:textId="59194D92" w:rsidR="00253D21" w:rsidRDefault="00DB79C3" w:rsidP="00253D21">
            <w:pPr>
              <w:spacing w:before="0" w:line="240" w:lineRule="auto"/>
              <w:jc w:val="center"/>
            </w:pPr>
            <w:r>
              <w:t>Abertura à diversidade</w:t>
            </w:r>
          </w:p>
          <w:p w14:paraId="4F98EA51" w14:textId="367195A4" w:rsidR="00253D21" w:rsidRDefault="00DB79C3" w:rsidP="00253D21">
            <w:pPr>
              <w:spacing w:before="0" w:line="240" w:lineRule="auto"/>
              <w:jc w:val="center"/>
            </w:pPr>
            <w:r>
              <w:t>Empatia e colaboração</w:t>
            </w:r>
          </w:p>
          <w:p w14:paraId="7B2BEAF9" w14:textId="49A560F8" w:rsidR="00B62D68" w:rsidRDefault="00DB79C3" w:rsidP="00253D21">
            <w:pPr>
              <w:spacing w:before="0" w:line="240" w:lineRule="auto"/>
              <w:jc w:val="center"/>
            </w:pPr>
            <w:r>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480E6E23" w14:textId="7166D1F0" w:rsidR="00253D21" w:rsidRDefault="00DB79C3" w:rsidP="00253D21">
            <w:pPr>
              <w:spacing w:before="0" w:line="240" w:lineRule="auto"/>
              <w:jc w:val="center"/>
            </w:pPr>
            <w:r>
              <w:t>Boa saúde e bem-estar</w:t>
            </w:r>
          </w:p>
          <w:p w14:paraId="6CA41359" w14:textId="1D8330F3" w:rsidR="00253D21" w:rsidRDefault="00DB79C3" w:rsidP="00253D21">
            <w:pPr>
              <w:spacing w:before="0" w:line="240" w:lineRule="auto"/>
              <w:jc w:val="center"/>
            </w:pPr>
            <w:r>
              <w:t>Educação de qualidade</w:t>
            </w:r>
          </w:p>
          <w:p w14:paraId="5EE25222" w14:textId="1CA617F4" w:rsidR="00B62D68" w:rsidRDefault="00DB79C3" w:rsidP="00253D21">
            <w:pPr>
              <w:spacing w:before="0" w:line="240" w:lineRule="auto"/>
              <w:jc w:val="center"/>
            </w:pPr>
            <w:r>
              <w:t>Paz, justiça e instituições fortes</w:t>
            </w:r>
          </w:p>
        </w:tc>
      </w:tr>
    </w:tbl>
    <w:p w14:paraId="61B85354" w14:textId="2AF19D65" w:rsidR="00B62D68" w:rsidRDefault="00B62D68" w:rsidP="00B62D68">
      <w:pPr>
        <w:spacing w:before="240" w:after="240" w:line="240" w:lineRule="auto"/>
        <w:jc w:val="center"/>
        <w:rPr>
          <w:rFonts w:ascii="Arial" w:eastAsia="Arial" w:hAnsi="Arial" w:cs="Arial"/>
          <w:b/>
          <w:color w:val="B45F06"/>
          <w:sz w:val="24"/>
          <w:szCs w:val="24"/>
          <w:u w:val="single"/>
        </w:rPr>
      </w:pPr>
    </w:p>
    <w:p w14:paraId="122FF68C" w14:textId="55121DF1" w:rsidR="00DB79C3" w:rsidRDefault="00DB79C3" w:rsidP="00B62D68">
      <w:pPr>
        <w:spacing w:before="240" w:after="240" w:line="240" w:lineRule="auto"/>
        <w:jc w:val="center"/>
        <w:rPr>
          <w:rFonts w:ascii="Arial" w:eastAsia="Arial" w:hAnsi="Arial" w:cs="Arial"/>
          <w:b/>
          <w:color w:val="B45F06"/>
          <w:sz w:val="24"/>
          <w:szCs w:val="24"/>
          <w:u w:val="single"/>
        </w:rPr>
      </w:pPr>
    </w:p>
    <w:p w14:paraId="33139286" w14:textId="77777777" w:rsidR="00DB79C3" w:rsidRDefault="00DB79C3" w:rsidP="00B62D68">
      <w:pPr>
        <w:spacing w:before="240" w:after="240" w:line="240" w:lineRule="auto"/>
        <w:jc w:val="center"/>
        <w:rPr>
          <w:rFonts w:ascii="Arial" w:eastAsia="Arial" w:hAnsi="Arial" w:cs="Arial"/>
          <w:b/>
          <w:color w:val="B45F06"/>
          <w:sz w:val="24"/>
          <w:szCs w:val="24"/>
          <w:u w:val="single"/>
        </w:rPr>
      </w:pPr>
    </w:p>
    <w:p w14:paraId="79BFAE82" w14:textId="77777777" w:rsidR="001D2FAF" w:rsidRPr="00491613" w:rsidRDefault="00277CE2">
      <w:pPr>
        <w:pBdr>
          <w:top w:val="nil"/>
          <w:left w:val="nil"/>
          <w:bottom w:val="nil"/>
          <w:right w:val="nil"/>
          <w:between w:val="nil"/>
        </w:pBdr>
        <w:spacing w:before="400" w:line="276" w:lineRule="auto"/>
        <w:jc w:val="center"/>
        <w:rPr>
          <w:b/>
          <w:color w:val="1155CC"/>
          <w:sz w:val="36"/>
          <w:szCs w:val="36"/>
          <w:u w:val="single"/>
        </w:rPr>
      </w:pPr>
      <w:r w:rsidRPr="00491613">
        <w:rPr>
          <w:b/>
          <w:color w:val="1155CC"/>
          <w:sz w:val="36"/>
          <w:szCs w:val="36"/>
          <w:u w:val="single"/>
        </w:rPr>
        <w:lastRenderedPageBreak/>
        <w:t>6º ano</w:t>
      </w:r>
    </w:p>
    <w:p w14:paraId="4996B314" w14:textId="77777777" w:rsidR="001D2FAF" w:rsidRDefault="001D2FAF">
      <w:pPr>
        <w:pBdr>
          <w:top w:val="nil"/>
          <w:left w:val="nil"/>
          <w:bottom w:val="nil"/>
          <w:right w:val="nil"/>
          <w:between w:val="nil"/>
        </w:pBdr>
        <w:spacing w:before="0" w:line="240" w:lineRule="auto"/>
        <w:jc w:val="center"/>
        <w:rPr>
          <w:b/>
          <w:color w:val="783F04"/>
          <w:sz w:val="36"/>
          <w:szCs w:val="36"/>
        </w:rPr>
      </w:pPr>
    </w:p>
    <w:p w14:paraId="2DDEE5F6" w14:textId="531A48EE"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1: </w:t>
      </w:r>
      <w:r w:rsidR="00DB79C3" w:rsidRPr="00DC4B93">
        <w:rPr>
          <w:rFonts w:ascii="Oswald" w:eastAsia="Oswald" w:hAnsi="Oswald" w:cs="Oswald"/>
          <w:color w:val="B45F06"/>
          <w:sz w:val="32"/>
          <w:szCs w:val="32"/>
        </w:rPr>
        <w:t>ANÚNCIO PUBLICITÁRIO: PARA QUÊ E PARA QUEM?</w:t>
      </w:r>
    </w:p>
    <w:p w14:paraId="5B28D0AD" w14:textId="77777777" w:rsidR="00B62D68" w:rsidRDefault="00B62D68" w:rsidP="00B62D68">
      <w:pPr>
        <w:spacing w:before="0" w:line="240" w:lineRule="auto"/>
        <w:jc w:val="center"/>
        <w:rPr>
          <w:color w:val="783F04"/>
        </w:rPr>
      </w:pPr>
    </w:p>
    <w:p w14:paraId="379214EC" w14:textId="77777777" w:rsidR="00B62D68" w:rsidRDefault="00B62D68" w:rsidP="00B62D68">
      <w:pPr>
        <w:pStyle w:val="Ttulo1"/>
        <w:spacing w:before="0" w:line="240" w:lineRule="auto"/>
        <w:jc w:val="both"/>
      </w:pPr>
      <w:r>
        <w:t>Objetivos de Aprendizagem e Desenvolvimento:</w:t>
      </w:r>
    </w:p>
    <w:p w14:paraId="30051BA8" w14:textId="77777777" w:rsidR="00DC4B93" w:rsidRPr="00DB79C3" w:rsidRDefault="00DC4B93" w:rsidP="00DB79C3">
      <w:pPr>
        <w:spacing w:before="0" w:line="240" w:lineRule="auto"/>
        <w:jc w:val="both"/>
        <w:rPr>
          <w:bCs/>
        </w:rPr>
      </w:pPr>
      <w:r w:rsidRPr="00DB79C3">
        <w:rPr>
          <w:bCs/>
        </w:rPr>
        <w:t>(EF06LP15) Identificar em materiais publicitários que tratam das relações de consumo (vídeos, anúncios de propaganda, cartazes – institucionais, eleitorais – comerciais eletrônicos, televisivos, radiofônicos e impressos) as representações dos públicos aos quais os textos são endereçados. DA</w:t>
      </w:r>
    </w:p>
    <w:p w14:paraId="4F02BC65" w14:textId="326CAEA0" w:rsidR="00DC4B93" w:rsidRPr="00DB79C3" w:rsidRDefault="00DC4B93" w:rsidP="00DB79C3">
      <w:pPr>
        <w:spacing w:before="0" w:line="240" w:lineRule="auto"/>
        <w:jc w:val="both"/>
        <w:rPr>
          <w:bCs/>
        </w:rPr>
      </w:pPr>
      <w:r w:rsidRPr="00DB79C3">
        <w:rPr>
          <w:bCs/>
        </w:rPr>
        <w:t>(EF06LP14) Recuperar o contexto de produção do texto a ser compreendido (cartazes de propaganda, outdoors, anúncios, folhetos – impressos, televisivos, radiofônicos eletrônicos e digitais), antecipando, por meio do repertório pessoal e de suporte oferecido pelo professor,</w:t>
      </w:r>
    </w:p>
    <w:p w14:paraId="370249A8" w14:textId="77777777" w:rsidR="00DC4B93" w:rsidRPr="00DB79C3" w:rsidRDefault="00DC4B93" w:rsidP="00DB79C3">
      <w:pPr>
        <w:spacing w:before="0" w:line="240" w:lineRule="auto"/>
        <w:jc w:val="both"/>
        <w:rPr>
          <w:bCs/>
        </w:rPr>
      </w:pPr>
      <w:r w:rsidRPr="00DB79C3">
        <w:rPr>
          <w:bCs/>
        </w:rPr>
        <w:t xml:space="preserve">prováveis conteúdos do texto, valores que pode veicular e posições que podem ser apresentadas. DA </w:t>
      </w:r>
    </w:p>
    <w:p w14:paraId="6DD07923" w14:textId="77777777" w:rsidR="00DC4B93" w:rsidRPr="00DB79C3" w:rsidRDefault="00DC4B93" w:rsidP="00DB79C3">
      <w:pPr>
        <w:spacing w:before="0" w:line="240" w:lineRule="auto"/>
        <w:jc w:val="both"/>
        <w:rPr>
          <w:bCs/>
        </w:rPr>
      </w:pPr>
      <w:r w:rsidRPr="00DB79C3">
        <w:rPr>
          <w:bCs/>
        </w:rPr>
        <w:t>(EF06LP11) Identificar recursos utilizados para provocar efeitos de sentido em quadrinhos, como charges, tiras, HQs, graphic novels, mangás e outros textos correlatos de culturas locais, regionais e globais, impressos ou digitais. CDGA</w:t>
      </w:r>
    </w:p>
    <w:p w14:paraId="71C41C03" w14:textId="77777777" w:rsidR="00DC4B93" w:rsidRPr="00DB79C3" w:rsidRDefault="00DC4B93" w:rsidP="00DB79C3">
      <w:pPr>
        <w:spacing w:before="0" w:line="240" w:lineRule="auto"/>
        <w:jc w:val="both"/>
        <w:rPr>
          <w:bCs/>
        </w:rPr>
      </w:pPr>
      <w:r w:rsidRPr="00DB79C3">
        <w:rPr>
          <w:bCs/>
        </w:rPr>
        <w:t>(EF06LP34) Analisar as escolhas lexicais feitas nos textos produzidos, identificando a sua adequação (ou não) às intenções de significação. CGDA</w:t>
      </w:r>
    </w:p>
    <w:p w14:paraId="0B73994D" w14:textId="77777777" w:rsidR="00DC4B93" w:rsidRPr="00DB79C3" w:rsidRDefault="00DC4B93" w:rsidP="00DB79C3">
      <w:pPr>
        <w:spacing w:before="0" w:line="240" w:lineRule="auto"/>
        <w:jc w:val="both"/>
        <w:rPr>
          <w:bCs/>
        </w:rPr>
      </w:pPr>
      <w:r w:rsidRPr="00DB79C3">
        <w:rPr>
          <w:bCs/>
        </w:rPr>
        <w:t>(EF06LP26) Comparar textos organizados em diferentes gêneros, para identificar as características específicas de cada um, e organizados no mesmo gênero, para ratificar a caracterização realizada. CG</w:t>
      </w:r>
    </w:p>
    <w:p w14:paraId="0A2CA93E" w14:textId="7534929E" w:rsidR="00B62D68" w:rsidRPr="00DB79C3" w:rsidRDefault="00DC4B93" w:rsidP="00DB79C3">
      <w:pPr>
        <w:spacing w:before="0" w:line="240" w:lineRule="auto"/>
        <w:jc w:val="both"/>
        <w:rPr>
          <w:bCs/>
        </w:rPr>
      </w:pPr>
      <w:r w:rsidRPr="00DB79C3">
        <w:rPr>
          <w:bCs/>
        </w:rPr>
        <w:t>(EFCINTLP02) Localizar informações explícitas, considerando a finalidade da leitura que está sendo realizada.</w:t>
      </w:r>
    </w:p>
    <w:p w14:paraId="7CE9AAEF" w14:textId="77777777" w:rsidR="00DC4B93" w:rsidRDefault="00DC4B93" w:rsidP="00DC4B93">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40792E48"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E656159"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2548B84"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3E757019"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03F14625" w14:textId="77777777" w:rsidR="00B62D68" w:rsidRDefault="00B62D68" w:rsidP="005D2FE7">
            <w:pPr>
              <w:spacing w:before="0" w:line="240" w:lineRule="auto"/>
              <w:jc w:val="center"/>
            </w:pPr>
          </w:p>
          <w:p w14:paraId="5A1C9F94" w14:textId="147C0766" w:rsidR="00B62D68" w:rsidRDefault="00DC4B93" w:rsidP="005D2FE7">
            <w:pPr>
              <w:spacing w:before="0" w:line="240" w:lineRule="auto"/>
              <w:jc w:val="center"/>
            </w:pPr>
            <w:r w:rsidRPr="00DC4B93">
              <w:t>Consumo e produção responsáveis</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1722DC11" w14:textId="77777777" w:rsidR="00B62D68" w:rsidRDefault="00B62D68" w:rsidP="005D2FE7">
            <w:pPr>
              <w:spacing w:before="0" w:line="240" w:lineRule="auto"/>
              <w:jc w:val="center"/>
            </w:pPr>
          </w:p>
          <w:p w14:paraId="2F612FD9" w14:textId="77777777" w:rsidR="00B62D68" w:rsidRDefault="00B62D68" w:rsidP="005D2FE7">
            <w:pPr>
              <w:spacing w:before="0" w:line="240" w:lineRule="auto"/>
              <w:jc w:val="center"/>
            </w:pPr>
            <w:r w:rsidRPr="00856459">
              <w:t>Educação de qualidade</w:t>
            </w:r>
          </w:p>
        </w:tc>
      </w:tr>
    </w:tbl>
    <w:p w14:paraId="3A5A47DF" w14:textId="77777777" w:rsidR="00B62D68" w:rsidRDefault="00B62D68" w:rsidP="00B62D68">
      <w:pPr>
        <w:spacing w:before="0" w:line="240" w:lineRule="auto"/>
        <w:jc w:val="center"/>
        <w:rPr>
          <w:rFonts w:ascii="Oswald" w:eastAsia="Oswald" w:hAnsi="Oswald" w:cs="Oswald"/>
          <w:color w:val="B45F06"/>
          <w:sz w:val="28"/>
          <w:szCs w:val="28"/>
        </w:rPr>
      </w:pPr>
    </w:p>
    <w:p w14:paraId="34841938" w14:textId="77777777" w:rsidR="00B62D68" w:rsidRDefault="00B62D68" w:rsidP="00B62D68">
      <w:pPr>
        <w:spacing w:before="0" w:line="240" w:lineRule="auto"/>
        <w:jc w:val="center"/>
        <w:rPr>
          <w:b/>
          <w:color w:val="783F04"/>
          <w:sz w:val="36"/>
          <w:szCs w:val="36"/>
        </w:rPr>
      </w:pPr>
    </w:p>
    <w:p w14:paraId="4AC83FB3" w14:textId="115680F2"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2: </w:t>
      </w:r>
      <w:r w:rsidR="00DB79C3" w:rsidRPr="00DC4B93">
        <w:rPr>
          <w:rFonts w:ascii="Oswald" w:eastAsia="Oswald" w:hAnsi="Oswald" w:cs="Oswald"/>
          <w:color w:val="B45F06"/>
          <w:sz w:val="32"/>
          <w:szCs w:val="32"/>
        </w:rPr>
        <w:t>PENSANDO JUNTOS: GRÊMIO É NOTÍCIA</w:t>
      </w:r>
    </w:p>
    <w:p w14:paraId="7F40A55E" w14:textId="77777777" w:rsidR="00B62D68" w:rsidRDefault="00B62D68" w:rsidP="00B62D68">
      <w:pPr>
        <w:spacing w:before="0" w:line="240" w:lineRule="auto"/>
        <w:jc w:val="center"/>
        <w:rPr>
          <w:color w:val="783F04"/>
        </w:rPr>
      </w:pPr>
    </w:p>
    <w:p w14:paraId="6B5D8C0B" w14:textId="77777777" w:rsidR="00DC4B93" w:rsidRDefault="00DC4B93" w:rsidP="00B62D68">
      <w:pPr>
        <w:pStyle w:val="Ttulo1"/>
        <w:spacing w:before="0" w:line="240" w:lineRule="auto"/>
        <w:jc w:val="both"/>
      </w:pPr>
    </w:p>
    <w:p w14:paraId="3A8C08D4" w14:textId="2C704D98" w:rsidR="00B62D68" w:rsidRDefault="00B62D68" w:rsidP="00B62D68">
      <w:pPr>
        <w:pStyle w:val="Ttulo1"/>
        <w:spacing w:before="0" w:line="240" w:lineRule="auto"/>
        <w:jc w:val="both"/>
      </w:pPr>
      <w:r>
        <w:t>Objetivos de Aprendizagem e Desenvolvimento:</w:t>
      </w:r>
    </w:p>
    <w:p w14:paraId="1CA8078F" w14:textId="77777777" w:rsidR="00DC4B93" w:rsidRPr="00DB79C3" w:rsidRDefault="00DC4B93" w:rsidP="00DC4B9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(EFCINTLP03) Inferir informações a partir do texto (inferência local) ou de conhecimento prévio do assunto (inferência global), a depender da complexidade do texto selecionado.</w:t>
      </w:r>
    </w:p>
    <w:p w14:paraId="7536C11A" w14:textId="77777777" w:rsidR="00DC4B93" w:rsidRPr="00DB79C3" w:rsidRDefault="00DC4B93" w:rsidP="00DC4B9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(EFCINTLP04) Articular trechos e informações do texto, de acordo com o conteúdo temático e a finalidade da atividade, para elaborar sínteses do assunto tratado.</w:t>
      </w:r>
    </w:p>
    <w:p w14:paraId="509AFF93" w14:textId="77777777" w:rsidR="00DC4B93" w:rsidRPr="00DB79C3" w:rsidRDefault="00DC4B93" w:rsidP="00DC4B9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(EFCINTLP02) Localizar informações explícitas, considerando a finalidade da leitura que está sendo realizada.</w:t>
      </w:r>
    </w:p>
    <w:p w14:paraId="654B916D" w14:textId="77777777" w:rsidR="00DC4B93" w:rsidRPr="00DB79C3" w:rsidRDefault="00DC4B93" w:rsidP="00DC4B9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(EFCINTLP20) Redigir o texto planejado, pontuando e atentando-se à paragrafação, de acordo com os efeitos de sentidos que deseja produzir, empregando os articuladores textuais adequados ao gênero e ao texto e procurando garantir tanto a coerência entre os fatos apresentados, quanto a coesão verbal e a nominal.</w:t>
      </w:r>
    </w:p>
    <w:p w14:paraId="1F16F970" w14:textId="77777777" w:rsidR="00DC4B93" w:rsidRPr="00DB79C3" w:rsidRDefault="00DC4B93" w:rsidP="00DC4B9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(EFCINTLP21) Revisar o texto enquanto está sendo produzido e depois de terminada a primeira versão, considerando as características do contexto de produção, além de realizar os ajustes necessários para garantir a sua legibilidade e efeitos de sentidos pretendidos.</w:t>
      </w:r>
    </w:p>
    <w:p w14:paraId="4F6BF44F" w14:textId="77777777" w:rsidR="00DC4B93" w:rsidRPr="00DB79C3" w:rsidRDefault="00DC4B93" w:rsidP="00DC4B9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lastRenderedPageBreak/>
        <w:t>(EFCINTLP26) Elaborar a primeira versão do texto como um rascunho que precisará ser passado a limpo, depois da revisão posterior.</w:t>
      </w:r>
    </w:p>
    <w:p w14:paraId="7B88647F" w14:textId="77777777" w:rsidR="00DC4B93" w:rsidRPr="00DB79C3" w:rsidRDefault="00DC4B93" w:rsidP="00DC4B9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(EFCINTLP27) Reler, ao terminar de escrever o texto, marcando trechos que parecem necessitar de ajustes, para efetuar a revisão posterior.</w:t>
      </w:r>
    </w:p>
    <w:p w14:paraId="3A844842" w14:textId="77777777" w:rsidR="00DC4B93" w:rsidRPr="00DB79C3" w:rsidRDefault="00DC4B93" w:rsidP="00DC4B9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(EF06LP21) Produzir notícia, considerando as características do gênero e da situação comunicativa. C</w:t>
      </w:r>
    </w:p>
    <w:p w14:paraId="293B73D3" w14:textId="7FD4EA02" w:rsidR="00B62D68" w:rsidRPr="00DB79C3" w:rsidRDefault="00DC4B93" w:rsidP="00DC4B9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(EF06LP34) Analisar as escolhas lexicais feitas nos textos produzidos, identificando a sua adequação (ou não) às intenções de significação. CGDA</w:t>
      </w:r>
      <w:r w:rsidR="00B62D68" w:rsidRPr="00DB79C3">
        <w:rPr>
          <w:rFonts w:ascii="Droid Serif" w:eastAsia="Droid Serif" w:hAnsi="Droid Serif" w:cs="Droid Serif"/>
          <w:bCs/>
          <w:color w:val="666666"/>
          <w:sz w:val="22"/>
          <w:szCs w:val="22"/>
        </w:rPr>
        <w:t>.</w:t>
      </w:r>
    </w:p>
    <w:p w14:paraId="68D73214"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7A79D4C3"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2A90D99"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A7B6260"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46D554DB"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2EE43F84" w14:textId="77777777" w:rsidR="00B62D68" w:rsidRDefault="00B62D68" w:rsidP="005D2FE7">
            <w:pPr>
              <w:spacing w:before="0" w:line="240" w:lineRule="auto"/>
              <w:jc w:val="center"/>
            </w:pPr>
          </w:p>
          <w:p w14:paraId="655EB88A" w14:textId="77777777" w:rsidR="00DC4B93" w:rsidRDefault="00DC4B93" w:rsidP="00DC4B93">
            <w:pPr>
              <w:spacing w:before="0" w:line="240" w:lineRule="auto"/>
              <w:jc w:val="center"/>
            </w:pPr>
            <w:r>
              <w:t>Responsabilidade e participação</w:t>
            </w:r>
          </w:p>
          <w:p w14:paraId="7DDA7AB8" w14:textId="77777777" w:rsidR="00DC4B93" w:rsidRDefault="00DC4B93" w:rsidP="00DC4B93">
            <w:pPr>
              <w:spacing w:before="0" w:line="240" w:lineRule="auto"/>
              <w:jc w:val="center"/>
            </w:pPr>
            <w:r>
              <w:t>Empatia e colaboração</w:t>
            </w:r>
          </w:p>
          <w:p w14:paraId="05657C67" w14:textId="41A2D6F6" w:rsidR="00B62D68" w:rsidRDefault="00DC4B93" w:rsidP="00DC4B93">
            <w:pPr>
              <w:spacing w:before="0" w:line="240" w:lineRule="auto"/>
              <w:jc w:val="center"/>
            </w:pPr>
            <w:r>
              <w:t>Autonomia e determinação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21623FE8" w14:textId="77777777" w:rsidR="00B62D68" w:rsidRDefault="00B62D68" w:rsidP="005D2FE7">
            <w:pPr>
              <w:spacing w:before="0" w:line="240" w:lineRule="auto"/>
              <w:jc w:val="center"/>
            </w:pPr>
          </w:p>
          <w:p w14:paraId="383ECF69" w14:textId="77777777" w:rsidR="00DC4B93" w:rsidRDefault="00DC4B93" w:rsidP="00DC4B93">
            <w:pPr>
              <w:spacing w:before="0" w:line="240" w:lineRule="auto"/>
              <w:jc w:val="center"/>
            </w:pPr>
            <w:r>
              <w:t>Objetivos de Desenvolvimento Sustentável</w:t>
            </w:r>
          </w:p>
          <w:p w14:paraId="5CA7B713" w14:textId="77777777" w:rsidR="00DC4B93" w:rsidRDefault="00DC4B93" w:rsidP="00DC4B93">
            <w:pPr>
              <w:spacing w:before="0" w:line="240" w:lineRule="auto"/>
              <w:jc w:val="center"/>
            </w:pPr>
            <w:r>
              <w:t>Educação de qualidade</w:t>
            </w:r>
          </w:p>
          <w:p w14:paraId="29273C21" w14:textId="77777777" w:rsidR="00DC4B93" w:rsidRDefault="00DC4B93" w:rsidP="00DC4B93">
            <w:pPr>
              <w:spacing w:before="0" w:line="240" w:lineRule="auto"/>
              <w:jc w:val="center"/>
            </w:pPr>
            <w:r>
              <w:t>Redução das desigualdades</w:t>
            </w:r>
          </w:p>
          <w:p w14:paraId="613A8ADD" w14:textId="77777777" w:rsidR="00DC4B93" w:rsidRDefault="00DC4B93" w:rsidP="00DC4B93">
            <w:pPr>
              <w:spacing w:before="0" w:line="240" w:lineRule="auto"/>
              <w:jc w:val="center"/>
            </w:pPr>
            <w:r>
              <w:t>Igualdade de gênero</w:t>
            </w:r>
          </w:p>
          <w:p w14:paraId="513A5B81" w14:textId="1DEE2810" w:rsidR="00B62D68" w:rsidRDefault="00DC4B93" w:rsidP="00DC4B93">
            <w:pPr>
              <w:spacing w:before="0" w:line="240" w:lineRule="auto"/>
              <w:jc w:val="center"/>
            </w:pPr>
            <w:r>
              <w:t>Paz, justiça e instituições fortes</w:t>
            </w:r>
          </w:p>
        </w:tc>
      </w:tr>
    </w:tbl>
    <w:p w14:paraId="01252C1B" w14:textId="77777777" w:rsidR="00B62D68" w:rsidRDefault="00B62D68" w:rsidP="00B62D68">
      <w:pPr>
        <w:spacing w:before="240" w:after="240" w:line="240" w:lineRule="auto"/>
        <w:jc w:val="center"/>
        <w:rPr>
          <w:rFonts w:ascii="Arial" w:eastAsia="Arial" w:hAnsi="Arial" w:cs="Arial"/>
          <w:color w:val="B45F06"/>
          <w:sz w:val="24"/>
          <w:szCs w:val="24"/>
        </w:rPr>
      </w:pPr>
    </w:p>
    <w:p w14:paraId="0A19B36C" w14:textId="39FA0900"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3: </w:t>
      </w:r>
      <w:r w:rsidR="00DB79C3" w:rsidRPr="00DC4B93">
        <w:rPr>
          <w:rFonts w:ascii="Oswald" w:eastAsia="Oswald" w:hAnsi="Oswald" w:cs="Oswald"/>
          <w:color w:val="B45F06"/>
          <w:sz w:val="32"/>
          <w:szCs w:val="32"/>
        </w:rPr>
        <w:t>GRÊMIO ESTUDANTIL: EXISTE LEGISLAÇÃO SOBRE O ASSUNTO?</w:t>
      </w:r>
    </w:p>
    <w:p w14:paraId="1704DEC6" w14:textId="77777777" w:rsidR="00B62D68" w:rsidRDefault="00B62D68" w:rsidP="00B62D68">
      <w:pPr>
        <w:spacing w:before="0" w:line="240" w:lineRule="auto"/>
        <w:jc w:val="center"/>
        <w:rPr>
          <w:color w:val="783F04"/>
        </w:rPr>
      </w:pPr>
    </w:p>
    <w:p w14:paraId="143B42A6" w14:textId="77777777" w:rsidR="00B62D68" w:rsidRDefault="00B62D68" w:rsidP="00B62D68">
      <w:pPr>
        <w:spacing w:before="0" w:line="240" w:lineRule="auto"/>
        <w:jc w:val="both"/>
      </w:pPr>
    </w:p>
    <w:p w14:paraId="40788C35" w14:textId="77777777" w:rsidR="00B62D68" w:rsidRDefault="00B62D68" w:rsidP="00B62D68">
      <w:pPr>
        <w:pStyle w:val="Ttulo1"/>
        <w:spacing w:before="0" w:line="240" w:lineRule="auto"/>
        <w:jc w:val="both"/>
      </w:pPr>
      <w:r>
        <w:t>Objetivos de Aprendizagem e Desenvolvimento:</w:t>
      </w:r>
    </w:p>
    <w:p w14:paraId="22B76AA8" w14:textId="77777777" w:rsidR="00DC4B93" w:rsidRPr="00DB79C3" w:rsidRDefault="00DC4B93" w:rsidP="00DC4B9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(EF06LP02) Comparar registros linguísticos presentes em textos de diferentes esferas (literária, de consumo, jurídica, acadêmica, jornalística, científica, entre outras), reconhecendo a especificidade do registro literário. A</w:t>
      </w:r>
    </w:p>
    <w:p w14:paraId="718381E6" w14:textId="77777777" w:rsidR="00DC4B93" w:rsidRPr="00DB79C3" w:rsidRDefault="00DC4B93" w:rsidP="00DC4B9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(EF06LP24) Participar de assembleias escolares (de classe, de ciclo, da escola etc.), discutindo aspectos controversos relacionados a temas da atualidade, a estudos realizados, a problemas do cotidiano e à convivência (questões de gênero, por exemplo), para emitir opinião, ouvir, participar de maneira respeitosa e posicionar-se, além de construir sínteses coletivas e parciais. C, com participação autônoma.</w:t>
      </w:r>
    </w:p>
    <w:p w14:paraId="5D1B50B6" w14:textId="77777777" w:rsidR="00DC4B93" w:rsidRPr="00DB79C3" w:rsidRDefault="00DC4B93" w:rsidP="00DC4B9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(EF06LP13) Identificar trechos de textos que circulam na esfera jurídica1, para discutir e/ou responder a problemas específicos, de acordo com as necessidades do momento. C</w:t>
      </w:r>
    </w:p>
    <w:p w14:paraId="7BF42F34" w14:textId="77777777" w:rsidR="00DC4B93" w:rsidRPr="00DB79C3" w:rsidRDefault="00DC4B93" w:rsidP="00DC4B9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(EFCINTLP17) Reconhecer as características do contexto de produção como orientadoras de todas as decisões que serão tomadas no processo de escrita, do planejamento do conteúdo temático à revisão.</w:t>
      </w:r>
    </w:p>
    <w:p w14:paraId="6BA7A60B" w14:textId="3200F255" w:rsidR="00B62D68" w:rsidRPr="00DB79C3" w:rsidRDefault="00DC4B93" w:rsidP="00DC4B93">
      <w:pPr>
        <w:pStyle w:val="Ttulo1"/>
        <w:spacing w:before="0" w:line="240" w:lineRule="auto"/>
        <w:jc w:val="both"/>
        <w:rPr>
          <w:rFonts w:ascii="Droid Serif" w:eastAsia="Droid Serif" w:hAnsi="Droid Serif" w:cs="Droid Serif"/>
          <w:bCs/>
          <w:color w:val="666666"/>
          <w:sz w:val="22"/>
          <w:szCs w:val="22"/>
        </w:rPr>
      </w:pPr>
      <w:r w:rsidRPr="00DB79C3">
        <w:rPr>
          <w:rFonts w:ascii="Droid Serif" w:eastAsia="Droid Serif" w:hAnsi="Droid Serif" w:cs="Droid Serif"/>
          <w:bCs/>
          <w:color w:val="666666"/>
          <w:sz w:val="22"/>
          <w:szCs w:val="22"/>
        </w:rPr>
        <w:t>(EFCINTLP02) Localizar informações explícitas, considerando a finalidade da leitura que está sendo realizada.</w:t>
      </w:r>
    </w:p>
    <w:p w14:paraId="1999D734"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4AA29A20"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DE1AC40"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599DC3C"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2C33FCBE"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5AFF9D88" w14:textId="77777777" w:rsidR="00B62D68" w:rsidRDefault="00B62D68" w:rsidP="005D2FE7">
            <w:pPr>
              <w:spacing w:before="0" w:line="240" w:lineRule="auto"/>
              <w:jc w:val="center"/>
            </w:pPr>
          </w:p>
          <w:p w14:paraId="72075291" w14:textId="77777777" w:rsidR="00DC4B93" w:rsidRDefault="00DC4B93" w:rsidP="00DC4B93">
            <w:pPr>
              <w:spacing w:before="0" w:line="240" w:lineRule="auto"/>
              <w:jc w:val="center"/>
            </w:pPr>
            <w:r>
              <w:t>Responsabilidade e participação</w:t>
            </w:r>
          </w:p>
          <w:p w14:paraId="1DF781A9" w14:textId="77777777" w:rsidR="00DC4B93" w:rsidRDefault="00DC4B93" w:rsidP="00DC4B93">
            <w:pPr>
              <w:spacing w:before="0" w:line="240" w:lineRule="auto"/>
              <w:jc w:val="center"/>
            </w:pPr>
            <w:r>
              <w:t>Empatia e colaboração</w:t>
            </w:r>
          </w:p>
          <w:p w14:paraId="1B4B576E" w14:textId="3B35E2F9" w:rsidR="00B62D68" w:rsidRDefault="00DC4B93" w:rsidP="00DC4B93">
            <w:pPr>
              <w:spacing w:before="0" w:line="240" w:lineRule="auto"/>
              <w:jc w:val="center"/>
            </w:pPr>
            <w:r>
              <w:t>Autonomia e determinação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3465D574" w14:textId="77777777" w:rsidR="00B62D68" w:rsidRDefault="00B62D68" w:rsidP="005D2FE7">
            <w:pPr>
              <w:spacing w:before="0" w:line="240" w:lineRule="auto"/>
              <w:jc w:val="center"/>
            </w:pPr>
          </w:p>
          <w:p w14:paraId="28CAC448" w14:textId="77777777" w:rsidR="00DC4B93" w:rsidRDefault="00DC4B93" w:rsidP="00DC4B93">
            <w:pPr>
              <w:spacing w:before="0" w:line="240" w:lineRule="auto"/>
              <w:jc w:val="center"/>
            </w:pPr>
            <w:r>
              <w:t>Redução das desigualdades</w:t>
            </w:r>
          </w:p>
          <w:p w14:paraId="05D8D574" w14:textId="41BD3B14" w:rsidR="00DC4B93" w:rsidRDefault="00DC4B93" w:rsidP="00DC4B93">
            <w:pPr>
              <w:spacing w:before="0" w:line="240" w:lineRule="auto"/>
              <w:jc w:val="center"/>
            </w:pPr>
            <w:r>
              <w:t>Igualdade de gênero</w:t>
            </w:r>
          </w:p>
          <w:p w14:paraId="6A8167B4" w14:textId="767858B9" w:rsidR="00DC4B93" w:rsidRDefault="00DC4B93" w:rsidP="00DC4B93">
            <w:pPr>
              <w:spacing w:before="0" w:line="240" w:lineRule="auto"/>
              <w:jc w:val="center"/>
            </w:pPr>
            <w:r>
              <w:t>Paz, justiça e instituições fortes</w:t>
            </w:r>
          </w:p>
          <w:p w14:paraId="017456CF" w14:textId="77777777" w:rsidR="00DC4B93" w:rsidRDefault="00DC4B93" w:rsidP="00DC4B93">
            <w:pPr>
              <w:spacing w:before="0" w:line="240" w:lineRule="auto"/>
              <w:jc w:val="center"/>
            </w:pPr>
            <w:r>
              <w:t>Erradicação da pobreza</w:t>
            </w:r>
          </w:p>
          <w:p w14:paraId="41BA8959" w14:textId="673304AF" w:rsidR="00B62D68" w:rsidRDefault="00DC4B93" w:rsidP="00DC4B93">
            <w:pPr>
              <w:spacing w:before="0" w:line="240" w:lineRule="auto"/>
              <w:jc w:val="center"/>
            </w:pPr>
            <w:r>
              <w:t>Redução das desigualdades</w:t>
            </w:r>
          </w:p>
        </w:tc>
      </w:tr>
    </w:tbl>
    <w:p w14:paraId="303D4F61" w14:textId="2BF2B08E"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lastRenderedPageBreak/>
        <w:t xml:space="preserve">Atividade 4: </w:t>
      </w:r>
      <w:r w:rsidR="00DB79C3" w:rsidRPr="00DC4B93">
        <w:rPr>
          <w:rFonts w:ascii="Oswald" w:eastAsia="Oswald" w:hAnsi="Oswald" w:cs="Oswald"/>
          <w:color w:val="B45F06"/>
          <w:sz w:val="32"/>
          <w:szCs w:val="32"/>
        </w:rPr>
        <w:t>A ARTE JAPONESA DO MANGÁ</w:t>
      </w:r>
    </w:p>
    <w:p w14:paraId="3B1B09F1" w14:textId="77777777" w:rsidR="00B62D68" w:rsidRDefault="00B62D68" w:rsidP="00B62D68">
      <w:pPr>
        <w:spacing w:before="0" w:line="240" w:lineRule="auto"/>
        <w:jc w:val="center"/>
        <w:rPr>
          <w:color w:val="783F04"/>
        </w:rPr>
      </w:pPr>
    </w:p>
    <w:p w14:paraId="3E87BEAD" w14:textId="77777777" w:rsidR="00B62D68" w:rsidRDefault="00B62D68" w:rsidP="00B62D68">
      <w:pPr>
        <w:spacing w:before="0" w:line="240" w:lineRule="auto"/>
        <w:jc w:val="both"/>
      </w:pPr>
    </w:p>
    <w:p w14:paraId="78AAD72C" w14:textId="77777777" w:rsidR="00B62D68" w:rsidRDefault="00B62D68" w:rsidP="00B62D68">
      <w:pPr>
        <w:pStyle w:val="Ttulo1"/>
        <w:spacing w:before="0" w:line="240" w:lineRule="auto"/>
        <w:jc w:val="both"/>
      </w:pPr>
      <w:r>
        <w:t>Objetivos de Aprendizagem e Desenvolvimento:</w:t>
      </w:r>
    </w:p>
    <w:p w14:paraId="05DFE90B" w14:textId="186C0357" w:rsidR="00DC4B93" w:rsidRPr="00DB79C3" w:rsidRDefault="00DB79C3" w:rsidP="00DB79C3">
      <w:pPr>
        <w:spacing w:before="0" w:line="240" w:lineRule="auto"/>
        <w:jc w:val="both"/>
        <w:rPr>
          <w:bCs/>
        </w:rPr>
      </w:pPr>
      <w:r w:rsidRPr="00DB79C3">
        <w:rPr>
          <w:bCs/>
        </w:rPr>
        <w:t>(</w:t>
      </w:r>
      <w:r w:rsidR="00DC4B93" w:rsidRPr="00DB79C3">
        <w:rPr>
          <w:bCs/>
        </w:rPr>
        <w:t>EFCINTLP07) Reconhecer os efeitos de sentidos decorrentes do uso de recursos discursivos empregados nos textos, avaliando sua adequação às finalidades do texto (caixa alta, negrito, itálico, sombreamento de trechos do texto, presença de tabelas, infográficos e imagens, hiperlinks, boxes explicativos, presença ou ausência de citação, entre outros).</w:t>
      </w:r>
    </w:p>
    <w:p w14:paraId="79FC06DC" w14:textId="77777777" w:rsidR="00DC4B93" w:rsidRPr="00DB79C3" w:rsidRDefault="00DC4B93" w:rsidP="00DB79C3">
      <w:pPr>
        <w:spacing w:before="0" w:line="240" w:lineRule="auto"/>
        <w:jc w:val="both"/>
        <w:rPr>
          <w:bCs/>
        </w:rPr>
      </w:pPr>
      <w:r w:rsidRPr="00DB79C3">
        <w:rPr>
          <w:bCs/>
        </w:rPr>
        <w:t>(EFCINTLP09) Identificar a presença de outras linguagens, como constitutivas dos sentidos dos textos, impressos e digitais.</w:t>
      </w:r>
    </w:p>
    <w:p w14:paraId="54A02B25" w14:textId="77777777" w:rsidR="00DC4B93" w:rsidRPr="00DB79C3" w:rsidRDefault="00DC4B93" w:rsidP="00DB79C3">
      <w:pPr>
        <w:spacing w:before="0" w:line="240" w:lineRule="auto"/>
        <w:jc w:val="both"/>
        <w:rPr>
          <w:bCs/>
        </w:rPr>
      </w:pPr>
      <w:r w:rsidRPr="00DB79C3">
        <w:rPr>
          <w:bCs/>
        </w:rPr>
        <w:t>(EF06LP11) Identificar recursos utilizados para provocar efeitos de sentido em quadrinhos, como charges, tiras, HQs, graphic novels, mangás e outros textos correlatos de culturas locais, regionais e globais, impressos ou digitais. CDGA</w:t>
      </w:r>
    </w:p>
    <w:p w14:paraId="1FA402C9" w14:textId="77777777" w:rsidR="00DC4B93" w:rsidRPr="00DB79C3" w:rsidRDefault="00DC4B93" w:rsidP="00DB79C3">
      <w:pPr>
        <w:spacing w:before="0" w:line="240" w:lineRule="auto"/>
        <w:jc w:val="both"/>
        <w:rPr>
          <w:bCs/>
        </w:rPr>
      </w:pPr>
      <w:r w:rsidRPr="00DB79C3">
        <w:rPr>
          <w:bCs/>
        </w:rPr>
        <w:t>(EFCINTLP01) Realizar antecipações a respeito do conteúdo do texto, utilizando o repertório pessoal de conhecimento sobre o tema/assunto, as características da linguagem própria do gênero, do portador e veículo de publicação, verificando ao longo da leitura se as antecipações realizadas se confirmaram ou não.</w:t>
      </w:r>
    </w:p>
    <w:p w14:paraId="720B9269" w14:textId="77777777" w:rsidR="00DC4B93" w:rsidRPr="00DB79C3" w:rsidRDefault="00DC4B93" w:rsidP="00DB79C3">
      <w:pPr>
        <w:spacing w:before="0" w:line="240" w:lineRule="auto"/>
        <w:jc w:val="both"/>
        <w:rPr>
          <w:bCs/>
        </w:rPr>
      </w:pPr>
      <w:r w:rsidRPr="00DB79C3">
        <w:rPr>
          <w:bCs/>
        </w:rPr>
        <w:t>(EFCINTLP38) Valorizar a linguagem de seu grupo social como forma de comunicação cotidiana, buscando conhecer as diferentes manifestações culturais existentes e repudiar discriminações realizadas contra pessoas pelo uso de variedade não-padrão</w:t>
      </w:r>
    </w:p>
    <w:p w14:paraId="40FCCB98" w14:textId="77777777" w:rsidR="00DC4B93" w:rsidRPr="00DB79C3" w:rsidRDefault="00DC4B93" w:rsidP="00DB79C3">
      <w:pPr>
        <w:spacing w:before="0" w:line="240" w:lineRule="auto"/>
        <w:jc w:val="both"/>
        <w:rPr>
          <w:bCs/>
        </w:rPr>
      </w:pPr>
      <w:r w:rsidRPr="00DB79C3">
        <w:rPr>
          <w:bCs/>
        </w:rPr>
        <w:t>(EF06LP26) Comparar textos organizados em diferentes gêneros, para identificar as características específicas de cada um, e organizados no mesmo gênero, para ratificar a caracterização realizada. CG</w:t>
      </w:r>
    </w:p>
    <w:p w14:paraId="3D1B4D07" w14:textId="77777777" w:rsidR="00DC4B93" w:rsidRPr="00DB79C3" w:rsidRDefault="00DC4B93" w:rsidP="00DB79C3">
      <w:pPr>
        <w:spacing w:before="0" w:line="240" w:lineRule="auto"/>
        <w:jc w:val="both"/>
        <w:rPr>
          <w:bCs/>
        </w:rPr>
      </w:pPr>
      <w:r w:rsidRPr="00DB79C3">
        <w:rPr>
          <w:bCs/>
        </w:rPr>
        <w:t>(EF06LP39) Identificar a existência de variedades da Língua Portuguesa determinadas por classe social, gênero, idade, escolaridade, profissão, localização geográfica e atividades humanas, assim como por influências interculturais dos povos indígenas, africanos, europeus e outros. C</w:t>
      </w:r>
    </w:p>
    <w:p w14:paraId="22DF1BE8" w14:textId="1291FB6D" w:rsidR="00B62D68" w:rsidRPr="00DB79C3" w:rsidRDefault="00DC4B93" w:rsidP="00DB79C3">
      <w:pPr>
        <w:spacing w:before="0" w:line="240" w:lineRule="auto"/>
        <w:jc w:val="both"/>
        <w:rPr>
          <w:bCs/>
        </w:rPr>
      </w:pPr>
      <w:r w:rsidRPr="00DB79C3">
        <w:rPr>
          <w:bCs/>
        </w:rPr>
        <w:t>(EFCINTLP17) Reconhecer as características do contexto de produção como orientadoras de todas as decisões que serão tomadas no processo de escrita, do planejamento do conteúdo temático à revisão.</w:t>
      </w:r>
    </w:p>
    <w:p w14:paraId="05674065" w14:textId="77777777" w:rsidR="00DC4B93" w:rsidRDefault="00DC4B93" w:rsidP="00DC4B93">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6FF1EB3F"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43E572A"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6A2D5D3"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30540AFD"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A4B4ED1" w14:textId="77777777" w:rsidR="00DC4B93" w:rsidRDefault="00DC4B93" w:rsidP="00DC4B93">
            <w:pPr>
              <w:spacing w:before="0" w:line="240" w:lineRule="auto"/>
              <w:jc w:val="center"/>
            </w:pPr>
            <w:r>
              <w:t>Repertório Cultural</w:t>
            </w:r>
          </w:p>
          <w:p w14:paraId="161B8EA8" w14:textId="77777777" w:rsidR="00DC4B93" w:rsidRDefault="00DC4B93" w:rsidP="00DC4B93">
            <w:pPr>
              <w:spacing w:before="0" w:line="240" w:lineRule="auto"/>
              <w:jc w:val="center"/>
            </w:pPr>
            <w:r>
              <w:t>Abertura à diversidade</w:t>
            </w:r>
          </w:p>
          <w:p w14:paraId="2EDAC9CC" w14:textId="3A3C77A2" w:rsidR="00B62D68" w:rsidRDefault="00DC4B93" w:rsidP="00DC4B93">
            <w:pPr>
              <w:spacing w:before="0" w:line="240" w:lineRule="auto"/>
              <w:jc w:val="center"/>
            </w:pPr>
            <w:r>
              <w:t>Empatia e colaboração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1A7C5EF8" w14:textId="487197D8" w:rsidR="00B62D68" w:rsidRDefault="00DC4B93" w:rsidP="005D2FE7">
            <w:pPr>
              <w:spacing w:before="0" w:line="240" w:lineRule="auto"/>
              <w:jc w:val="center"/>
            </w:pPr>
            <w:r w:rsidRPr="00DC4B93">
              <w:t>Paz, justiça e instituições eficazes</w:t>
            </w:r>
          </w:p>
        </w:tc>
      </w:tr>
    </w:tbl>
    <w:p w14:paraId="23365CE9" w14:textId="77777777" w:rsidR="00B62D68" w:rsidRDefault="00B62D68" w:rsidP="00B62D68">
      <w:pPr>
        <w:spacing w:before="240" w:after="240" w:line="240" w:lineRule="auto"/>
        <w:jc w:val="center"/>
        <w:rPr>
          <w:rFonts w:ascii="Arial" w:eastAsia="Arial" w:hAnsi="Arial" w:cs="Arial"/>
          <w:color w:val="B45F06"/>
          <w:sz w:val="24"/>
          <w:szCs w:val="24"/>
        </w:rPr>
      </w:pPr>
    </w:p>
    <w:p w14:paraId="779717AE" w14:textId="7128F102"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5: </w:t>
      </w:r>
      <w:r w:rsidR="00DB79C3" w:rsidRPr="00DC4B93">
        <w:rPr>
          <w:rFonts w:ascii="Oswald" w:eastAsia="Oswald" w:hAnsi="Oswald" w:cs="Oswald"/>
          <w:color w:val="B45F06"/>
          <w:sz w:val="32"/>
          <w:szCs w:val="32"/>
        </w:rPr>
        <w:t>CONHECER OUTRAS CULTURAS A PARTIR DE UMA ENTREVISTA</w:t>
      </w:r>
    </w:p>
    <w:p w14:paraId="7A746186" w14:textId="77777777" w:rsidR="00B62D68" w:rsidRDefault="00B62D68" w:rsidP="00B62D68">
      <w:pPr>
        <w:spacing w:before="0" w:line="240" w:lineRule="auto"/>
        <w:jc w:val="center"/>
        <w:rPr>
          <w:color w:val="783F04"/>
        </w:rPr>
      </w:pPr>
    </w:p>
    <w:p w14:paraId="2D0FF04F" w14:textId="77777777" w:rsidR="00B62D68" w:rsidRDefault="00B62D68" w:rsidP="00B62D68">
      <w:pPr>
        <w:pStyle w:val="Ttulo1"/>
        <w:spacing w:before="0" w:line="240" w:lineRule="auto"/>
        <w:jc w:val="both"/>
      </w:pPr>
      <w:r>
        <w:t>Objetivos de Aprendizagem e Desenvolvimento:</w:t>
      </w:r>
    </w:p>
    <w:p w14:paraId="040FED10" w14:textId="77777777" w:rsidR="00DC4B93" w:rsidRPr="00DB79C3" w:rsidRDefault="00DC4B93" w:rsidP="00DB79C3">
      <w:pPr>
        <w:spacing w:before="0" w:line="240" w:lineRule="auto"/>
        <w:jc w:val="both"/>
        <w:rPr>
          <w:bCs/>
        </w:rPr>
      </w:pPr>
      <w:r w:rsidRPr="00DB79C3">
        <w:rPr>
          <w:bCs/>
        </w:rPr>
        <w:t>(EFCINTLP02) Localizar informações explícitas, considerando a finalidade da leitura que está sendo realizada.</w:t>
      </w:r>
    </w:p>
    <w:p w14:paraId="720641DF" w14:textId="77777777" w:rsidR="00DC4B93" w:rsidRPr="00DB79C3" w:rsidRDefault="00DC4B93" w:rsidP="00DB79C3">
      <w:pPr>
        <w:spacing w:before="0" w:line="240" w:lineRule="auto"/>
        <w:jc w:val="both"/>
        <w:rPr>
          <w:bCs/>
        </w:rPr>
      </w:pPr>
      <w:r w:rsidRPr="00DB79C3">
        <w:rPr>
          <w:bCs/>
        </w:rPr>
        <w:t>(EFCINTLP03) Inferir informações a partir do texto (inferência local) ou de conhecimento prévio do assunto (inferência global), a depender da complexidade do texto selecionado.</w:t>
      </w:r>
    </w:p>
    <w:p w14:paraId="7519F7A7" w14:textId="77777777" w:rsidR="00DC4B93" w:rsidRPr="00DB79C3" w:rsidRDefault="00DC4B93" w:rsidP="00DB79C3">
      <w:pPr>
        <w:spacing w:before="0" w:line="240" w:lineRule="auto"/>
        <w:jc w:val="both"/>
        <w:rPr>
          <w:bCs/>
        </w:rPr>
      </w:pPr>
      <w:r w:rsidRPr="00DB79C3">
        <w:rPr>
          <w:bCs/>
        </w:rPr>
        <w:t>(EFCINTLP17) Reconhecer as características do contexto de produção como orientadoras de todas as decisões que serão tomadas no processo de escrita, do planejamento do conteúdo temático à revisão.</w:t>
      </w:r>
    </w:p>
    <w:p w14:paraId="003EB463" w14:textId="77777777" w:rsidR="00DC4B93" w:rsidRPr="00DB79C3" w:rsidRDefault="00DC4B93" w:rsidP="00DB79C3">
      <w:pPr>
        <w:spacing w:before="0" w:line="240" w:lineRule="auto"/>
        <w:jc w:val="both"/>
        <w:rPr>
          <w:bCs/>
        </w:rPr>
      </w:pPr>
      <w:r w:rsidRPr="00DB79C3">
        <w:rPr>
          <w:bCs/>
        </w:rPr>
        <w:t xml:space="preserve">(EFCINTLP19) Elaborar um plano do texto que será produzido, considerando as características do contexto de produção definido e o planejamento do conteúdo  temático realizado. </w:t>
      </w:r>
    </w:p>
    <w:p w14:paraId="009AF10B" w14:textId="77777777" w:rsidR="00DC4B93" w:rsidRPr="00DB79C3" w:rsidRDefault="00DC4B93" w:rsidP="00DB79C3">
      <w:pPr>
        <w:spacing w:before="0" w:line="240" w:lineRule="auto"/>
        <w:jc w:val="both"/>
        <w:rPr>
          <w:bCs/>
        </w:rPr>
      </w:pPr>
      <w:r w:rsidRPr="00DB79C3">
        <w:rPr>
          <w:bCs/>
        </w:rPr>
        <w:t>(EF06LP23) Entrevistar, a partir de roteiros pré-elaborados, considerando as especificidades da situação comunicativa para ouvir com atenção, formular perguntas e comentar o assunto tratado. CGD</w:t>
      </w:r>
    </w:p>
    <w:p w14:paraId="531DD384" w14:textId="77777777" w:rsidR="00DC4B93" w:rsidRPr="00DB79C3" w:rsidRDefault="00DC4B93" w:rsidP="00DB79C3">
      <w:pPr>
        <w:spacing w:before="0" w:line="240" w:lineRule="auto"/>
        <w:jc w:val="both"/>
        <w:rPr>
          <w:bCs/>
        </w:rPr>
      </w:pPr>
      <w:r w:rsidRPr="00DB79C3">
        <w:rPr>
          <w:bCs/>
        </w:rPr>
        <w:lastRenderedPageBreak/>
        <w:t>(EF06LP40) Reconhecer as situações comunicativas mais apropriadas ao uso de diferentes variedades, sem sobrepor uma à outra, valorizando-as e repudiando discriminações realizadas contra pessoas pelo uso de variedade considerada não-padrão. C</w:t>
      </w:r>
    </w:p>
    <w:p w14:paraId="3A4850B9" w14:textId="77777777" w:rsidR="00DC4B93" w:rsidRPr="00DB79C3" w:rsidRDefault="00DC4B93" w:rsidP="00DB79C3">
      <w:pPr>
        <w:spacing w:before="0" w:line="240" w:lineRule="auto"/>
        <w:jc w:val="both"/>
        <w:rPr>
          <w:bCs/>
        </w:rPr>
      </w:pPr>
      <w:r w:rsidRPr="00DB79C3">
        <w:rPr>
          <w:bCs/>
        </w:rPr>
        <w:t>(EF06LP38) Identificar e empregar recursos gráfico-textuais que compõem o material lido, observando recuos necessários, alinhamento (à esquerda, centralizado, à direita ou justificado), espaços entre linhas, tipo e tamanho de letra, tipo de fonte, estilo (negrito, itálico, sublinhado), cores e capitulação (primeira letra maiúscula) e reconhecendo os efeitos de sentidos provocados pelo uso desses recursos. GDA</w:t>
      </w:r>
    </w:p>
    <w:p w14:paraId="5782C663" w14:textId="034D993C" w:rsidR="00B62D68" w:rsidRPr="00DB79C3" w:rsidRDefault="00DC4B93" w:rsidP="00DB79C3">
      <w:pPr>
        <w:spacing w:before="0" w:line="240" w:lineRule="auto"/>
        <w:jc w:val="both"/>
        <w:rPr>
          <w:bCs/>
        </w:rPr>
      </w:pPr>
      <w:r w:rsidRPr="00DB79C3">
        <w:rPr>
          <w:bCs/>
        </w:rPr>
        <w:t>(EF06LP30) Analisar o papel da manutenção do tempo verbal predominante e da articulação entre os tempos verbais do texto no estabelecimento da coesão. GDA</w:t>
      </w:r>
    </w:p>
    <w:p w14:paraId="0E545F63"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72CDF669"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5DC1787"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77F8994"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626C6D88"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0A4A965" w14:textId="77777777" w:rsidR="00DC4B93" w:rsidRDefault="00DC4B93" w:rsidP="00DC4B93">
            <w:pPr>
              <w:spacing w:before="0" w:line="240" w:lineRule="auto"/>
              <w:jc w:val="center"/>
            </w:pPr>
            <w:r>
              <w:t>Resolução de problemas</w:t>
            </w:r>
          </w:p>
          <w:p w14:paraId="62731FE4" w14:textId="78037742" w:rsidR="00B62D68" w:rsidRDefault="00DC4B93" w:rsidP="00DC4B93">
            <w:pPr>
              <w:spacing w:before="0" w:line="240" w:lineRule="auto"/>
              <w:jc w:val="center"/>
            </w:pPr>
            <w:r>
              <w:t>Comunicação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59B5081" w14:textId="585C6377" w:rsidR="00B62D68" w:rsidRDefault="00DC4B93" w:rsidP="005D2FE7">
            <w:pPr>
              <w:spacing w:before="0" w:line="240" w:lineRule="auto"/>
              <w:jc w:val="center"/>
            </w:pPr>
            <w:r>
              <w:t>Educação de qualidade</w:t>
            </w:r>
          </w:p>
        </w:tc>
      </w:tr>
    </w:tbl>
    <w:p w14:paraId="74B2E03B" w14:textId="77777777" w:rsidR="00B62D68" w:rsidRDefault="00B62D68" w:rsidP="00B62D68">
      <w:pPr>
        <w:spacing w:before="240" w:after="240" w:line="240" w:lineRule="auto"/>
        <w:jc w:val="center"/>
        <w:rPr>
          <w:rFonts w:ascii="Arial" w:eastAsia="Arial" w:hAnsi="Arial" w:cs="Arial"/>
          <w:color w:val="B45F06"/>
          <w:sz w:val="24"/>
          <w:szCs w:val="24"/>
        </w:rPr>
      </w:pPr>
    </w:p>
    <w:p w14:paraId="0D5131DF" w14:textId="49935164"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6: </w:t>
      </w:r>
      <w:r w:rsidR="00DB79C3" w:rsidRPr="00DC4B93">
        <w:rPr>
          <w:rFonts w:ascii="Oswald" w:eastAsia="Oswald" w:hAnsi="Oswald" w:cs="Oswald"/>
          <w:color w:val="B45F06"/>
          <w:sz w:val="32"/>
          <w:szCs w:val="32"/>
        </w:rPr>
        <w:t>DO DIÁRIO AO BLOG</w:t>
      </w:r>
    </w:p>
    <w:p w14:paraId="7EF2E3FE" w14:textId="77777777" w:rsidR="00B62D68" w:rsidRDefault="00B62D68" w:rsidP="00B62D68">
      <w:pPr>
        <w:spacing w:before="0" w:line="240" w:lineRule="auto"/>
        <w:jc w:val="center"/>
        <w:rPr>
          <w:color w:val="783F04"/>
        </w:rPr>
      </w:pPr>
    </w:p>
    <w:p w14:paraId="53CC417D" w14:textId="77777777" w:rsidR="00B62D68" w:rsidRDefault="00B62D68" w:rsidP="00B62D68">
      <w:pPr>
        <w:spacing w:before="0" w:line="240" w:lineRule="auto"/>
        <w:jc w:val="both"/>
      </w:pPr>
    </w:p>
    <w:p w14:paraId="5DF936BE" w14:textId="77777777" w:rsidR="00B62D68" w:rsidRDefault="00B62D68" w:rsidP="00B62D68">
      <w:pPr>
        <w:pStyle w:val="Ttulo1"/>
        <w:spacing w:before="0" w:line="240" w:lineRule="auto"/>
        <w:jc w:val="both"/>
      </w:pPr>
      <w:r>
        <w:t>Objetivos de Aprendizagem e Desenvolvimento:</w:t>
      </w:r>
    </w:p>
    <w:p w14:paraId="6CE8136A" w14:textId="33A658AC" w:rsidR="00DC4B93" w:rsidRPr="00DB79C3" w:rsidRDefault="00DB79C3" w:rsidP="00DB79C3">
      <w:pPr>
        <w:spacing w:before="0" w:line="240" w:lineRule="auto"/>
        <w:jc w:val="both"/>
        <w:rPr>
          <w:bCs/>
        </w:rPr>
      </w:pPr>
      <w:r w:rsidRPr="00DB79C3">
        <w:rPr>
          <w:bCs/>
        </w:rPr>
        <w:t>(</w:t>
      </w:r>
      <w:r w:rsidR="00DC4B93" w:rsidRPr="00DB79C3">
        <w:rPr>
          <w:bCs/>
        </w:rPr>
        <w:t xml:space="preserve">EF06LP30) Analisar o papel da manutenção do tempo verbal predominante e da articulação entre os tempos verbais do texto no estabelecimento da coesão. GDA </w:t>
      </w:r>
    </w:p>
    <w:p w14:paraId="1E3DCDC2" w14:textId="77777777" w:rsidR="00DC4B93" w:rsidRPr="00DB79C3" w:rsidRDefault="00DC4B93" w:rsidP="00DB79C3">
      <w:pPr>
        <w:spacing w:before="0" w:line="240" w:lineRule="auto"/>
        <w:jc w:val="both"/>
        <w:rPr>
          <w:bCs/>
        </w:rPr>
      </w:pPr>
      <w:r w:rsidRPr="00DB79C3">
        <w:rPr>
          <w:bCs/>
        </w:rPr>
        <w:t>(EFCINTLP02) Localizar informações explícitas, considerando a finalidade da leitura que está sendo realizada.</w:t>
      </w:r>
    </w:p>
    <w:p w14:paraId="440B55E1" w14:textId="77777777" w:rsidR="00DC4B93" w:rsidRPr="00DB79C3" w:rsidRDefault="00DC4B93" w:rsidP="00DB79C3">
      <w:pPr>
        <w:spacing w:before="0" w:line="240" w:lineRule="auto"/>
        <w:jc w:val="both"/>
        <w:rPr>
          <w:bCs/>
        </w:rPr>
      </w:pPr>
      <w:r w:rsidRPr="00DB79C3">
        <w:rPr>
          <w:bCs/>
        </w:rPr>
        <w:t>(EFCINTLP03) Inferir informações a partir do texto (inferência local) ou de conhecimento prévio do assunto (inferência global), a depender da complexidade do texto selecionado.</w:t>
      </w:r>
    </w:p>
    <w:p w14:paraId="01EA80BE" w14:textId="77777777" w:rsidR="00DC4B93" w:rsidRPr="00DB79C3" w:rsidRDefault="00DC4B93" w:rsidP="00DB79C3">
      <w:pPr>
        <w:spacing w:before="0" w:line="240" w:lineRule="auto"/>
        <w:jc w:val="both"/>
        <w:rPr>
          <w:bCs/>
        </w:rPr>
      </w:pPr>
      <w:r w:rsidRPr="00DB79C3">
        <w:rPr>
          <w:bCs/>
        </w:rPr>
        <w:t>(EFCINTLP04) Articular trechos e informações do texto, de acordo com o conteúdo temático e a finalidade da atividade, para elaborar sínteses do assunto tratado.</w:t>
      </w:r>
    </w:p>
    <w:p w14:paraId="1C59B0FF" w14:textId="77777777" w:rsidR="00DC4B93" w:rsidRPr="00DB79C3" w:rsidRDefault="00DC4B93" w:rsidP="00DB79C3">
      <w:pPr>
        <w:spacing w:before="0" w:line="240" w:lineRule="auto"/>
        <w:jc w:val="both"/>
        <w:rPr>
          <w:bCs/>
        </w:rPr>
      </w:pPr>
      <w:r w:rsidRPr="00DB79C3">
        <w:rPr>
          <w:bCs/>
        </w:rPr>
        <w:t>(EFCINTLP05) Estabelecer relações entre o conteúdo do texto e situações externas a ele, elaborando generalizações.</w:t>
      </w:r>
    </w:p>
    <w:p w14:paraId="37E7F46A" w14:textId="77777777" w:rsidR="00DC4B93" w:rsidRPr="00DB79C3" w:rsidRDefault="00DC4B93" w:rsidP="00DB79C3">
      <w:pPr>
        <w:spacing w:before="0" w:line="240" w:lineRule="auto"/>
        <w:jc w:val="both"/>
        <w:rPr>
          <w:bCs/>
        </w:rPr>
      </w:pPr>
      <w:r w:rsidRPr="00DB79C3">
        <w:rPr>
          <w:bCs/>
        </w:rPr>
        <w:t>(EFCINTLP09) Identificar a presença de outras linguagens, como constitutivas dos sentidos dos textos, impressos e digitais.</w:t>
      </w:r>
    </w:p>
    <w:p w14:paraId="589865D1" w14:textId="77777777" w:rsidR="00DC4B93" w:rsidRPr="00DB79C3" w:rsidRDefault="00DC4B93" w:rsidP="00DB79C3">
      <w:pPr>
        <w:spacing w:before="0" w:line="240" w:lineRule="auto"/>
        <w:jc w:val="both"/>
        <w:rPr>
          <w:bCs/>
        </w:rPr>
      </w:pPr>
      <w:r w:rsidRPr="00DB79C3">
        <w:rPr>
          <w:bCs/>
        </w:rPr>
        <w:t>(EF06LP26) Comparar textos organizados em diferentes gêneros, para identificar as características específicas de cada um, e organizados no mesmo gênero, para ratificar a caracterização realizada. CG</w:t>
      </w:r>
    </w:p>
    <w:p w14:paraId="3CB60B2A" w14:textId="6986DE90" w:rsidR="00B62D68" w:rsidRPr="00DB79C3" w:rsidRDefault="00DC4B93" w:rsidP="00DB79C3">
      <w:pPr>
        <w:spacing w:before="0" w:line="240" w:lineRule="auto"/>
        <w:jc w:val="both"/>
        <w:rPr>
          <w:bCs/>
        </w:rPr>
      </w:pPr>
      <w:r w:rsidRPr="00DB79C3">
        <w:rPr>
          <w:bCs/>
        </w:rPr>
        <w:t>(EF06LP22) Escrever comentários digitais para textos lidos de assuntos relevantes e atuais, estabelecendo relação entre ele e o comentário produzido. CGD</w:t>
      </w:r>
      <w:r w:rsidR="00B62D68" w:rsidRPr="00DB79C3">
        <w:rPr>
          <w:bCs/>
        </w:rPr>
        <w:t>.</w:t>
      </w:r>
    </w:p>
    <w:p w14:paraId="2ED71291"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3D6E28A4"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BF00305"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1B08F17"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382F3A8B"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0DAC2A7" w14:textId="77777777" w:rsidR="00DC4B93" w:rsidRDefault="00DC4B93" w:rsidP="00DC4B93">
            <w:pPr>
              <w:spacing w:before="0" w:line="240" w:lineRule="auto"/>
              <w:jc w:val="center"/>
            </w:pPr>
            <w:r>
              <w:t>Autoconhecimento e autocuidado</w:t>
            </w:r>
          </w:p>
          <w:p w14:paraId="736A6837" w14:textId="77777777" w:rsidR="00DC4B93" w:rsidRDefault="00DC4B93" w:rsidP="00DC4B93">
            <w:pPr>
              <w:spacing w:before="0" w:line="240" w:lineRule="auto"/>
              <w:jc w:val="center"/>
            </w:pPr>
            <w:r>
              <w:t>Responsabilidade e participação</w:t>
            </w:r>
          </w:p>
          <w:p w14:paraId="4619F9C3" w14:textId="542D073B" w:rsidR="00B62D68" w:rsidRDefault="00DC4B93" w:rsidP="00DC4B93">
            <w:pPr>
              <w:spacing w:before="0" w:line="240" w:lineRule="auto"/>
              <w:jc w:val="center"/>
            </w:pPr>
            <w:r>
              <w:t>Empatia e colaboração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6D8F940A" w14:textId="13E17CE4" w:rsidR="00B62D68" w:rsidRDefault="00DC4B93" w:rsidP="005D2FE7">
            <w:pPr>
              <w:spacing w:before="0" w:line="240" w:lineRule="auto"/>
              <w:jc w:val="center"/>
            </w:pPr>
            <w:r>
              <w:t>Educação de qualidade</w:t>
            </w:r>
          </w:p>
        </w:tc>
      </w:tr>
    </w:tbl>
    <w:p w14:paraId="06E5CA87" w14:textId="77777777" w:rsidR="00B62D68" w:rsidRDefault="00B62D68" w:rsidP="00B62D68">
      <w:pPr>
        <w:spacing w:before="240" w:after="240" w:line="240" w:lineRule="auto"/>
        <w:jc w:val="center"/>
        <w:rPr>
          <w:rFonts w:ascii="Arial" w:eastAsia="Arial" w:hAnsi="Arial" w:cs="Arial"/>
          <w:b/>
          <w:color w:val="B45F06"/>
          <w:sz w:val="24"/>
          <w:szCs w:val="24"/>
          <w:u w:val="single"/>
        </w:rPr>
      </w:pPr>
    </w:p>
    <w:p w14:paraId="750525B6" w14:textId="4C80E1D6" w:rsidR="001D2FAF" w:rsidRPr="00DC4B93" w:rsidRDefault="00277CE2">
      <w:pPr>
        <w:spacing w:before="400" w:line="276" w:lineRule="auto"/>
        <w:jc w:val="center"/>
        <w:rPr>
          <w:b/>
          <w:color w:val="1155CC"/>
          <w:sz w:val="36"/>
          <w:szCs w:val="36"/>
          <w:u w:val="single"/>
        </w:rPr>
      </w:pPr>
      <w:r w:rsidRPr="00DC4B93">
        <w:rPr>
          <w:b/>
          <w:color w:val="1155CC"/>
          <w:sz w:val="36"/>
          <w:szCs w:val="36"/>
          <w:u w:val="single"/>
        </w:rPr>
        <w:lastRenderedPageBreak/>
        <w:t>7º ano</w:t>
      </w:r>
    </w:p>
    <w:p w14:paraId="61849D9E" w14:textId="77777777" w:rsidR="001D2FAF" w:rsidRDefault="001D2FAF">
      <w:pPr>
        <w:spacing w:before="0" w:line="240" w:lineRule="auto"/>
        <w:jc w:val="center"/>
        <w:rPr>
          <w:b/>
          <w:color w:val="783F04"/>
          <w:sz w:val="36"/>
          <w:szCs w:val="36"/>
        </w:rPr>
      </w:pPr>
    </w:p>
    <w:p w14:paraId="51C92E9C" w14:textId="06CC17AE"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1: </w:t>
      </w:r>
      <w:r w:rsidR="00CF2AF0" w:rsidRPr="00DC4B93">
        <w:rPr>
          <w:rFonts w:ascii="Oswald" w:eastAsia="Oswald" w:hAnsi="Oswald" w:cs="Oswald"/>
          <w:color w:val="B45F06"/>
          <w:sz w:val="32"/>
          <w:szCs w:val="32"/>
        </w:rPr>
        <w:t>ANÁLISE DE TEXTOS: NARRATIVA DE AVENTURA</w:t>
      </w:r>
    </w:p>
    <w:p w14:paraId="2E0DECD7" w14:textId="77777777" w:rsidR="00B62D68" w:rsidRDefault="00B62D68" w:rsidP="00B62D68">
      <w:pPr>
        <w:spacing w:before="0" w:line="240" w:lineRule="auto"/>
        <w:jc w:val="center"/>
        <w:rPr>
          <w:color w:val="783F04"/>
        </w:rPr>
      </w:pPr>
    </w:p>
    <w:p w14:paraId="47B02D78" w14:textId="77777777" w:rsidR="00B62D68" w:rsidRDefault="00B62D68" w:rsidP="00B62D68">
      <w:pPr>
        <w:pStyle w:val="Ttulo1"/>
        <w:spacing w:before="0" w:line="240" w:lineRule="auto"/>
        <w:jc w:val="both"/>
      </w:pPr>
      <w:r>
        <w:t>Objetivos de Aprendizagem e Desenvolvimento:</w:t>
      </w:r>
    </w:p>
    <w:p w14:paraId="32C2020B" w14:textId="77777777" w:rsidR="00BA501A" w:rsidRPr="00CF2AF0" w:rsidRDefault="00BA501A" w:rsidP="00CF2AF0">
      <w:pPr>
        <w:spacing w:before="0" w:line="240" w:lineRule="auto"/>
        <w:jc w:val="both"/>
        <w:rPr>
          <w:bCs/>
        </w:rPr>
      </w:pPr>
      <w:r w:rsidRPr="00CF2AF0">
        <w:rPr>
          <w:bCs/>
        </w:rPr>
        <w:t>(EF07LP01) Ler contos e crônicas literários diversos, identificando estratégias e recursos linguístico-discursivos empregados (a organização temporal linear – ou não - da narrativa, a pessoa na qual o discurso se organiza, o emprego de discurso direto, indireto ou indireto livre; o tempo e o espaço em que se passa a narrativa, presença de notas de rodapé respeitando – ou não - a sua finalidade convencional, presença de diálogo explícito com o leitor, entre outros), analisando os efeitos de sentidos provocados para o tratamento dado ao tema.</w:t>
      </w:r>
    </w:p>
    <w:p w14:paraId="57D5248E" w14:textId="77777777" w:rsidR="00BA501A" w:rsidRPr="00CF2AF0" w:rsidRDefault="00BA501A" w:rsidP="00CF2AF0">
      <w:pPr>
        <w:spacing w:before="0" w:line="240" w:lineRule="auto"/>
        <w:jc w:val="both"/>
        <w:rPr>
          <w:bCs/>
        </w:rPr>
      </w:pPr>
      <w:r w:rsidRPr="00CF2AF0">
        <w:rPr>
          <w:bCs/>
        </w:rPr>
        <w:t>(EFCAUTLP02) Localizar informações explícitas, considerando a finalidade da leitura que está sendo realizada.</w:t>
      </w:r>
    </w:p>
    <w:p w14:paraId="26E83D25" w14:textId="77777777" w:rsidR="00BA501A" w:rsidRPr="00CF2AF0" w:rsidRDefault="00BA501A" w:rsidP="00CF2AF0">
      <w:pPr>
        <w:spacing w:before="0" w:line="240" w:lineRule="auto"/>
        <w:jc w:val="both"/>
        <w:rPr>
          <w:bCs/>
        </w:rPr>
      </w:pPr>
      <w:r w:rsidRPr="00CF2AF0">
        <w:rPr>
          <w:bCs/>
        </w:rPr>
        <w:t>(EFCAUTLP03) Inferir informações a partir do texto (inferência local) ou de conhecimento prévio do assunto (inferência global), a depender da complexidade do texto/gênero selecionado.</w:t>
      </w:r>
    </w:p>
    <w:p w14:paraId="367E7AF3" w14:textId="77777777" w:rsidR="00BA501A" w:rsidRPr="00CF2AF0" w:rsidRDefault="00BA501A" w:rsidP="00CF2AF0">
      <w:pPr>
        <w:spacing w:before="0" w:line="240" w:lineRule="auto"/>
        <w:jc w:val="both"/>
        <w:rPr>
          <w:bCs/>
        </w:rPr>
      </w:pPr>
      <w:r w:rsidRPr="00CF2AF0">
        <w:rPr>
          <w:bCs/>
        </w:rPr>
        <w:t>(EF07LP30) Reconhecer e utilizar as diferentes maneiras de introduzir o discurso de outrem em textos de ordem de narrar (discurso direto e indireto, uso de diferentes modos e sinais de pontuação, localização do verbo dicendi no enunciado etc), analisando os efeitos de sentidos que são produzidos pelo uso dos diferentes recursos.</w:t>
      </w:r>
    </w:p>
    <w:p w14:paraId="2D3F9332" w14:textId="77777777" w:rsidR="00BA501A" w:rsidRPr="00CF2AF0" w:rsidRDefault="00BA501A" w:rsidP="00CF2AF0">
      <w:pPr>
        <w:spacing w:before="0" w:line="240" w:lineRule="auto"/>
        <w:jc w:val="both"/>
        <w:rPr>
          <w:bCs/>
        </w:rPr>
      </w:pPr>
      <w:r w:rsidRPr="00CF2AF0">
        <w:rPr>
          <w:bCs/>
        </w:rPr>
        <w:t>(EF07LP45) Analisar as funções que os vários tipos de sujeito exercem em relação às flexões do verbo e observar os efeitos de sentidos decorrentes desse emprego, considerando as variedades linguísticas do português falado no Brasil.</w:t>
      </w:r>
    </w:p>
    <w:p w14:paraId="7AFEB39C" w14:textId="77777777" w:rsidR="00BA501A" w:rsidRPr="00CF2AF0" w:rsidRDefault="00BA501A" w:rsidP="00CF2AF0">
      <w:pPr>
        <w:spacing w:before="0" w:line="240" w:lineRule="auto"/>
        <w:jc w:val="both"/>
        <w:rPr>
          <w:bCs/>
        </w:rPr>
      </w:pPr>
      <w:r w:rsidRPr="00CF2AF0">
        <w:rPr>
          <w:bCs/>
        </w:rPr>
        <w:t>(EF07LP25) Identificar as características do conto a ser produzido (ficcionalidade, organização temporal dos fatos com relações de causa e efeito, tipo de herói, antagonista, tempo e cenário, por exemplo) para orientar a escrita.</w:t>
      </w:r>
    </w:p>
    <w:p w14:paraId="183D6EB2" w14:textId="77777777" w:rsidR="00BA501A" w:rsidRPr="00CF2AF0" w:rsidRDefault="00BA501A" w:rsidP="00CF2AF0">
      <w:pPr>
        <w:spacing w:before="0" w:line="240" w:lineRule="auto"/>
        <w:jc w:val="both"/>
        <w:rPr>
          <w:bCs/>
        </w:rPr>
      </w:pPr>
      <w:r w:rsidRPr="00CF2AF0">
        <w:rPr>
          <w:bCs/>
        </w:rPr>
        <w:t>(EF07LP35) Analisar as escolhas lexicais feitas nos textos produzidos, identificando a sua adequação (ou não) às intenções de significação.</w:t>
      </w:r>
    </w:p>
    <w:p w14:paraId="07CC626F" w14:textId="77777777" w:rsidR="00BA501A" w:rsidRPr="00CF2AF0" w:rsidRDefault="00BA501A" w:rsidP="00CF2AF0">
      <w:pPr>
        <w:spacing w:before="0" w:line="240" w:lineRule="auto"/>
        <w:jc w:val="both"/>
        <w:rPr>
          <w:bCs/>
        </w:rPr>
      </w:pPr>
      <w:r w:rsidRPr="00CF2AF0">
        <w:rPr>
          <w:bCs/>
        </w:rPr>
        <w:t>(EFCAUTLP05) Estabelecer relações entre o conteúdo fundamental do texto e situações externas a ele, elaborando generalizações.</w:t>
      </w:r>
    </w:p>
    <w:p w14:paraId="46E8DF8A" w14:textId="77777777" w:rsidR="00BA501A" w:rsidRPr="00CF2AF0" w:rsidRDefault="00BA501A" w:rsidP="00CF2AF0">
      <w:pPr>
        <w:spacing w:before="0" w:line="240" w:lineRule="auto"/>
        <w:jc w:val="both"/>
        <w:rPr>
          <w:bCs/>
        </w:rPr>
      </w:pPr>
      <w:r w:rsidRPr="00CF2AF0">
        <w:rPr>
          <w:bCs/>
        </w:rPr>
        <w:t>(EF07LP28) Reconhecer e empregar articuladores textuais (de ordenação de tempo e no espaço, relações lógico-semânticas, discursivo-argumentativos, ordenação textual, evidenciadores de propriedade autorreflexiva da linguagem etc) como recursos linguísticos-discursivos fundamentais no processo de articulação entre os diferentes trechos de um texto.</w:t>
      </w:r>
    </w:p>
    <w:p w14:paraId="6ED49935" w14:textId="77777777" w:rsidR="00BA501A" w:rsidRPr="00CF2AF0" w:rsidRDefault="00BA501A" w:rsidP="00CF2AF0">
      <w:pPr>
        <w:spacing w:before="0" w:line="240" w:lineRule="auto"/>
        <w:jc w:val="both"/>
        <w:rPr>
          <w:bCs/>
        </w:rPr>
      </w:pPr>
      <w:r w:rsidRPr="00CF2AF0">
        <w:rPr>
          <w:bCs/>
        </w:rPr>
        <w:t>(EFCAUTLP04) Articular informações/trechos do texto, identificando as/os mais relevantes de acordo com o conteúdo temático e a finalidade da atividade, para elaborar sínteses parciais/globais do assunto tratado.</w:t>
      </w:r>
    </w:p>
    <w:p w14:paraId="6D066B8E" w14:textId="77777777" w:rsidR="00BA501A" w:rsidRPr="00CF2AF0" w:rsidRDefault="00BA501A" w:rsidP="00CF2AF0">
      <w:pPr>
        <w:spacing w:before="0" w:line="240" w:lineRule="auto"/>
        <w:jc w:val="both"/>
        <w:rPr>
          <w:bCs/>
        </w:rPr>
      </w:pPr>
      <w:r w:rsidRPr="00CF2AF0">
        <w:rPr>
          <w:bCs/>
        </w:rPr>
        <w:t>(EF07LP14) Reescrever textos, considerando uma modificação determinada (de narrador onisciente para narrador personagem, de espaço ou tempo da narrativa, entre outras possibilidades) no gênero em estudo, respeitando a progressão temática e os conteúdos do texto-fonte, além de realizar as diferentes operações de produção de textos.</w:t>
      </w:r>
    </w:p>
    <w:p w14:paraId="2A59169B" w14:textId="77777777" w:rsidR="00BA501A" w:rsidRPr="00CF2AF0" w:rsidRDefault="00BA501A" w:rsidP="00CF2AF0">
      <w:pPr>
        <w:spacing w:before="0" w:line="240" w:lineRule="auto"/>
        <w:jc w:val="both"/>
        <w:rPr>
          <w:bCs/>
        </w:rPr>
      </w:pPr>
      <w:r w:rsidRPr="00CF2AF0">
        <w:rPr>
          <w:bCs/>
        </w:rPr>
        <w:t xml:space="preserve">(EFCAUTLP29) Revisar o texto enquanto está sendo produzido e depois de terminada a primeira versão, considerando as características do contexto de produção, além de realizar os ajustes necessários para garantir a sua legibilidade e efeitos de sentidos pretendidos. </w:t>
      </w:r>
    </w:p>
    <w:p w14:paraId="36C50111" w14:textId="77777777" w:rsidR="00BA501A" w:rsidRPr="00CF2AF0" w:rsidRDefault="00BA501A" w:rsidP="00CF2AF0">
      <w:pPr>
        <w:spacing w:before="0" w:line="240" w:lineRule="auto"/>
        <w:jc w:val="both"/>
        <w:rPr>
          <w:bCs/>
        </w:rPr>
      </w:pPr>
      <w:r w:rsidRPr="00CF2AF0">
        <w:rPr>
          <w:bCs/>
        </w:rPr>
        <w:t>(EF07LP27) Reconhecer o processo de substituição de um item linguístico por outro e o processo que se dá por elipse, com vistas a promover a inteligibilidade e de modo a empregá-los nos textos.</w:t>
      </w:r>
    </w:p>
    <w:p w14:paraId="788092B7" w14:textId="66998BA3" w:rsidR="00B62D68" w:rsidRPr="00CF2AF0" w:rsidRDefault="00BA501A" w:rsidP="00CF2AF0">
      <w:pPr>
        <w:spacing w:before="0" w:line="240" w:lineRule="auto"/>
        <w:jc w:val="both"/>
        <w:rPr>
          <w:bCs/>
        </w:rPr>
      </w:pPr>
      <w:r w:rsidRPr="00CF2AF0">
        <w:rPr>
          <w:bCs/>
        </w:rPr>
        <w:t>(EF07LP40) Identificar a existência de variedades da Língua Portuguesa determinadas por classe social, gênero, idade, escolaridade, profissão, localização geográfica e atividades humanas, assim comopor influências interculturais dos povos indígenas, africanos, europeus e outros.</w:t>
      </w:r>
    </w:p>
    <w:p w14:paraId="2B8ED81D" w14:textId="77777777" w:rsidR="00BA501A" w:rsidRPr="00CF2AF0" w:rsidRDefault="00BA501A" w:rsidP="00CF2AF0">
      <w:pPr>
        <w:spacing w:before="0" w:line="240" w:lineRule="auto"/>
        <w:jc w:val="both"/>
        <w:rPr>
          <w:bCs/>
        </w:rPr>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78002EAE"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7896958" w14:textId="77777777" w:rsidR="00B62D68" w:rsidRDefault="00B62D68" w:rsidP="005D2FE7">
            <w:pPr>
              <w:pStyle w:val="Ttulo2"/>
              <w:spacing w:before="0"/>
              <w:jc w:val="center"/>
              <w:rPr>
                <w:sz w:val="28"/>
                <w:szCs w:val="28"/>
              </w:rPr>
            </w:pPr>
            <w:r>
              <w:rPr>
                <w:sz w:val="28"/>
                <w:szCs w:val="28"/>
              </w:rPr>
              <w:lastRenderedPageBreak/>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D9B4057"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0ED8D916"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3A0BCAC3" w14:textId="77777777" w:rsidR="00B62D68" w:rsidRDefault="00B62D68" w:rsidP="005D2FE7">
            <w:pPr>
              <w:spacing w:before="0" w:line="240" w:lineRule="auto"/>
              <w:jc w:val="center"/>
            </w:pPr>
          </w:p>
          <w:p w14:paraId="49EE81AF" w14:textId="77777777" w:rsidR="00BA501A" w:rsidRDefault="00BA501A" w:rsidP="00BA501A">
            <w:pPr>
              <w:spacing w:before="0" w:line="240" w:lineRule="auto"/>
              <w:jc w:val="center"/>
            </w:pPr>
            <w:r>
              <w:t>Abertura à diversidade</w:t>
            </w:r>
          </w:p>
          <w:p w14:paraId="716E76ED" w14:textId="5DF1E9E5" w:rsidR="00B62D68" w:rsidRDefault="00BA501A" w:rsidP="00BA501A">
            <w:pPr>
              <w:spacing w:before="0" w:line="240" w:lineRule="auto"/>
              <w:jc w:val="center"/>
            </w:pPr>
            <w:r>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35D54501" w14:textId="77777777" w:rsidR="00B62D68" w:rsidRDefault="00B62D68" w:rsidP="005D2FE7">
            <w:pPr>
              <w:spacing w:before="0" w:line="240" w:lineRule="auto"/>
              <w:jc w:val="center"/>
            </w:pPr>
          </w:p>
          <w:p w14:paraId="7017A002" w14:textId="77777777" w:rsidR="00BA501A" w:rsidRDefault="00BA501A" w:rsidP="00BA501A">
            <w:pPr>
              <w:spacing w:before="0" w:line="240" w:lineRule="auto"/>
              <w:jc w:val="center"/>
            </w:pPr>
            <w:r>
              <w:t>Educação de qualidade</w:t>
            </w:r>
          </w:p>
          <w:p w14:paraId="51C50836" w14:textId="55626EE0" w:rsidR="00B62D68" w:rsidRDefault="00BA501A" w:rsidP="00BA501A">
            <w:pPr>
              <w:spacing w:before="0" w:line="240" w:lineRule="auto"/>
              <w:jc w:val="center"/>
            </w:pPr>
            <w:r>
              <w:t>Redução das desigualdades</w:t>
            </w:r>
          </w:p>
        </w:tc>
      </w:tr>
    </w:tbl>
    <w:p w14:paraId="300CCFD3" w14:textId="77777777" w:rsidR="00B62D68" w:rsidRDefault="00B62D68" w:rsidP="00B62D68">
      <w:pPr>
        <w:spacing w:before="0" w:line="240" w:lineRule="auto"/>
        <w:jc w:val="center"/>
        <w:rPr>
          <w:rFonts w:ascii="Oswald" w:eastAsia="Oswald" w:hAnsi="Oswald" w:cs="Oswald"/>
          <w:color w:val="B45F06"/>
          <w:sz w:val="28"/>
          <w:szCs w:val="28"/>
        </w:rPr>
      </w:pPr>
    </w:p>
    <w:p w14:paraId="768D9948" w14:textId="77777777" w:rsidR="00B62D68" w:rsidRDefault="00B62D68" w:rsidP="00B62D68">
      <w:pPr>
        <w:spacing w:before="0" w:line="240" w:lineRule="auto"/>
        <w:jc w:val="center"/>
        <w:rPr>
          <w:b/>
          <w:color w:val="783F04"/>
          <w:sz w:val="36"/>
          <w:szCs w:val="36"/>
        </w:rPr>
      </w:pPr>
    </w:p>
    <w:p w14:paraId="313E51DF" w14:textId="67FC5609"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2: </w:t>
      </w:r>
      <w:r w:rsidR="00CF2AF0" w:rsidRPr="00BA501A">
        <w:rPr>
          <w:rFonts w:ascii="Oswald" w:eastAsia="Oswald" w:hAnsi="Oswald" w:cs="Oswald"/>
          <w:color w:val="B45F06"/>
          <w:sz w:val="32"/>
          <w:szCs w:val="32"/>
        </w:rPr>
        <w:t>ANALISANDO O TRECHO DE UMA NARRATIVA DE AVENTURA</w:t>
      </w:r>
    </w:p>
    <w:p w14:paraId="3ED7B573" w14:textId="77777777" w:rsidR="00B62D68" w:rsidRDefault="00B62D68" w:rsidP="00B62D68">
      <w:pPr>
        <w:spacing w:before="0" w:line="240" w:lineRule="auto"/>
        <w:jc w:val="center"/>
        <w:rPr>
          <w:color w:val="783F04"/>
        </w:rPr>
      </w:pPr>
    </w:p>
    <w:p w14:paraId="2F46A93A" w14:textId="77777777" w:rsidR="00B62D68" w:rsidRDefault="00B62D68" w:rsidP="00B62D68">
      <w:pPr>
        <w:spacing w:before="0" w:line="240" w:lineRule="auto"/>
        <w:jc w:val="both"/>
      </w:pPr>
    </w:p>
    <w:p w14:paraId="44D6EC85" w14:textId="77777777" w:rsidR="00B62D68" w:rsidRDefault="00B62D68" w:rsidP="00B62D68">
      <w:pPr>
        <w:pStyle w:val="Ttulo1"/>
        <w:spacing w:before="0" w:line="240" w:lineRule="auto"/>
        <w:jc w:val="both"/>
      </w:pPr>
      <w:r>
        <w:t>Objetivos de Aprendizagem e Desenvolvimento:</w:t>
      </w:r>
    </w:p>
    <w:p w14:paraId="1D375278" w14:textId="77777777" w:rsidR="00BA501A" w:rsidRPr="00CF2AF0" w:rsidRDefault="00BA501A" w:rsidP="00CF2AF0">
      <w:pPr>
        <w:spacing w:before="0" w:line="240" w:lineRule="auto"/>
        <w:jc w:val="both"/>
        <w:rPr>
          <w:bCs/>
        </w:rPr>
      </w:pPr>
      <w:r w:rsidRPr="00CF2AF0">
        <w:rPr>
          <w:bCs/>
        </w:rPr>
        <w:t xml:space="preserve">(EF07LP01) Ler contos e crônicas literários diversos, identificando estratégias e recursos linguístico-discursivos empregados (a organização temporal linear – ou não - da narrativa, a pessoa na qual o discurso se organiza, o emprego de discurso direto, indireto ou indireto livre; o tempo e o espaço em que se passa a narrativa, presença de notas de rodapé respeitando – ou não - a sua finalidade convencional, presença de diálogo explícito com o leitor, entre outros), analisando os efeitos de sentidos provocados para o tratamento dado ao tema. </w:t>
      </w:r>
    </w:p>
    <w:p w14:paraId="6E63976A" w14:textId="4C22777E" w:rsidR="00BA501A" w:rsidRPr="00CF2AF0" w:rsidRDefault="00BA501A" w:rsidP="00CF2AF0">
      <w:pPr>
        <w:spacing w:before="0" w:line="240" w:lineRule="auto"/>
        <w:jc w:val="both"/>
        <w:rPr>
          <w:bCs/>
        </w:rPr>
      </w:pPr>
      <w:r w:rsidRPr="00CF2AF0">
        <w:rPr>
          <w:bCs/>
        </w:rPr>
        <w:t xml:space="preserve">(EFCAUTLP02) Localizar informações explícitas, considerando a finalidade da leitura que está sendo realizada. </w:t>
      </w:r>
    </w:p>
    <w:p w14:paraId="7DB4A4D5" w14:textId="77777777" w:rsidR="00BA501A" w:rsidRPr="00CF2AF0" w:rsidRDefault="00BA501A" w:rsidP="00CF2AF0">
      <w:pPr>
        <w:spacing w:before="0" w:line="240" w:lineRule="auto"/>
        <w:jc w:val="both"/>
        <w:rPr>
          <w:bCs/>
        </w:rPr>
      </w:pPr>
      <w:r w:rsidRPr="00CF2AF0">
        <w:rPr>
          <w:bCs/>
        </w:rPr>
        <w:t xml:space="preserve">(EFCAUTLP03) Inferir informações a partir do texto (inferência local) ou de conhecimento prévio do assunto (inferência global), a depender da complexidade do texto/gênero selecionado. </w:t>
      </w:r>
    </w:p>
    <w:p w14:paraId="16246BCE" w14:textId="77777777" w:rsidR="00BA501A" w:rsidRPr="00CF2AF0" w:rsidRDefault="00BA501A" w:rsidP="00CF2AF0">
      <w:pPr>
        <w:spacing w:before="0" w:line="240" w:lineRule="auto"/>
        <w:jc w:val="both"/>
        <w:rPr>
          <w:bCs/>
        </w:rPr>
      </w:pPr>
      <w:r w:rsidRPr="00CF2AF0">
        <w:rPr>
          <w:bCs/>
        </w:rPr>
        <w:t xml:space="preserve">(EF07LP30) Reconhecer e utilizar as diferentes maneiras de introduzir o discurso de outrem em textos de ordem de narrar (discurso direto e indireto, uso de diferentes modos e sinais de pontuação, localização do verbo dicendi no enunciado etc), analisando os efeitos de sentidos que são produzidos pelo uso dos diferentes recursos. </w:t>
      </w:r>
    </w:p>
    <w:p w14:paraId="0E486B05" w14:textId="77777777" w:rsidR="00BA501A" w:rsidRPr="00CF2AF0" w:rsidRDefault="00BA501A" w:rsidP="00CF2AF0">
      <w:pPr>
        <w:spacing w:before="0" w:line="240" w:lineRule="auto"/>
        <w:jc w:val="both"/>
        <w:rPr>
          <w:bCs/>
        </w:rPr>
      </w:pPr>
      <w:r w:rsidRPr="00CF2AF0">
        <w:rPr>
          <w:bCs/>
        </w:rPr>
        <w:t xml:space="preserve">(EF07LP45) Analisar as funções que os vários tipos de sujeito exercem em relação às flexões do verbo e observar os efeitos de sentidos decorrentes desse emprego, considerando as variedades linguísticas do português falado no Brasil. </w:t>
      </w:r>
    </w:p>
    <w:p w14:paraId="0B3E669A" w14:textId="77777777" w:rsidR="00BA501A" w:rsidRPr="00CF2AF0" w:rsidRDefault="00BA501A" w:rsidP="00CF2AF0">
      <w:pPr>
        <w:spacing w:before="0" w:line="240" w:lineRule="auto"/>
        <w:jc w:val="both"/>
        <w:rPr>
          <w:bCs/>
        </w:rPr>
      </w:pPr>
      <w:r w:rsidRPr="00CF2AF0">
        <w:rPr>
          <w:bCs/>
        </w:rPr>
        <w:t xml:space="preserve">(EF07LP25) Identificar as características do conto a ser produzido (ficcionalidade, organização temporal dos fatos com relações de causa e efeito, tipo de herói, antagonista, tempo e cenário, por exemplo) para orientar a escrita. </w:t>
      </w:r>
    </w:p>
    <w:p w14:paraId="73F2D5DE" w14:textId="77777777" w:rsidR="00BA501A" w:rsidRPr="00CF2AF0" w:rsidRDefault="00BA501A" w:rsidP="00CF2AF0">
      <w:pPr>
        <w:spacing w:before="0" w:line="240" w:lineRule="auto"/>
        <w:jc w:val="both"/>
        <w:rPr>
          <w:bCs/>
        </w:rPr>
      </w:pPr>
      <w:r w:rsidRPr="00CF2AF0">
        <w:rPr>
          <w:bCs/>
        </w:rPr>
        <w:t xml:space="preserve">(EF07LP35) Analisar as escolhas lexicais feitas nos textos produzidos, identificando a sua adequação (ou não) às intenções de significação. </w:t>
      </w:r>
    </w:p>
    <w:p w14:paraId="4603A121" w14:textId="77777777" w:rsidR="00BA501A" w:rsidRPr="00CF2AF0" w:rsidRDefault="00BA501A" w:rsidP="00CF2AF0">
      <w:pPr>
        <w:spacing w:before="0" w:line="240" w:lineRule="auto"/>
        <w:jc w:val="both"/>
        <w:rPr>
          <w:bCs/>
        </w:rPr>
      </w:pPr>
      <w:r w:rsidRPr="00CF2AF0">
        <w:rPr>
          <w:bCs/>
        </w:rPr>
        <w:t xml:space="preserve">(EFCAUTLP05) Estabelecer relações entre o conteúdo fundamental do texto e situações externas a ele, elaborando generalizações. </w:t>
      </w:r>
    </w:p>
    <w:p w14:paraId="14495605" w14:textId="77777777" w:rsidR="00BA501A" w:rsidRPr="00CF2AF0" w:rsidRDefault="00BA501A" w:rsidP="00CF2AF0">
      <w:pPr>
        <w:spacing w:before="0" w:line="240" w:lineRule="auto"/>
        <w:jc w:val="both"/>
        <w:rPr>
          <w:bCs/>
        </w:rPr>
      </w:pPr>
      <w:r w:rsidRPr="00CF2AF0">
        <w:rPr>
          <w:bCs/>
        </w:rPr>
        <w:t xml:space="preserve">(EF07LP28) Reconhecer e empregar articuladores textuais (de ordenação de tempo e no espaço, relações lógico-semânticas, discursivo-argumentativos, ordenação textual, evidenciadores de propriedade autorreflexiva da linguagem etc) como recursos linguísticos-discursivos fundamentais no processo de articulação entre os diferentes trechos de um texto. </w:t>
      </w:r>
    </w:p>
    <w:p w14:paraId="5C75A7ED" w14:textId="77777777" w:rsidR="00BA501A" w:rsidRPr="00CF2AF0" w:rsidRDefault="00BA501A" w:rsidP="00CF2AF0">
      <w:pPr>
        <w:spacing w:before="0" w:line="240" w:lineRule="auto"/>
        <w:jc w:val="both"/>
        <w:rPr>
          <w:bCs/>
        </w:rPr>
      </w:pPr>
      <w:r w:rsidRPr="00CF2AF0">
        <w:rPr>
          <w:bCs/>
        </w:rPr>
        <w:t xml:space="preserve">(EFCAUTLP04) Articular informações/trechos do texto, identificando as/os mais relevantes de acordo com o conteúdo temático e a finalidade da atividade, para elaborar sínteses parciais/globais do assunto tratado. </w:t>
      </w:r>
    </w:p>
    <w:p w14:paraId="28B80C16" w14:textId="77777777" w:rsidR="00BA501A" w:rsidRPr="00CF2AF0" w:rsidRDefault="00BA501A" w:rsidP="00CF2AF0">
      <w:pPr>
        <w:spacing w:before="0" w:line="240" w:lineRule="auto"/>
        <w:jc w:val="both"/>
        <w:rPr>
          <w:bCs/>
        </w:rPr>
      </w:pPr>
      <w:r w:rsidRPr="00CF2AF0">
        <w:rPr>
          <w:bCs/>
        </w:rPr>
        <w:t>(EFCAUTLP08) Reconhecer a presença de relações de intertextualidade e de interdiscursividade nos textos lidos, impressos ou digitais, bem como os efeitos de sentidos produzidos e identificar a presença de outras linguagens.</w:t>
      </w:r>
    </w:p>
    <w:p w14:paraId="37B46B6E" w14:textId="77777777" w:rsidR="00BA501A" w:rsidRPr="00CF2AF0" w:rsidRDefault="00BA501A" w:rsidP="00CF2AF0">
      <w:pPr>
        <w:spacing w:before="0" w:line="240" w:lineRule="auto"/>
        <w:jc w:val="both"/>
        <w:rPr>
          <w:bCs/>
        </w:rPr>
      </w:pPr>
      <w:r w:rsidRPr="00CF2AF0">
        <w:rPr>
          <w:bCs/>
        </w:rPr>
        <w:t>(EFCAUTLP12) Articular, a uma leitura inicial, textos complementares previamente estudados – ainda que sejam de gêneros e/ou esferas distintos do inicial -, que permitam o aprofundamento nas questões relativas ao tema, identificando os valores éticos, estéticos, afetivos e políticos neles veiculados.</w:t>
      </w:r>
    </w:p>
    <w:p w14:paraId="1F8A20B9" w14:textId="7465C536" w:rsidR="00BA501A" w:rsidRPr="00CF2AF0" w:rsidRDefault="00BA501A" w:rsidP="00CF2AF0">
      <w:pPr>
        <w:spacing w:before="0" w:line="240" w:lineRule="auto"/>
        <w:jc w:val="both"/>
        <w:rPr>
          <w:bCs/>
        </w:rPr>
      </w:pPr>
      <w:r w:rsidRPr="00CF2AF0">
        <w:rPr>
          <w:bCs/>
        </w:rPr>
        <w:lastRenderedPageBreak/>
        <w:t>(EF07LP31) Analisar os diferentes efeitos de sentido que podem ser produzidos por diversas maneiras de pontuar um mesmo trecho do texto, em especial a pontuação expressiva.</w:t>
      </w:r>
    </w:p>
    <w:p w14:paraId="111610CF" w14:textId="77777777" w:rsidR="00BA501A" w:rsidRPr="00CF2AF0" w:rsidRDefault="00BA501A" w:rsidP="00CF2AF0">
      <w:pPr>
        <w:spacing w:before="0" w:line="240" w:lineRule="auto"/>
        <w:jc w:val="both"/>
        <w:rPr>
          <w:bCs/>
        </w:rPr>
      </w:pPr>
      <w:r w:rsidRPr="00CF2AF0">
        <w:rPr>
          <w:bCs/>
        </w:rPr>
        <w:t>(EF07LP40) Identificar a existência de variedades da Língua Portuguesa determinadas por classe social, gênero, idade, escolaridade, profissão, localização geográfica e atividades humanas, assim como por influências interculturais dos povos indígenas, africanos, europeus e outros.</w:t>
      </w:r>
    </w:p>
    <w:p w14:paraId="1F9B703C" w14:textId="345D57DD" w:rsidR="00B62D68" w:rsidRPr="00CF2AF0" w:rsidRDefault="00BA501A" w:rsidP="00CF2AF0">
      <w:pPr>
        <w:spacing w:before="0" w:line="240" w:lineRule="auto"/>
        <w:jc w:val="both"/>
        <w:rPr>
          <w:bCs/>
        </w:rPr>
      </w:pPr>
      <w:r w:rsidRPr="00CF2AF0">
        <w:rPr>
          <w:bCs/>
        </w:rPr>
        <w:t>(EF07LP41) Reconhecer as situações comunicativas mais apropriadas ao uso das diferentes variedades e a importância de valorizá-las sem sobrepor uma à outra.</w:t>
      </w:r>
    </w:p>
    <w:p w14:paraId="43266E2C" w14:textId="77777777" w:rsidR="00BA501A" w:rsidRDefault="00BA501A" w:rsidP="00BA501A">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5F7A0E09"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92D6073"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CD9ED86"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5B0153FE"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68795FBC" w14:textId="77777777" w:rsidR="00B62D68" w:rsidRDefault="00B62D68" w:rsidP="005D2FE7">
            <w:pPr>
              <w:spacing w:before="0" w:line="240" w:lineRule="auto"/>
              <w:jc w:val="center"/>
            </w:pPr>
          </w:p>
          <w:p w14:paraId="63A52742" w14:textId="77777777" w:rsidR="00BA501A" w:rsidRDefault="00BA501A" w:rsidP="00BA501A">
            <w:pPr>
              <w:spacing w:before="0" w:line="240" w:lineRule="auto"/>
              <w:jc w:val="center"/>
            </w:pPr>
            <w:r>
              <w:t>Repertório cultural</w:t>
            </w:r>
          </w:p>
          <w:p w14:paraId="135AA1CA" w14:textId="51DFFC99" w:rsidR="00B62D68" w:rsidRDefault="00BA501A" w:rsidP="00BA501A">
            <w:pPr>
              <w:spacing w:before="0" w:line="240" w:lineRule="auto"/>
              <w:jc w:val="center"/>
            </w:pPr>
            <w:r>
              <w:t>Abertura à diversidade</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16FD8AD7" w14:textId="77777777" w:rsidR="00B62D68" w:rsidRDefault="00B62D68" w:rsidP="005D2FE7">
            <w:pPr>
              <w:spacing w:before="0" w:line="240" w:lineRule="auto"/>
              <w:jc w:val="center"/>
            </w:pPr>
          </w:p>
          <w:p w14:paraId="1EAB894D" w14:textId="77777777" w:rsidR="00BA501A" w:rsidRDefault="00BA501A" w:rsidP="00BA501A">
            <w:pPr>
              <w:spacing w:before="0" w:line="240" w:lineRule="auto"/>
              <w:jc w:val="center"/>
            </w:pPr>
            <w:r>
              <w:t>Educação de qualidade</w:t>
            </w:r>
          </w:p>
          <w:p w14:paraId="17C42663" w14:textId="35BEFEDA" w:rsidR="00B62D68" w:rsidRDefault="00BA501A" w:rsidP="00BA501A">
            <w:pPr>
              <w:spacing w:before="0" w:line="240" w:lineRule="auto"/>
              <w:jc w:val="center"/>
            </w:pPr>
            <w:r>
              <w:t>Redução das desigualdades</w:t>
            </w:r>
          </w:p>
        </w:tc>
      </w:tr>
    </w:tbl>
    <w:p w14:paraId="5D0021AC" w14:textId="77777777" w:rsidR="00B62D68" w:rsidRDefault="00B62D68" w:rsidP="00B62D68">
      <w:pPr>
        <w:spacing w:before="240" w:after="240" w:line="240" w:lineRule="auto"/>
        <w:jc w:val="center"/>
        <w:rPr>
          <w:rFonts w:ascii="Arial" w:eastAsia="Arial" w:hAnsi="Arial" w:cs="Arial"/>
          <w:color w:val="B45F06"/>
          <w:sz w:val="24"/>
          <w:szCs w:val="24"/>
        </w:rPr>
      </w:pPr>
    </w:p>
    <w:p w14:paraId="69189AA0" w14:textId="28BBEA91"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3: </w:t>
      </w:r>
      <w:r w:rsidR="00CF2AF0" w:rsidRPr="00BA501A">
        <w:rPr>
          <w:rFonts w:ascii="Oswald" w:eastAsia="Oswald" w:hAnsi="Oswald" w:cs="Oswald"/>
          <w:color w:val="B45F06"/>
          <w:sz w:val="32"/>
          <w:szCs w:val="32"/>
        </w:rPr>
        <w:t>PRODUZINDO CONTOS DE AVENTURA</w:t>
      </w:r>
    </w:p>
    <w:p w14:paraId="6FF0CF7A" w14:textId="77777777" w:rsidR="00B62D68" w:rsidRDefault="00B62D68" w:rsidP="00B62D68">
      <w:pPr>
        <w:spacing w:before="0" w:line="240" w:lineRule="auto"/>
        <w:jc w:val="center"/>
        <w:rPr>
          <w:color w:val="783F04"/>
        </w:rPr>
      </w:pPr>
    </w:p>
    <w:p w14:paraId="7E6E4F6D" w14:textId="77777777" w:rsidR="00B62D68" w:rsidRDefault="00B62D68" w:rsidP="00B62D68">
      <w:pPr>
        <w:spacing w:before="0" w:line="240" w:lineRule="auto"/>
        <w:jc w:val="both"/>
      </w:pPr>
    </w:p>
    <w:p w14:paraId="68EA07F9" w14:textId="77777777" w:rsidR="00B62D68" w:rsidRDefault="00B62D68" w:rsidP="00B62D68">
      <w:pPr>
        <w:pStyle w:val="Ttulo1"/>
        <w:spacing w:before="0" w:line="240" w:lineRule="auto"/>
        <w:jc w:val="both"/>
      </w:pPr>
      <w:r>
        <w:t>Objetivos de Aprendizagem e Desenvolvimento:</w:t>
      </w:r>
    </w:p>
    <w:p w14:paraId="49C6C25E" w14:textId="79AC1472" w:rsidR="00BA501A" w:rsidRPr="00CF2AF0" w:rsidRDefault="00CF2AF0" w:rsidP="00CF2AF0">
      <w:pPr>
        <w:spacing w:before="0" w:line="240" w:lineRule="auto"/>
        <w:jc w:val="both"/>
        <w:rPr>
          <w:bCs/>
        </w:rPr>
      </w:pPr>
      <w:r w:rsidRPr="00CF2AF0">
        <w:rPr>
          <w:bCs/>
        </w:rPr>
        <w:t>(EFCAUTLP25) Reconhecer e definir as características do contexto de produção como orientadora de todas as decisões que serão tomadas no processo de escrita e do planejamento do conteúdo temático à revisão, tanto quando se tratar de pesquisa, quanto de recuperação de fatos na memória.</w:t>
      </w:r>
    </w:p>
    <w:p w14:paraId="691B7C1E" w14:textId="77777777" w:rsidR="00BA501A" w:rsidRPr="00CF2AF0" w:rsidRDefault="00BA501A" w:rsidP="00CF2AF0">
      <w:pPr>
        <w:spacing w:before="0" w:line="240" w:lineRule="auto"/>
        <w:jc w:val="both"/>
        <w:rPr>
          <w:bCs/>
        </w:rPr>
      </w:pPr>
      <w:r w:rsidRPr="00CF2AF0">
        <w:rPr>
          <w:bCs/>
        </w:rPr>
        <w:t>(EFCAUTLP27) Elaborar um plano do texto que será produzido, considerando as características do contexto de produção definido e o planejamento do conteúdo temático realizado.</w:t>
      </w:r>
    </w:p>
    <w:p w14:paraId="5E758149" w14:textId="77777777" w:rsidR="00BA501A" w:rsidRPr="00CF2AF0" w:rsidRDefault="00BA501A" w:rsidP="00CF2AF0">
      <w:pPr>
        <w:spacing w:before="0" w:line="240" w:lineRule="auto"/>
        <w:jc w:val="both"/>
        <w:rPr>
          <w:bCs/>
        </w:rPr>
      </w:pPr>
      <w:r w:rsidRPr="00CF2AF0">
        <w:rPr>
          <w:bCs/>
        </w:rPr>
        <w:t>(EFCAUTLP28) Redigir o texto planejado, pontuando e atentando-se à paragrafação, de acordo com os efeitos de sentido que deseja produzir; empregando os articuladores textuais adequados ao gênero/texto e procurando garantir tanto a coerência entre os fatos apresentados, quanto a coesão verbal e nominal.</w:t>
      </w:r>
    </w:p>
    <w:p w14:paraId="5CEDA70F" w14:textId="77777777" w:rsidR="00BA501A" w:rsidRPr="00CF2AF0" w:rsidRDefault="00BA501A" w:rsidP="00CF2AF0">
      <w:pPr>
        <w:spacing w:before="0" w:line="240" w:lineRule="auto"/>
        <w:jc w:val="both"/>
        <w:rPr>
          <w:bCs/>
        </w:rPr>
      </w:pPr>
      <w:r w:rsidRPr="00CF2AF0">
        <w:rPr>
          <w:bCs/>
        </w:rPr>
        <w:t>(EFCAUTLP29) Revisar o texto enquanto está sendo produzido e depois de terminada a primeira versão, considerando as características do contexto de produção, além de realizar os ajustes necessários para garantir a sua legibilidade e efeitos de sentidos pretendidos.</w:t>
      </w:r>
    </w:p>
    <w:p w14:paraId="242EC69D" w14:textId="77777777" w:rsidR="00BA501A" w:rsidRPr="00CF2AF0" w:rsidRDefault="00BA501A" w:rsidP="00CF2AF0">
      <w:pPr>
        <w:spacing w:before="0" w:line="240" w:lineRule="auto"/>
        <w:jc w:val="both"/>
        <w:rPr>
          <w:bCs/>
        </w:rPr>
      </w:pPr>
      <w:r w:rsidRPr="00CF2AF0">
        <w:rPr>
          <w:bCs/>
        </w:rPr>
        <w:t>(EFCAUTLP34) Elaborar a primeira versão do texto como um rascunho que precisará ser passado a limpo depois da revisão posterior.</w:t>
      </w:r>
    </w:p>
    <w:p w14:paraId="3186388C" w14:textId="77777777" w:rsidR="00BA501A" w:rsidRPr="00CF2AF0" w:rsidRDefault="00BA501A" w:rsidP="00CF2AF0">
      <w:pPr>
        <w:spacing w:before="0" w:line="240" w:lineRule="auto"/>
        <w:jc w:val="both"/>
        <w:rPr>
          <w:bCs/>
        </w:rPr>
      </w:pPr>
      <w:r w:rsidRPr="00CF2AF0">
        <w:rPr>
          <w:bCs/>
        </w:rPr>
        <w:t>(EFCAUTLP35) Voltar ao contexto de produção definido – sempre que necessário - para decidir a escolha mais adequada no processo de elaboração do texto.</w:t>
      </w:r>
    </w:p>
    <w:p w14:paraId="53014208" w14:textId="13AB5890" w:rsidR="00B62D68" w:rsidRPr="00CF2AF0" w:rsidRDefault="00BA501A" w:rsidP="00CF2AF0">
      <w:pPr>
        <w:spacing w:before="0" w:line="240" w:lineRule="auto"/>
        <w:jc w:val="both"/>
        <w:rPr>
          <w:bCs/>
        </w:rPr>
      </w:pPr>
      <w:r w:rsidRPr="00CF2AF0">
        <w:rPr>
          <w:bCs/>
        </w:rPr>
        <w:t>(EF07LP15) Produzir contos (de aventura, entre outros), considerando as características do gênero, a coesão e a coerência, além de realizar as operações de produção de textos.</w:t>
      </w:r>
    </w:p>
    <w:p w14:paraId="2F713AC5" w14:textId="50F266EC" w:rsidR="00BA501A" w:rsidRPr="00CF2AF0" w:rsidRDefault="00BA501A" w:rsidP="00CF2AF0">
      <w:pPr>
        <w:spacing w:before="0" w:line="240" w:lineRule="auto"/>
        <w:jc w:val="both"/>
        <w:rPr>
          <w:bCs/>
        </w:rPr>
      </w:pPr>
      <w:r w:rsidRPr="00CF2AF0">
        <w:rPr>
          <w:bCs/>
        </w:rPr>
        <w:t>(EFCAUTLP25) Reconhecer e definir as características do contexto de produção como orientadora de todas as decisões que serão tomadas no processo.</w:t>
      </w:r>
    </w:p>
    <w:p w14:paraId="6736698C" w14:textId="77777777" w:rsidR="00BA501A" w:rsidRDefault="00BA501A" w:rsidP="00BA501A">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24FA9AC1"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24F1D85"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02C77BE"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476A8A83"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3D0F92B7" w14:textId="77777777" w:rsidR="00B62D68" w:rsidRDefault="00B62D68" w:rsidP="005D2FE7">
            <w:pPr>
              <w:spacing w:before="0" w:line="240" w:lineRule="auto"/>
              <w:jc w:val="center"/>
            </w:pPr>
          </w:p>
          <w:p w14:paraId="0521D54A" w14:textId="77777777" w:rsidR="00BA501A" w:rsidRDefault="00BA501A" w:rsidP="00BA501A">
            <w:pPr>
              <w:spacing w:before="0" w:line="240" w:lineRule="auto"/>
              <w:jc w:val="center"/>
            </w:pPr>
            <w:r>
              <w:t>Pensamento Científico, Crítico e Criativo</w:t>
            </w:r>
          </w:p>
          <w:p w14:paraId="197C3D97" w14:textId="7E003E29" w:rsidR="00B62D68" w:rsidRDefault="00BA501A" w:rsidP="00BA501A">
            <w:pPr>
              <w:spacing w:before="0" w:line="240" w:lineRule="auto"/>
              <w:jc w:val="center"/>
            </w:pPr>
            <w:r>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4E538BCB" w14:textId="77777777" w:rsidR="00B62D68" w:rsidRDefault="00B62D68" w:rsidP="005D2FE7">
            <w:pPr>
              <w:spacing w:before="0" w:line="240" w:lineRule="auto"/>
              <w:jc w:val="center"/>
            </w:pPr>
          </w:p>
          <w:p w14:paraId="7626BE96" w14:textId="417EE21D" w:rsidR="00B62D68" w:rsidRDefault="00BA501A" w:rsidP="005D2FE7">
            <w:pPr>
              <w:spacing w:before="0" w:line="240" w:lineRule="auto"/>
              <w:jc w:val="center"/>
            </w:pPr>
            <w:r w:rsidRPr="00BA501A">
              <w:t>Educação de qualidade</w:t>
            </w:r>
          </w:p>
        </w:tc>
      </w:tr>
    </w:tbl>
    <w:p w14:paraId="5D508D8B" w14:textId="77777777" w:rsidR="00B62D68" w:rsidRDefault="00B62D68" w:rsidP="00B62D68">
      <w:pPr>
        <w:spacing w:before="240" w:after="240" w:line="240" w:lineRule="auto"/>
        <w:jc w:val="center"/>
        <w:rPr>
          <w:rFonts w:ascii="Arial" w:eastAsia="Arial" w:hAnsi="Arial" w:cs="Arial"/>
          <w:color w:val="B45F06"/>
          <w:sz w:val="24"/>
          <w:szCs w:val="24"/>
        </w:rPr>
      </w:pPr>
    </w:p>
    <w:p w14:paraId="671CAD6B" w14:textId="6C7CE3CB" w:rsidR="00B62D68" w:rsidRDefault="00B62D68" w:rsidP="00B62D68">
      <w:pPr>
        <w:spacing w:before="0" w:line="240" w:lineRule="auto"/>
        <w:jc w:val="center"/>
        <w:rPr>
          <w:rFonts w:ascii="Oswald" w:eastAsia="Oswald" w:hAnsi="Oswald" w:cs="Oswald"/>
          <w:color w:val="B45F06"/>
          <w:sz w:val="32"/>
          <w:szCs w:val="32"/>
        </w:rPr>
      </w:pPr>
      <w:r>
        <w:rPr>
          <w:rFonts w:ascii="Oswald" w:eastAsia="Oswald" w:hAnsi="Oswald" w:cs="Oswald"/>
          <w:color w:val="B45F06"/>
          <w:sz w:val="32"/>
          <w:szCs w:val="32"/>
        </w:rPr>
        <w:lastRenderedPageBreak/>
        <w:t xml:space="preserve">Atividade 4: </w:t>
      </w:r>
      <w:r w:rsidR="00CF2AF0" w:rsidRPr="00BA501A">
        <w:rPr>
          <w:rFonts w:ascii="Oswald" w:eastAsia="Oswald" w:hAnsi="Oswald" w:cs="Oswald"/>
          <w:color w:val="B45F06"/>
          <w:sz w:val="32"/>
          <w:szCs w:val="32"/>
        </w:rPr>
        <w:t>LEITURA DE TEXTO: CRÔNICA</w:t>
      </w:r>
    </w:p>
    <w:p w14:paraId="3DC2B972" w14:textId="77777777" w:rsidR="00BA501A" w:rsidRDefault="00BA501A" w:rsidP="00B62D68">
      <w:pPr>
        <w:spacing w:before="0" w:line="240" w:lineRule="auto"/>
        <w:jc w:val="center"/>
        <w:rPr>
          <w:color w:val="783F04"/>
        </w:rPr>
      </w:pPr>
    </w:p>
    <w:p w14:paraId="14CA8CF9" w14:textId="77777777" w:rsidR="00B62D68" w:rsidRDefault="00B62D68" w:rsidP="00B62D68">
      <w:pPr>
        <w:spacing w:before="0" w:line="240" w:lineRule="auto"/>
        <w:jc w:val="both"/>
      </w:pPr>
    </w:p>
    <w:p w14:paraId="398EF643" w14:textId="77777777" w:rsidR="00B62D68" w:rsidRDefault="00B62D68" w:rsidP="00B62D68">
      <w:pPr>
        <w:pStyle w:val="Ttulo1"/>
        <w:spacing w:before="0" w:line="240" w:lineRule="auto"/>
        <w:jc w:val="both"/>
      </w:pPr>
      <w:r>
        <w:t>Objetivos de Aprendizagem e Desenvolvimento:</w:t>
      </w:r>
    </w:p>
    <w:p w14:paraId="294D4EF1" w14:textId="77777777" w:rsidR="00BA501A" w:rsidRPr="00CF2AF0" w:rsidRDefault="00BA501A" w:rsidP="00CF2AF0">
      <w:pPr>
        <w:spacing w:before="0" w:line="240" w:lineRule="auto"/>
        <w:jc w:val="both"/>
        <w:rPr>
          <w:bCs/>
        </w:rPr>
      </w:pPr>
      <w:r w:rsidRPr="00CF2AF0">
        <w:rPr>
          <w:bCs/>
        </w:rPr>
        <w:t>(EFCAUTLP06) Identificar a finalidade da leitura apresentada, as características que envolvem a prática social de leitura na qual irá interagir (saraus, rodas de leitores, clubes de leitura, seminários, slams, leitura dramática, mesas-redondas, redes sociais, entre outras) e o contexto de produção específico daquela situação da qual participará ouvindo e/ou lendo.</w:t>
      </w:r>
    </w:p>
    <w:p w14:paraId="15DA2A1A" w14:textId="77777777" w:rsidR="00BA501A" w:rsidRPr="00CF2AF0" w:rsidRDefault="00BA501A" w:rsidP="00CF2AF0">
      <w:pPr>
        <w:spacing w:before="0" w:line="240" w:lineRule="auto"/>
        <w:jc w:val="both"/>
        <w:rPr>
          <w:bCs/>
        </w:rPr>
      </w:pPr>
      <w:r w:rsidRPr="00CF2AF0">
        <w:rPr>
          <w:bCs/>
        </w:rPr>
        <w:t>(EFCAUTLP07) Reconhecer os efeitos de sentido decorrentes do uso de recursos discursivos empregados nos textos lidos, avaliando sua adequação às finalidades do texto e pertinência ao gênero (caixa alta, negrito, itálico, sombreamento de trechos do texto, presença de tabelas, infográficos e imagens, hiperlinks, boxes explicativos, presença ou ausência de citação, tipos de dados apresentados em função da especificidade do gênero, registro linguístico, entre outros).</w:t>
      </w:r>
    </w:p>
    <w:p w14:paraId="6D8DE3E9" w14:textId="77777777" w:rsidR="00BA501A" w:rsidRPr="00CF2AF0" w:rsidRDefault="00BA501A" w:rsidP="00CF2AF0">
      <w:pPr>
        <w:spacing w:before="0" w:line="240" w:lineRule="auto"/>
        <w:jc w:val="both"/>
        <w:rPr>
          <w:bCs/>
        </w:rPr>
      </w:pPr>
      <w:r w:rsidRPr="00CF2AF0">
        <w:rPr>
          <w:bCs/>
        </w:rPr>
        <w:t>(EFCAUTLP08) Reconhecer a presença de relações de intertextualidade e de interdiscursividade nos textos lidos, impressos ou digitais, bem como os efeitos de sentidos produzidos e identificar a presença de outras linguagens.</w:t>
      </w:r>
    </w:p>
    <w:p w14:paraId="776D51E2" w14:textId="77777777" w:rsidR="00BA501A" w:rsidRPr="00CF2AF0" w:rsidRDefault="00BA501A" w:rsidP="00CF2AF0">
      <w:pPr>
        <w:spacing w:before="0" w:line="240" w:lineRule="auto"/>
        <w:jc w:val="both"/>
        <w:rPr>
          <w:bCs/>
        </w:rPr>
      </w:pPr>
      <w:r w:rsidRPr="00CF2AF0">
        <w:rPr>
          <w:bCs/>
        </w:rPr>
        <w:t>(EFCAUTLP12) Articular, a uma leitura inicial, textos complementares previamente estudados – ainda que sejam de gêneros e/ou de esferas distintos do inicial –, que permitam o aprofundamento nas questões relativas ao tema, identificando os valores éticos, estéticos, afetivos e políticos neles veiculados</w:t>
      </w:r>
    </w:p>
    <w:p w14:paraId="3C8A3EF5" w14:textId="37EB4F33" w:rsidR="00B62D68" w:rsidRPr="00CF2AF0" w:rsidRDefault="00BA501A" w:rsidP="00CF2AF0">
      <w:pPr>
        <w:spacing w:before="0" w:line="240" w:lineRule="auto"/>
        <w:jc w:val="both"/>
        <w:rPr>
          <w:bCs/>
        </w:rPr>
      </w:pPr>
      <w:r w:rsidRPr="00CF2AF0">
        <w:rPr>
          <w:bCs/>
        </w:rPr>
        <w:t>(EFCAUTLP20) Reler trechos do texto ou continuar a leitura para procurar pistas que permitam a resolução de problemas de compreensão do texto ou, ainda, consultar um dicionário.</w:t>
      </w:r>
    </w:p>
    <w:p w14:paraId="1E9E15F2"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3D90AB63"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1BCAFB2"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EACFDC8"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5511C1A2"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20BC49C" w14:textId="3323A45C" w:rsidR="00B62D68" w:rsidRDefault="00BA501A" w:rsidP="005D2FE7">
            <w:pPr>
              <w:spacing w:before="0" w:line="240" w:lineRule="auto"/>
              <w:jc w:val="center"/>
            </w:pPr>
            <w:r w:rsidRPr="00BA501A">
              <w:t>Pensamento científico, crítico e criativo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48829819" w14:textId="7E7B95B1" w:rsidR="00B62D68" w:rsidRDefault="00BA501A" w:rsidP="005D2FE7">
            <w:pPr>
              <w:spacing w:before="0" w:line="240" w:lineRule="auto"/>
              <w:jc w:val="center"/>
            </w:pPr>
            <w:r w:rsidRPr="00BA501A">
              <w:t>Educação de qualidade</w:t>
            </w:r>
          </w:p>
        </w:tc>
      </w:tr>
    </w:tbl>
    <w:p w14:paraId="253E59CA" w14:textId="77777777" w:rsidR="00B62D68" w:rsidRDefault="00B62D68" w:rsidP="00B62D68">
      <w:pPr>
        <w:spacing w:before="240" w:after="240" w:line="240" w:lineRule="auto"/>
        <w:jc w:val="center"/>
        <w:rPr>
          <w:rFonts w:ascii="Arial" w:eastAsia="Arial" w:hAnsi="Arial" w:cs="Arial"/>
          <w:color w:val="B45F06"/>
          <w:sz w:val="24"/>
          <w:szCs w:val="24"/>
        </w:rPr>
      </w:pPr>
    </w:p>
    <w:p w14:paraId="64077079" w14:textId="28D2095F"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5: </w:t>
      </w:r>
      <w:r w:rsidR="00CF2AF0" w:rsidRPr="00BA501A">
        <w:rPr>
          <w:rFonts w:ascii="Oswald" w:eastAsia="Oswald" w:hAnsi="Oswald" w:cs="Oswald"/>
          <w:color w:val="B45F06"/>
          <w:sz w:val="32"/>
          <w:szCs w:val="32"/>
        </w:rPr>
        <w:t>ANÁLISE DE REPORTAGEM</w:t>
      </w:r>
    </w:p>
    <w:p w14:paraId="0C72C6D9" w14:textId="77777777" w:rsidR="00B62D68" w:rsidRDefault="00B62D68" w:rsidP="00B62D68">
      <w:pPr>
        <w:spacing w:before="0" w:line="240" w:lineRule="auto"/>
        <w:jc w:val="center"/>
        <w:rPr>
          <w:color w:val="783F04"/>
        </w:rPr>
      </w:pPr>
    </w:p>
    <w:p w14:paraId="428E0A09" w14:textId="77777777" w:rsidR="00B62D68" w:rsidRDefault="00B62D68" w:rsidP="00B62D68">
      <w:pPr>
        <w:spacing w:before="0" w:line="240" w:lineRule="auto"/>
        <w:jc w:val="both"/>
      </w:pPr>
    </w:p>
    <w:p w14:paraId="5E23D0B0" w14:textId="77777777" w:rsidR="00B62D68" w:rsidRDefault="00B62D68" w:rsidP="00B62D68">
      <w:pPr>
        <w:pStyle w:val="Ttulo1"/>
        <w:spacing w:before="0" w:line="240" w:lineRule="auto"/>
        <w:jc w:val="both"/>
      </w:pPr>
      <w:r>
        <w:t>Objetivos de Aprendizagem e Desenvolvimento:</w:t>
      </w:r>
    </w:p>
    <w:p w14:paraId="0757685F" w14:textId="77777777" w:rsidR="00BA501A" w:rsidRPr="00CF2AF0" w:rsidRDefault="00BA501A" w:rsidP="00CF2AF0">
      <w:pPr>
        <w:spacing w:before="0" w:line="240" w:lineRule="auto"/>
        <w:jc w:val="both"/>
        <w:rPr>
          <w:bCs/>
        </w:rPr>
      </w:pPr>
      <w:r w:rsidRPr="00CF2AF0">
        <w:rPr>
          <w:bCs/>
        </w:rPr>
        <w:t>(EFCAUTLP0117) Realizar antecipações a respeito do conteúdo do texto, utilizando o repertório pessoal de conhecimento sobre o tema/assunto, gênero, autor, época de produção, conteúdo e tipo de linguagem empregada no título, portador e veículo de publicação, verificando ao longo da leitura se as antecipações realizadas se confirmaram ou não</w:t>
      </w:r>
    </w:p>
    <w:p w14:paraId="3F4BBB23" w14:textId="77777777" w:rsidR="00BA501A" w:rsidRPr="00CF2AF0" w:rsidRDefault="00BA501A" w:rsidP="00CF2AF0">
      <w:pPr>
        <w:spacing w:before="0" w:line="240" w:lineRule="auto"/>
        <w:jc w:val="both"/>
        <w:rPr>
          <w:bCs/>
        </w:rPr>
      </w:pPr>
      <w:r w:rsidRPr="00CF2AF0">
        <w:rPr>
          <w:bCs/>
        </w:rPr>
        <w:t>(EFCAUTLP02) Localizar informações explícitas, considerando a finalidade da leitura que está sendo realizada.</w:t>
      </w:r>
    </w:p>
    <w:p w14:paraId="5756F126" w14:textId="77777777" w:rsidR="00BA501A" w:rsidRPr="00CF2AF0" w:rsidRDefault="00BA501A" w:rsidP="00CF2AF0">
      <w:pPr>
        <w:spacing w:before="0" w:line="240" w:lineRule="auto"/>
        <w:jc w:val="both"/>
        <w:rPr>
          <w:bCs/>
        </w:rPr>
      </w:pPr>
      <w:r w:rsidRPr="00CF2AF0">
        <w:rPr>
          <w:bCs/>
        </w:rPr>
        <w:t>(EFCAUTLP03) Inferir informações a partir do texto (inferência local) ou de conhecimento prévio do assunto (inferência global), a depender da complexidade do texto/gênero selecionado.</w:t>
      </w:r>
    </w:p>
    <w:p w14:paraId="3D6E2AED" w14:textId="77777777" w:rsidR="00BA501A" w:rsidRPr="00CF2AF0" w:rsidRDefault="00BA501A" w:rsidP="00CF2AF0">
      <w:pPr>
        <w:spacing w:before="0" w:line="240" w:lineRule="auto"/>
        <w:jc w:val="both"/>
        <w:rPr>
          <w:bCs/>
        </w:rPr>
      </w:pPr>
      <w:r w:rsidRPr="00CF2AF0">
        <w:rPr>
          <w:bCs/>
        </w:rPr>
        <w:t>(EFCAUTLP04) Articular as informações/trechos do texto, identificando as/os mais relevantes de acordo com o conteúdo temático e a finalidade da atividade, para elaborar sínteses parciais/globais do assunto tratado.</w:t>
      </w:r>
    </w:p>
    <w:p w14:paraId="4671A40F" w14:textId="77777777" w:rsidR="00BA501A" w:rsidRPr="00CF2AF0" w:rsidRDefault="00BA501A" w:rsidP="00CF2AF0">
      <w:pPr>
        <w:spacing w:before="0" w:line="240" w:lineRule="auto"/>
        <w:jc w:val="both"/>
        <w:rPr>
          <w:bCs/>
        </w:rPr>
      </w:pPr>
      <w:r w:rsidRPr="00CF2AF0">
        <w:rPr>
          <w:bCs/>
        </w:rPr>
        <w:t>(EFCAUTLP05) Estabelecer relações entre o conteúdo fundamental do texto e situações externas a ele, elaborando generalizações.</w:t>
      </w:r>
    </w:p>
    <w:p w14:paraId="10AFA4C0" w14:textId="77777777" w:rsidR="00BA501A" w:rsidRPr="00CF2AF0" w:rsidRDefault="00BA501A" w:rsidP="00CF2AF0">
      <w:pPr>
        <w:spacing w:before="0" w:line="240" w:lineRule="auto"/>
        <w:jc w:val="both"/>
        <w:rPr>
          <w:bCs/>
        </w:rPr>
      </w:pPr>
      <w:r w:rsidRPr="00CF2AF0">
        <w:rPr>
          <w:bCs/>
        </w:rPr>
        <w:t xml:space="preserve">(EFCAUTLP06) Identificar a finalidade da leitura apresentada, as características que envolvem a prática social de leitura na qual irá interagir (saraus, rodas de leitores, clubes de leitura, seminários, slams, </w:t>
      </w:r>
      <w:r w:rsidRPr="00CF2AF0">
        <w:rPr>
          <w:bCs/>
        </w:rPr>
        <w:lastRenderedPageBreak/>
        <w:t>leitura dramática, mesas-redondas, redes sociais, entre outras) e o contexto de produção específico daquela situação da qual participará ouvindo e/ou lendo.</w:t>
      </w:r>
    </w:p>
    <w:p w14:paraId="3D50104C" w14:textId="77777777" w:rsidR="00BA501A" w:rsidRPr="00CF2AF0" w:rsidRDefault="00BA501A" w:rsidP="00CF2AF0">
      <w:pPr>
        <w:spacing w:before="0" w:line="240" w:lineRule="auto"/>
        <w:jc w:val="both"/>
        <w:rPr>
          <w:bCs/>
        </w:rPr>
      </w:pPr>
      <w:r w:rsidRPr="00CF2AF0">
        <w:rPr>
          <w:bCs/>
        </w:rPr>
        <w:t>(EFCAUTLP07) Reconhecer os efeitos de sentido decorrentes do uso de recursos discursivos empregados nos textos lidos, avaliando sua adequação às finalidades do texto e pertinência ao gênero (caixa alta, negrito, itálico, sombreamento de trechos do texto, presença de tabelas, infográficos e imagens, hiperlinks, boxes explicativos, presença ou ausência de citação, tipos de dados apresentados em função da especificidade do gênero, registro linguístico, entre outros).</w:t>
      </w:r>
    </w:p>
    <w:p w14:paraId="1F09CC7A" w14:textId="438E1671" w:rsidR="00B62D68" w:rsidRDefault="00BA501A" w:rsidP="00CF2AF0">
      <w:pPr>
        <w:spacing w:before="0" w:line="240" w:lineRule="auto"/>
        <w:jc w:val="both"/>
        <w:rPr>
          <w:bCs/>
        </w:rPr>
      </w:pPr>
      <w:r w:rsidRPr="00CF2AF0">
        <w:rPr>
          <w:bCs/>
        </w:rPr>
        <w:t>(EFCAUTLP20) Reler trechos do texto ou continuar a leitura para procurar pistas que permitam a resolução de problemas de compreensão do texto ou, ainda, consultar um dicionário.</w:t>
      </w:r>
    </w:p>
    <w:p w14:paraId="55F6244F" w14:textId="77777777" w:rsidR="00B62D68" w:rsidRPr="002A74BD" w:rsidRDefault="00B62D68" w:rsidP="00B62D68">
      <w:pPr>
        <w:spacing w:before="0" w:line="240" w:lineRule="auto"/>
        <w:rPr>
          <w:bCs/>
        </w:rPr>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243D4EDE"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0C1EBCA"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A7F6473"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61B1E34C"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F07723D" w14:textId="15CAB6B4" w:rsidR="00B62D68" w:rsidRDefault="00BA501A" w:rsidP="005D2FE7">
            <w:pPr>
              <w:spacing w:before="0" w:line="240" w:lineRule="auto"/>
              <w:jc w:val="center"/>
            </w:pPr>
            <w:r w:rsidRPr="00BA501A">
              <w:t>Pensamento científico, crítico e criativo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3BB674F6" w14:textId="6E61639B" w:rsidR="00B62D68" w:rsidRDefault="00BA501A" w:rsidP="005D2FE7">
            <w:pPr>
              <w:spacing w:before="0" w:line="240" w:lineRule="auto"/>
              <w:jc w:val="center"/>
            </w:pPr>
            <w:r w:rsidRPr="00BA501A">
              <w:t>Educação de qualidade</w:t>
            </w:r>
          </w:p>
        </w:tc>
      </w:tr>
    </w:tbl>
    <w:p w14:paraId="0069C3F6" w14:textId="77777777" w:rsidR="00B62D68" w:rsidRDefault="00B62D68" w:rsidP="00B62D68">
      <w:pPr>
        <w:spacing w:before="240" w:after="240" w:line="240" w:lineRule="auto"/>
        <w:jc w:val="center"/>
        <w:rPr>
          <w:rFonts w:ascii="Arial" w:eastAsia="Arial" w:hAnsi="Arial" w:cs="Arial"/>
          <w:color w:val="B45F06"/>
          <w:sz w:val="24"/>
          <w:szCs w:val="24"/>
        </w:rPr>
      </w:pPr>
    </w:p>
    <w:p w14:paraId="12C9B3C1" w14:textId="77777777" w:rsidR="001D2FAF" w:rsidRPr="00BA501A" w:rsidRDefault="00277CE2">
      <w:pPr>
        <w:spacing w:before="400" w:line="276" w:lineRule="auto"/>
        <w:jc w:val="center"/>
        <w:rPr>
          <w:b/>
          <w:color w:val="1155CC"/>
          <w:sz w:val="36"/>
          <w:szCs w:val="36"/>
          <w:u w:val="single"/>
        </w:rPr>
      </w:pPr>
      <w:r w:rsidRPr="00BA501A">
        <w:rPr>
          <w:b/>
          <w:color w:val="1155CC"/>
          <w:sz w:val="36"/>
          <w:szCs w:val="36"/>
          <w:u w:val="single"/>
        </w:rPr>
        <w:t>8º ano</w:t>
      </w:r>
    </w:p>
    <w:p w14:paraId="5F01AC22" w14:textId="77777777" w:rsidR="001D2FAF" w:rsidRDefault="001D2FAF">
      <w:pPr>
        <w:spacing w:before="0" w:line="240" w:lineRule="auto"/>
        <w:jc w:val="center"/>
        <w:rPr>
          <w:b/>
          <w:color w:val="783F04"/>
          <w:sz w:val="36"/>
          <w:szCs w:val="36"/>
        </w:rPr>
      </w:pPr>
    </w:p>
    <w:p w14:paraId="36936661" w14:textId="7E8BB176"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1: </w:t>
      </w:r>
      <w:r w:rsidR="00237F7F" w:rsidRPr="00237F7F">
        <w:rPr>
          <w:rFonts w:ascii="Oswald" w:eastAsia="Oswald" w:hAnsi="Oswald" w:cs="Oswald"/>
          <w:color w:val="B45F06"/>
          <w:sz w:val="32"/>
          <w:szCs w:val="32"/>
        </w:rPr>
        <w:t>ANALISANDO E APRENDENDO SOBRE ENTREVISTAS</w:t>
      </w:r>
    </w:p>
    <w:p w14:paraId="4FCB6251" w14:textId="77777777" w:rsidR="00B62D68" w:rsidRDefault="00B62D68" w:rsidP="00B62D68">
      <w:pPr>
        <w:spacing w:before="0" w:line="240" w:lineRule="auto"/>
        <w:jc w:val="center"/>
        <w:rPr>
          <w:color w:val="783F04"/>
        </w:rPr>
      </w:pPr>
    </w:p>
    <w:p w14:paraId="5CA4D81A" w14:textId="77777777" w:rsidR="00B62D68" w:rsidRDefault="00B62D68" w:rsidP="00B62D68">
      <w:pPr>
        <w:spacing w:before="0" w:line="240" w:lineRule="auto"/>
        <w:jc w:val="both"/>
      </w:pPr>
    </w:p>
    <w:p w14:paraId="3B033483" w14:textId="77777777" w:rsidR="00B62D68" w:rsidRDefault="00B62D68" w:rsidP="00B62D68">
      <w:pPr>
        <w:pStyle w:val="Ttulo1"/>
        <w:spacing w:before="0" w:line="240" w:lineRule="auto"/>
        <w:jc w:val="both"/>
      </w:pPr>
      <w:r>
        <w:t>Objetivos de Aprendizagem e Desenvolvimento:</w:t>
      </w:r>
    </w:p>
    <w:p w14:paraId="54D71496" w14:textId="2263A283" w:rsidR="00237F7F" w:rsidRPr="00CF2AF0" w:rsidRDefault="00237F7F" w:rsidP="00237F7F">
      <w:pPr>
        <w:spacing w:before="0" w:line="240" w:lineRule="auto"/>
        <w:jc w:val="both"/>
        <w:rPr>
          <w:bCs/>
        </w:rPr>
      </w:pPr>
      <w:r w:rsidRPr="00CF2AF0">
        <w:rPr>
          <w:bCs/>
        </w:rPr>
        <w:t>(EFCAUTLP01) Realizar antecipações a respeito do conteúdo do texto, utilizando o repertório pessoal de conhecimento sobre o tema/assunto, gênero, autor, época de produção, conteúdo e tipo de linguagem empregada no título, portador e veículo de publicação, verificando ao longo da leitura se as antecipações realizadas se confirmaram ou não.</w:t>
      </w:r>
    </w:p>
    <w:p w14:paraId="0C28B717" w14:textId="635E41A5" w:rsidR="00237F7F" w:rsidRPr="00CF2AF0" w:rsidRDefault="00237F7F" w:rsidP="00237F7F">
      <w:pPr>
        <w:spacing w:before="0" w:line="240" w:lineRule="auto"/>
        <w:jc w:val="both"/>
        <w:rPr>
          <w:bCs/>
        </w:rPr>
      </w:pPr>
      <w:r w:rsidRPr="00CF2AF0">
        <w:rPr>
          <w:bCs/>
        </w:rPr>
        <w:t>(EFCAUTLP02) Localizar informações explícitas, considerando a finalidade da leitura que está sendo realizada.</w:t>
      </w:r>
    </w:p>
    <w:p w14:paraId="7CD997AC" w14:textId="320950C7" w:rsidR="00237F7F" w:rsidRPr="00CF2AF0" w:rsidRDefault="00237F7F" w:rsidP="00237F7F">
      <w:pPr>
        <w:spacing w:before="0" w:line="240" w:lineRule="auto"/>
        <w:jc w:val="both"/>
        <w:rPr>
          <w:bCs/>
        </w:rPr>
      </w:pPr>
      <w:r w:rsidRPr="00CF2AF0">
        <w:rPr>
          <w:bCs/>
        </w:rPr>
        <w:t>(EFCAUTLP07) Reconhecer os efeitos de sentido decorrentes do uso de recursos discursivos empregados nos textos lidos, avaliando sua adequação às finalidades do texto e pertinência ao gênero (caixa alta, negrito, itálico, sombreamento de trechos do texto, presença de tabelas, infográficos e imagens, hiperlinks, boxes explicativos, presença ou ausência de citação, tipos de dados apresentados em função da especificidade do gênero, registro linguístico, entre outros).</w:t>
      </w:r>
    </w:p>
    <w:p w14:paraId="0DA05283" w14:textId="2A6CA31C" w:rsidR="00237F7F" w:rsidRPr="00CF2AF0" w:rsidRDefault="00237F7F" w:rsidP="00237F7F">
      <w:pPr>
        <w:spacing w:before="0" w:line="240" w:lineRule="auto"/>
        <w:jc w:val="both"/>
        <w:rPr>
          <w:bCs/>
        </w:rPr>
      </w:pPr>
      <w:r w:rsidRPr="00CF2AF0">
        <w:rPr>
          <w:bCs/>
        </w:rPr>
        <w:t>(EFCAUTLP20) Reler trechos do texto ou continuar a leitura para procurar pistas que permitam a resolução de problemas de compreensão do texto ou, ainda, consultar um dicionário.</w:t>
      </w:r>
    </w:p>
    <w:p w14:paraId="0285A1F1" w14:textId="24BA2138" w:rsidR="00237F7F" w:rsidRPr="00CF2AF0" w:rsidRDefault="00237F7F" w:rsidP="00237F7F">
      <w:pPr>
        <w:spacing w:before="0" w:line="240" w:lineRule="auto"/>
        <w:jc w:val="both"/>
        <w:rPr>
          <w:bCs/>
        </w:rPr>
      </w:pPr>
      <w:r w:rsidRPr="00CF2AF0">
        <w:rPr>
          <w:bCs/>
        </w:rPr>
        <w:t>(EFCAUTLP24) Grifar e/ou copiar informações que interessam para o estudo, organizando-as em forma de notas e/ou esquemas pré-orientados que sintetizem as ideias mais importantes dos textos lidos e as relações entre elas.</w:t>
      </w:r>
    </w:p>
    <w:p w14:paraId="47758C3C" w14:textId="69E733D8" w:rsidR="00B62D68" w:rsidRPr="00CF2AF0" w:rsidRDefault="00237F7F" w:rsidP="00237F7F">
      <w:pPr>
        <w:spacing w:before="0" w:line="240" w:lineRule="auto"/>
        <w:jc w:val="both"/>
        <w:rPr>
          <w:bCs/>
        </w:rPr>
      </w:pPr>
      <w:r w:rsidRPr="00CF2AF0">
        <w:rPr>
          <w:bCs/>
        </w:rPr>
        <w:t>(EF08LP32) Reconhecer e empregar as diferentes maneiras de se introduzir o discurso de outrem em textos da ordem do expor (discurso direto e indireto, uso de diferentes modos e sinais de pontuação, localização do verbo dicendi no enunciado</w:t>
      </w:r>
      <w:r w:rsidR="00CF2AF0" w:rsidRPr="00CF2AF0">
        <w:rPr>
          <w:bCs/>
        </w:rPr>
        <w:t>.</w:t>
      </w:r>
    </w:p>
    <w:p w14:paraId="22329737" w14:textId="65BCE7C4" w:rsidR="00CF2AF0" w:rsidRDefault="00CF2AF0" w:rsidP="00237F7F">
      <w:pPr>
        <w:spacing w:before="0" w:line="240" w:lineRule="auto"/>
        <w:jc w:val="both"/>
      </w:pPr>
    </w:p>
    <w:p w14:paraId="1B14458A" w14:textId="77777777" w:rsidR="00CF2AF0" w:rsidRDefault="00CF2AF0" w:rsidP="00237F7F">
      <w:pPr>
        <w:spacing w:before="0" w:line="240" w:lineRule="auto"/>
        <w:jc w:val="both"/>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01C6140D"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391C087" w14:textId="77777777" w:rsidR="00B62D68" w:rsidRDefault="00B62D68" w:rsidP="005D2FE7">
            <w:pPr>
              <w:pStyle w:val="Ttulo2"/>
              <w:spacing w:before="0"/>
              <w:jc w:val="center"/>
              <w:rPr>
                <w:sz w:val="28"/>
                <w:szCs w:val="28"/>
              </w:rPr>
            </w:pPr>
            <w:r>
              <w:rPr>
                <w:sz w:val="28"/>
                <w:szCs w:val="28"/>
              </w:rPr>
              <w:lastRenderedPageBreak/>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993AFA5"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34CC61FC"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26FBF8A9" w14:textId="77777777" w:rsidR="00B62D68" w:rsidRDefault="00B62D68" w:rsidP="005D2FE7">
            <w:pPr>
              <w:spacing w:before="0" w:line="240" w:lineRule="auto"/>
              <w:jc w:val="center"/>
            </w:pPr>
          </w:p>
          <w:p w14:paraId="2B7F3F3E" w14:textId="1F059C89" w:rsidR="00B62D68" w:rsidRDefault="00237F7F" w:rsidP="005D2FE7">
            <w:pPr>
              <w:spacing w:before="0" w:line="240" w:lineRule="auto"/>
              <w:jc w:val="center"/>
            </w:pPr>
            <w:r>
              <w:t>Comunicação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4BAA01D1" w14:textId="77777777" w:rsidR="00B62D68" w:rsidRDefault="00B62D68" w:rsidP="005D2FE7">
            <w:pPr>
              <w:spacing w:before="0" w:line="240" w:lineRule="auto"/>
              <w:jc w:val="center"/>
            </w:pPr>
          </w:p>
          <w:p w14:paraId="54149607" w14:textId="77777777" w:rsidR="00B62D68" w:rsidRDefault="00B62D68" w:rsidP="005D2FE7">
            <w:pPr>
              <w:spacing w:before="0" w:line="240" w:lineRule="auto"/>
              <w:jc w:val="center"/>
            </w:pPr>
            <w:r w:rsidRPr="00856459">
              <w:t>Educação de qualidade</w:t>
            </w:r>
          </w:p>
        </w:tc>
      </w:tr>
    </w:tbl>
    <w:p w14:paraId="1FD7D96A" w14:textId="77777777" w:rsidR="00B62D68" w:rsidRDefault="00B62D68" w:rsidP="00B62D68">
      <w:pPr>
        <w:spacing w:before="0" w:line="240" w:lineRule="auto"/>
        <w:jc w:val="center"/>
        <w:rPr>
          <w:rFonts w:ascii="Oswald" w:eastAsia="Oswald" w:hAnsi="Oswald" w:cs="Oswald"/>
          <w:color w:val="B45F06"/>
          <w:sz w:val="28"/>
          <w:szCs w:val="28"/>
        </w:rPr>
      </w:pPr>
    </w:p>
    <w:p w14:paraId="36BC7B52" w14:textId="77777777" w:rsidR="00B62D68" w:rsidRDefault="00B62D68" w:rsidP="00B62D68">
      <w:pPr>
        <w:spacing w:before="0" w:line="240" w:lineRule="auto"/>
        <w:jc w:val="center"/>
        <w:rPr>
          <w:b/>
          <w:color w:val="783F04"/>
          <w:sz w:val="36"/>
          <w:szCs w:val="36"/>
        </w:rPr>
      </w:pPr>
    </w:p>
    <w:p w14:paraId="77D3BB06" w14:textId="15060271"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2: </w:t>
      </w:r>
      <w:r w:rsidR="00CF2AF0" w:rsidRPr="00237F7F">
        <w:rPr>
          <w:rFonts w:ascii="Oswald" w:eastAsia="Oswald" w:hAnsi="Oswald" w:cs="Oswald"/>
          <w:color w:val="B45F06"/>
          <w:sz w:val="32"/>
          <w:szCs w:val="32"/>
        </w:rPr>
        <w:t>A ENTREVISTA E OS OUTROS GÊNEROS</w:t>
      </w:r>
    </w:p>
    <w:p w14:paraId="10BAC4E7" w14:textId="77777777" w:rsidR="00B62D68" w:rsidRDefault="00B62D68" w:rsidP="00B62D68">
      <w:pPr>
        <w:spacing w:before="0" w:line="240" w:lineRule="auto"/>
        <w:jc w:val="center"/>
        <w:rPr>
          <w:color w:val="783F04"/>
        </w:rPr>
      </w:pPr>
    </w:p>
    <w:p w14:paraId="4862D0AF" w14:textId="77777777" w:rsidR="00B62D68" w:rsidRDefault="00B62D68" w:rsidP="00B62D68">
      <w:pPr>
        <w:spacing w:before="0" w:line="240" w:lineRule="auto"/>
        <w:jc w:val="both"/>
      </w:pPr>
    </w:p>
    <w:p w14:paraId="11EC9FBF" w14:textId="77777777" w:rsidR="00B62D68" w:rsidRDefault="00B62D68" w:rsidP="00B62D68">
      <w:pPr>
        <w:pStyle w:val="Ttulo1"/>
        <w:spacing w:before="0" w:line="240" w:lineRule="auto"/>
        <w:jc w:val="both"/>
      </w:pPr>
      <w:r>
        <w:t>Objetivos de Aprendizagem e Desenvolvimento:</w:t>
      </w:r>
    </w:p>
    <w:p w14:paraId="24676DCC" w14:textId="77777777" w:rsidR="00237F7F" w:rsidRPr="00CF2AF0" w:rsidRDefault="00237F7F" w:rsidP="00CF2AF0">
      <w:pPr>
        <w:spacing w:before="0" w:line="240" w:lineRule="auto"/>
        <w:jc w:val="both"/>
        <w:rPr>
          <w:bCs/>
        </w:rPr>
      </w:pPr>
      <w:r w:rsidRPr="00CF2AF0">
        <w:rPr>
          <w:bCs/>
        </w:rPr>
        <w:t xml:space="preserve">(EFCAUTLP01) Realizar antecipações a respeito do conteúdo do texto, utilizando o repertório pessoal de conhecimento sobre o tema/assunto, gênero, autor, época de produção, conteúdo e tipo de linguagem empregada no título, portador e veículo de publicação, verificando ao longo da leitura se as antecipações realizadas se confirmaram ou não. </w:t>
      </w:r>
    </w:p>
    <w:p w14:paraId="2EEBF0DE" w14:textId="229857E2" w:rsidR="00237F7F" w:rsidRPr="00CF2AF0" w:rsidRDefault="00237F7F" w:rsidP="00CF2AF0">
      <w:pPr>
        <w:spacing w:before="0" w:line="240" w:lineRule="auto"/>
        <w:jc w:val="both"/>
        <w:rPr>
          <w:bCs/>
        </w:rPr>
      </w:pPr>
      <w:r w:rsidRPr="00CF2AF0">
        <w:rPr>
          <w:bCs/>
        </w:rPr>
        <w:t xml:space="preserve">(EFCAUTLP02) Localizar informações explícitas, considerando a finalidade da leitura que está sendo realizada. </w:t>
      </w:r>
    </w:p>
    <w:p w14:paraId="2C84529C" w14:textId="497040BC" w:rsidR="00237F7F" w:rsidRPr="00CF2AF0" w:rsidRDefault="00237F7F" w:rsidP="00CF2AF0">
      <w:pPr>
        <w:spacing w:before="0" w:line="240" w:lineRule="auto"/>
        <w:jc w:val="both"/>
        <w:rPr>
          <w:bCs/>
        </w:rPr>
      </w:pPr>
      <w:r w:rsidRPr="00CF2AF0">
        <w:rPr>
          <w:bCs/>
        </w:rPr>
        <w:t xml:space="preserve">(EFCAUTLP07) Reconhecer os efeitos de sentido decorrentes do uso de recursos discursivos empregados nos textos lidos, avaliando sua adequação às finalidades do texto e pertinência ao gênero (caixa alta, negrito, itálico, sombreamento de trechos do texto, presença de tabelas, infográficos e imagens, hiperlinks, boxes explicativos, presença ou ausência de citação, tipos de dados apresentados em função da especificidade do gênero, registro linguístico, entre outros). </w:t>
      </w:r>
    </w:p>
    <w:p w14:paraId="6B61FBF7" w14:textId="727038A5" w:rsidR="00237F7F" w:rsidRPr="00CF2AF0" w:rsidRDefault="00237F7F" w:rsidP="00CF2AF0">
      <w:pPr>
        <w:spacing w:before="0" w:line="240" w:lineRule="auto"/>
        <w:jc w:val="both"/>
        <w:rPr>
          <w:bCs/>
        </w:rPr>
      </w:pPr>
      <w:r w:rsidRPr="00CF2AF0">
        <w:rPr>
          <w:bCs/>
        </w:rPr>
        <w:t xml:space="preserve">(EFCAUTLP20) Reler trechos do texto ou continuar a leitura para procurar pistas que permitam a resolução de problemas de compreensão do texto ou, ainda, consultar um dicionário. </w:t>
      </w:r>
    </w:p>
    <w:p w14:paraId="290C3602" w14:textId="563A15AA" w:rsidR="00237F7F" w:rsidRPr="00CF2AF0" w:rsidRDefault="00237F7F" w:rsidP="00CF2AF0">
      <w:pPr>
        <w:spacing w:before="0" w:line="240" w:lineRule="auto"/>
        <w:jc w:val="both"/>
        <w:rPr>
          <w:bCs/>
        </w:rPr>
      </w:pPr>
      <w:r w:rsidRPr="00CF2AF0">
        <w:rPr>
          <w:bCs/>
        </w:rPr>
        <w:t>(EF08LP32) Reconhecer e empregar as diferentes maneiras de se introduzir o discurso de outrem em textos da ordem do expor (discurso direto e indireto, uso de diferentes modos e sinais de pontuação, localização do verbo dicendi no enunciado etc.), analisando os efeitos de sentidos que são produzidos pelo uso dos diferentes recursos. A</w:t>
      </w:r>
    </w:p>
    <w:p w14:paraId="7FE1D874" w14:textId="669AF30B" w:rsidR="00B62D68" w:rsidRPr="00CF2AF0" w:rsidRDefault="00237F7F" w:rsidP="00CF2AF0">
      <w:pPr>
        <w:spacing w:before="0" w:line="240" w:lineRule="auto"/>
        <w:jc w:val="both"/>
        <w:rPr>
          <w:bCs/>
        </w:rPr>
      </w:pPr>
      <w:r w:rsidRPr="00CF2AF0">
        <w:rPr>
          <w:bCs/>
        </w:rPr>
        <w:t>(EF08LP37) Reconhecer as situações comunicativas mais apropriadas ao uso de diferentes variedades linguísticas e a importância de valorizá-las, sem sobrepor uma à outra.</w:t>
      </w:r>
    </w:p>
    <w:p w14:paraId="616ACA94" w14:textId="77777777" w:rsidR="00237F7F" w:rsidRDefault="00237F7F" w:rsidP="00237F7F">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5DED2797"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639E2BD"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5BC253B"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1D00A62B"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6E14BFEB" w14:textId="77777777" w:rsidR="00B62D68" w:rsidRDefault="00B62D68" w:rsidP="005D2FE7">
            <w:pPr>
              <w:spacing w:before="0" w:line="240" w:lineRule="auto"/>
              <w:jc w:val="center"/>
            </w:pPr>
          </w:p>
          <w:p w14:paraId="2D138213" w14:textId="358761CF" w:rsidR="00B62D68" w:rsidRDefault="00237F7F" w:rsidP="005D2FE7">
            <w:pPr>
              <w:spacing w:before="0" w:line="240" w:lineRule="auto"/>
              <w:jc w:val="center"/>
            </w:pPr>
            <w:r>
              <w:t>Comunicação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6071D55D" w14:textId="77777777" w:rsidR="00B62D68" w:rsidRDefault="00B62D68" w:rsidP="005D2FE7">
            <w:pPr>
              <w:spacing w:before="0" w:line="240" w:lineRule="auto"/>
              <w:jc w:val="center"/>
            </w:pPr>
          </w:p>
          <w:p w14:paraId="0A132F0C" w14:textId="77777777" w:rsidR="00B62D68" w:rsidRDefault="00B62D68" w:rsidP="005D2FE7">
            <w:pPr>
              <w:spacing w:before="0" w:line="240" w:lineRule="auto"/>
              <w:jc w:val="center"/>
            </w:pPr>
            <w:r w:rsidRPr="00E327B7">
              <w:t xml:space="preserve">Educação de qualidade </w:t>
            </w:r>
          </w:p>
        </w:tc>
      </w:tr>
    </w:tbl>
    <w:p w14:paraId="3CF38C0C" w14:textId="77777777" w:rsidR="00B62D68" w:rsidRDefault="00B62D68" w:rsidP="00B62D68">
      <w:pPr>
        <w:spacing w:before="240" w:after="240" w:line="240" w:lineRule="auto"/>
        <w:jc w:val="center"/>
        <w:rPr>
          <w:rFonts w:ascii="Arial" w:eastAsia="Arial" w:hAnsi="Arial" w:cs="Arial"/>
          <w:color w:val="B45F06"/>
          <w:sz w:val="24"/>
          <w:szCs w:val="24"/>
        </w:rPr>
      </w:pPr>
    </w:p>
    <w:p w14:paraId="66508CB0" w14:textId="0D397B4D"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3: </w:t>
      </w:r>
      <w:r w:rsidR="00CF2AF0" w:rsidRPr="00237F7F">
        <w:rPr>
          <w:rFonts w:ascii="Oswald" w:eastAsia="Oswald" w:hAnsi="Oswald" w:cs="Oswald"/>
          <w:color w:val="B45F06"/>
          <w:sz w:val="32"/>
          <w:szCs w:val="32"/>
        </w:rPr>
        <w:t>DA FALA PARA A ESCRITA:</w:t>
      </w:r>
      <w:r w:rsidR="00CF2AF0">
        <w:rPr>
          <w:rFonts w:ascii="Oswald" w:eastAsia="Oswald" w:hAnsi="Oswald" w:cs="Oswald"/>
          <w:color w:val="B45F06"/>
          <w:sz w:val="32"/>
          <w:szCs w:val="32"/>
        </w:rPr>
        <w:t xml:space="preserve"> </w:t>
      </w:r>
      <w:r w:rsidR="00CF2AF0" w:rsidRPr="00237F7F">
        <w:rPr>
          <w:rFonts w:ascii="Oswald" w:eastAsia="Oswald" w:hAnsi="Oswald" w:cs="Oswald"/>
          <w:color w:val="B45F06"/>
          <w:sz w:val="32"/>
          <w:szCs w:val="32"/>
        </w:rPr>
        <w:t>HORA DE ENTREVISTAR</w:t>
      </w:r>
    </w:p>
    <w:p w14:paraId="3B321E18" w14:textId="77777777" w:rsidR="00B62D68" w:rsidRDefault="00B62D68" w:rsidP="00B62D68">
      <w:pPr>
        <w:spacing w:before="0" w:line="240" w:lineRule="auto"/>
        <w:jc w:val="center"/>
        <w:rPr>
          <w:color w:val="783F04"/>
        </w:rPr>
      </w:pPr>
    </w:p>
    <w:p w14:paraId="67CB29D2" w14:textId="77777777" w:rsidR="00B62D68" w:rsidRDefault="00B62D68" w:rsidP="00B62D68">
      <w:pPr>
        <w:spacing w:before="0" w:line="240" w:lineRule="auto"/>
        <w:jc w:val="both"/>
      </w:pPr>
    </w:p>
    <w:p w14:paraId="78105A31" w14:textId="77777777" w:rsidR="00B62D68" w:rsidRDefault="00B62D68" w:rsidP="00B62D68">
      <w:pPr>
        <w:pStyle w:val="Ttulo1"/>
        <w:spacing w:before="0" w:line="240" w:lineRule="auto"/>
        <w:jc w:val="both"/>
      </w:pPr>
      <w:r>
        <w:t>Objetivos de Aprendizagem e Desenvolvimento:</w:t>
      </w:r>
    </w:p>
    <w:p w14:paraId="4E1BB805" w14:textId="77777777" w:rsidR="00237F7F" w:rsidRPr="00CF2AF0" w:rsidRDefault="00237F7F" w:rsidP="00CF2AF0">
      <w:pPr>
        <w:spacing w:before="0" w:line="240" w:lineRule="auto"/>
        <w:jc w:val="both"/>
        <w:rPr>
          <w:bCs/>
        </w:rPr>
      </w:pPr>
      <w:r w:rsidRPr="00CF2AF0">
        <w:rPr>
          <w:bCs/>
        </w:rPr>
        <w:t xml:space="preserve">(EFCAUTLP25) Reconhecer e definir as características do contexto de produção como orientadoras de todas as decisões que serão tomadas no processo de escrita e do planejamento do conteúdo temático à revisão, tanto quando se tratar de pesquisa, quanto de recuperação de fatos na memória. </w:t>
      </w:r>
    </w:p>
    <w:p w14:paraId="186F72B5" w14:textId="77777777" w:rsidR="00237F7F" w:rsidRPr="00CF2AF0" w:rsidRDefault="00237F7F" w:rsidP="00CF2AF0">
      <w:pPr>
        <w:spacing w:before="0" w:line="240" w:lineRule="auto"/>
        <w:jc w:val="both"/>
        <w:rPr>
          <w:bCs/>
        </w:rPr>
      </w:pPr>
      <w:r w:rsidRPr="00CF2AF0">
        <w:rPr>
          <w:bCs/>
        </w:rPr>
        <w:lastRenderedPageBreak/>
        <w:t xml:space="preserve">(EFCAUTLP26) Definir (por meio de notas, esquemas, itens, entre outros), o conteúdo temático do texto que será escrito, reconhecendo que se trata de criação/invenção do conteúdo (textos ficcionais), de pesquisa (textos de divulgação científica) ou de recuperação de fatos na memória (relatos de experiência vivida). </w:t>
      </w:r>
    </w:p>
    <w:p w14:paraId="069049E5" w14:textId="77777777" w:rsidR="00237F7F" w:rsidRPr="00CF2AF0" w:rsidRDefault="00237F7F" w:rsidP="00CF2AF0">
      <w:pPr>
        <w:spacing w:before="0" w:line="240" w:lineRule="auto"/>
        <w:jc w:val="both"/>
        <w:rPr>
          <w:bCs/>
        </w:rPr>
      </w:pPr>
      <w:r w:rsidRPr="00CF2AF0">
        <w:rPr>
          <w:bCs/>
        </w:rPr>
        <w:t xml:space="preserve">(EFCAUTLP27) Elaborar um plano do texto que será produzido, considerando as características do contexto de produção definido e o planejamento do conteúdo temático realizado. </w:t>
      </w:r>
    </w:p>
    <w:p w14:paraId="686F9C3F" w14:textId="77777777" w:rsidR="00237F7F" w:rsidRPr="00CF2AF0" w:rsidRDefault="00237F7F" w:rsidP="00CF2AF0">
      <w:pPr>
        <w:spacing w:before="0" w:line="240" w:lineRule="auto"/>
        <w:jc w:val="both"/>
        <w:rPr>
          <w:bCs/>
        </w:rPr>
      </w:pPr>
      <w:r w:rsidRPr="00CF2AF0">
        <w:rPr>
          <w:bCs/>
        </w:rPr>
        <w:t xml:space="preserve">(EFCAUTLP28) Redigir o texto planejado, pontuando e atentando-se à paragrafação, de acordo com os efeitos de sentidos que deseja produzir; empregando os articuladores textuais adequados ao gênero/texto e procurando garantir tanto a coerência entre os fatos apresentados, quanto a coesão verbal e a nominal. </w:t>
      </w:r>
    </w:p>
    <w:p w14:paraId="1CCA16B9" w14:textId="77777777" w:rsidR="00237F7F" w:rsidRPr="00CF2AF0" w:rsidRDefault="00237F7F" w:rsidP="00CF2AF0">
      <w:pPr>
        <w:spacing w:before="0" w:line="240" w:lineRule="auto"/>
        <w:jc w:val="both"/>
        <w:rPr>
          <w:bCs/>
        </w:rPr>
      </w:pPr>
      <w:r w:rsidRPr="00CF2AF0">
        <w:rPr>
          <w:bCs/>
        </w:rPr>
        <w:t xml:space="preserve">(EFCAUTLP29) Revisar o texto enquanto está sendo produzido e depois de terminada a primeira versão, considerando as características do contexto de produção, além de realizar os ajustes necessários para garantir a sua legibilidade e efeitos de sentidos pretendidos. </w:t>
      </w:r>
    </w:p>
    <w:p w14:paraId="0FD67806" w14:textId="77777777" w:rsidR="00237F7F" w:rsidRPr="00CF2AF0" w:rsidRDefault="00237F7F" w:rsidP="00CF2AF0">
      <w:pPr>
        <w:spacing w:before="0" w:line="240" w:lineRule="auto"/>
        <w:jc w:val="both"/>
        <w:rPr>
          <w:bCs/>
        </w:rPr>
      </w:pPr>
      <w:r w:rsidRPr="00CF2AF0">
        <w:rPr>
          <w:bCs/>
        </w:rPr>
        <w:t xml:space="preserve">(EFCAUTLP32) Compartilhar ou divulgar os textos produzidos para colegas da classe, da escola e para a comunidade escolar (especialmente os textos com temas de interesse da comunidade, como preventivos de doenças, divulgação de eventos, problemas ambientais etc.), selecionando os tipos de mídia mais adequados ao público-alvo. </w:t>
      </w:r>
    </w:p>
    <w:p w14:paraId="31C7363A" w14:textId="77777777" w:rsidR="00237F7F" w:rsidRPr="00CF2AF0" w:rsidRDefault="00237F7F" w:rsidP="00CF2AF0">
      <w:pPr>
        <w:spacing w:before="0" w:line="240" w:lineRule="auto"/>
        <w:jc w:val="both"/>
        <w:rPr>
          <w:bCs/>
        </w:rPr>
      </w:pPr>
      <w:r w:rsidRPr="00CF2AF0">
        <w:rPr>
          <w:bCs/>
        </w:rPr>
        <w:t xml:space="preserve">(EFCAUTLP34) Elaborar a primeira versão do texto como um rascunho que precisará ser passado a limpo depois da revisão posterior. </w:t>
      </w:r>
    </w:p>
    <w:p w14:paraId="427823D0" w14:textId="77777777" w:rsidR="00237F7F" w:rsidRPr="00CF2AF0" w:rsidRDefault="00237F7F" w:rsidP="00CF2AF0">
      <w:pPr>
        <w:spacing w:before="0" w:line="240" w:lineRule="auto"/>
        <w:jc w:val="both"/>
        <w:rPr>
          <w:bCs/>
        </w:rPr>
      </w:pPr>
      <w:r w:rsidRPr="00CF2AF0">
        <w:rPr>
          <w:bCs/>
        </w:rPr>
        <w:t xml:space="preserve">(EFCAUTLP35) Voltar ao contexto de produção definido – sempre que necessário – para decidir a escolha mais adequada no processo de elaboração do texto. </w:t>
      </w:r>
    </w:p>
    <w:p w14:paraId="1602CD1D" w14:textId="77777777" w:rsidR="00237F7F" w:rsidRPr="00CF2AF0" w:rsidRDefault="00237F7F" w:rsidP="00CF2AF0">
      <w:pPr>
        <w:spacing w:before="0" w:line="240" w:lineRule="auto"/>
        <w:jc w:val="both"/>
        <w:rPr>
          <w:bCs/>
        </w:rPr>
      </w:pPr>
      <w:r w:rsidRPr="00CF2AF0">
        <w:rPr>
          <w:bCs/>
        </w:rPr>
        <w:t xml:space="preserve">(EFCAUTLP36) Reler o que está escrevendo e modificar o planejado, se necessário, enquanto o texto está sendo redigido. </w:t>
      </w:r>
    </w:p>
    <w:p w14:paraId="04839041" w14:textId="77777777" w:rsidR="00237F7F" w:rsidRPr="00CF2AF0" w:rsidRDefault="00237F7F" w:rsidP="00CF2AF0">
      <w:pPr>
        <w:spacing w:before="0" w:line="240" w:lineRule="auto"/>
        <w:jc w:val="both"/>
        <w:rPr>
          <w:bCs/>
        </w:rPr>
      </w:pPr>
      <w:r w:rsidRPr="00CF2AF0">
        <w:rPr>
          <w:bCs/>
        </w:rPr>
        <w:t xml:space="preserve">(EF08LP15) Entrevistar uma personalidade que possa oferecer um ponto de vista consistente a respeito de alguma questão social relevante, pesquisando previamente sobre o conteúdo temático, a vida do entrevistado, aspectos que interessem ao interlocutor e questões que podem ser feitas tanto para atender aos interesses do interlocutor como para ampliar o conhecimento da turma, atentando-se para sua publicação em revista/jornal que circula na comunidade escolar. </w:t>
      </w:r>
    </w:p>
    <w:p w14:paraId="4641C25D" w14:textId="77777777" w:rsidR="00237F7F" w:rsidRPr="00CF2AF0" w:rsidRDefault="00237F7F" w:rsidP="00CF2AF0">
      <w:pPr>
        <w:spacing w:before="0" w:line="240" w:lineRule="auto"/>
        <w:jc w:val="both"/>
        <w:rPr>
          <w:bCs/>
        </w:rPr>
      </w:pPr>
      <w:r w:rsidRPr="00CF2AF0">
        <w:rPr>
          <w:bCs/>
        </w:rPr>
        <w:t xml:space="preserve">(EF08LP29) Empregar a coesão referencial nos textos que produzir ou revisar, garantindo o encadeamento e a legibilidade e utilizar articuladores textuais adequados ao gênero e ao registro linguístico do texto. </w:t>
      </w:r>
    </w:p>
    <w:p w14:paraId="63CA3ED4" w14:textId="77777777" w:rsidR="00237F7F" w:rsidRPr="00CF2AF0" w:rsidRDefault="00237F7F" w:rsidP="00CF2AF0">
      <w:pPr>
        <w:spacing w:before="0" w:line="240" w:lineRule="auto"/>
        <w:jc w:val="both"/>
        <w:rPr>
          <w:bCs/>
        </w:rPr>
      </w:pPr>
      <w:r w:rsidRPr="00CF2AF0">
        <w:rPr>
          <w:bCs/>
        </w:rPr>
        <w:t xml:space="preserve">(EF08LP30) Articular as partes do texto coerentemente, sem provocar problemas de compreensão durante o processo de produção de texto. </w:t>
      </w:r>
    </w:p>
    <w:p w14:paraId="729BC7C3" w14:textId="06564C80" w:rsidR="00B62D68" w:rsidRPr="00CF2AF0" w:rsidRDefault="00237F7F" w:rsidP="00CF2AF0">
      <w:pPr>
        <w:spacing w:before="0" w:line="240" w:lineRule="auto"/>
        <w:jc w:val="both"/>
        <w:rPr>
          <w:bCs/>
        </w:rPr>
      </w:pPr>
      <w:r w:rsidRPr="00CF2AF0">
        <w:rPr>
          <w:bCs/>
        </w:rPr>
        <w:t xml:space="preserve"> (EF08LP31) Escrever textos com coerência estilística e semântica – em situação de produção autoral ou de revisão – evitando contradições e incompreensões entre os trechos do texto.</w:t>
      </w:r>
    </w:p>
    <w:p w14:paraId="37C180C0" w14:textId="77777777" w:rsidR="00237F7F" w:rsidRDefault="00237F7F" w:rsidP="00237F7F">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27D9EAEB"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D4B75E1"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2F62443"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22F83D27"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6E160545" w14:textId="77777777" w:rsidR="00B62D68" w:rsidRDefault="00B62D68" w:rsidP="005D2FE7">
            <w:pPr>
              <w:spacing w:before="0" w:line="240" w:lineRule="auto"/>
              <w:jc w:val="center"/>
            </w:pPr>
          </w:p>
          <w:p w14:paraId="5DD52858" w14:textId="6E1B19A8" w:rsidR="00B62D68" w:rsidRDefault="00237F7F" w:rsidP="005D2FE7">
            <w:pPr>
              <w:spacing w:before="0" w:line="240" w:lineRule="auto"/>
              <w:jc w:val="center"/>
            </w:pPr>
            <w:r>
              <w:t>Comunicação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5579909C" w14:textId="77777777" w:rsidR="00B62D68" w:rsidRDefault="00B62D68" w:rsidP="005D2FE7">
            <w:pPr>
              <w:spacing w:before="0" w:line="240" w:lineRule="auto"/>
              <w:jc w:val="center"/>
            </w:pPr>
          </w:p>
          <w:p w14:paraId="33AD85F1" w14:textId="5F8B3288" w:rsidR="00B62D68" w:rsidRDefault="00237F7F" w:rsidP="005D2FE7">
            <w:pPr>
              <w:spacing w:before="0" w:line="240" w:lineRule="auto"/>
              <w:jc w:val="center"/>
            </w:pPr>
            <w:r>
              <w:t>Educação de qualidade</w:t>
            </w:r>
          </w:p>
        </w:tc>
      </w:tr>
    </w:tbl>
    <w:p w14:paraId="284EC967" w14:textId="77777777" w:rsidR="00B62D68" w:rsidRDefault="00B62D68" w:rsidP="00B62D68">
      <w:pPr>
        <w:spacing w:before="240" w:after="240" w:line="240" w:lineRule="auto"/>
        <w:jc w:val="center"/>
        <w:rPr>
          <w:rFonts w:ascii="Arial" w:eastAsia="Arial" w:hAnsi="Arial" w:cs="Arial"/>
          <w:color w:val="B45F06"/>
          <w:sz w:val="24"/>
          <w:szCs w:val="24"/>
        </w:rPr>
      </w:pPr>
    </w:p>
    <w:p w14:paraId="71912BCA" w14:textId="3CF03B61"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4: </w:t>
      </w:r>
      <w:r w:rsidR="00CF2AF0" w:rsidRPr="00237F7F">
        <w:rPr>
          <w:rFonts w:ascii="Oswald" w:eastAsia="Oswald" w:hAnsi="Oswald" w:cs="Oswald"/>
          <w:color w:val="B45F06"/>
          <w:sz w:val="32"/>
          <w:szCs w:val="32"/>
        </w:rPr>
        <w:t>LER PARA ESTUDAR</w:t>
      </w:r>
    </w:p>
    <w:p w14:paraId="6949C723" w14:textId="77777777" w:rsidR="00B62D68" w:rsidRDefault="00B62D68" w:rsidP="00B62D68">
      <w:pPr>
        <w:spacing w:before="0" w:line="240" w:lineRule="auto"/>
        <w:jc w:val="center"/>
        <w:rPr>
          <w:color w:val="783F04"/>
        </w:rPr>
      </w:pPr>
    </w:p>
    <w:p w14:paraId="76DBB460" w14:textId="77777777" w:rsidR="00B62D68" w:rsidRDefault="00B62D68" w:rsidP="00B62D68">
      <w:pPr>
        <w:spacing w:before="0" w:line="240" w:lineRule="auto"/>
        <w:jc w:val="both"/>
      </w:pPr>
    </w:p>
    <w:p w14:paraId="65A3C401" w14:textId="77777777" w:rsidR="00B62D68" w:rsidRDefault="00B62D68" w:rsidP="00B62D68">
      <w:pPr>
        <w:pStyle w:val="Ttulo1"/>
        <w:spacing w:before="0" w:line="240" w:lineRule="auto"/>
        <w:jc w:val="both"/>
      </w:pPr>
      <w:r>
        <w:t>Objetivos de Aprendizagem e Desenvolvimento:</w:t>
      </w:r>
    </w:p>
    <w:p w14:paraId="7FAABAAC" w14:textId="77777777" w:rsidR="00F6218C" w:rsidRPr="00CF2AF0" w:rsidRDefault="00F6218C" w:rsidP="00CF2AF0">
      <w:pPr>
        <w:spacing w:before="0" w:line="240" w:lineRule="auto"/>
        <w:jc w:val="both"/>
        <w:rPr>
          <w:bCs/>
        </w:rPr>
      </w:pPr>
      <w:r w:rsidRPr="00CF2AF0">
        <w:rPr>
          <w:bCs/>
        </w:rPr>
        <w:t xml:space="preserve">(EFCAUTLP01) Realizar antecipações a respeito do conteúdo do texto, utilizando o repertório pessoal de conhecimento sobre o tema/assunto, gênero, autor, época de produção, conteúdo e tipo de linguagem empregada no título, portador e veículo de publicação, verificando ao longo da leitura se as </w:t>
      </w:r>
      <w:r w:rsidRPr="00CF2AF0">
        <w:rPr>
          <w:bCs/>
        </w:rPr>
        <w:lastRenderedPageBreak/>
        <w:t xml:space="preserve">antecipações realizadas se confirmaram ou não. </w:t>
      </w:r>
    </w:p>
    <w:p w14:paraId="53C85B29" w14:textId="77777777" w:rsidR="00F6218C" w:rsidRPr="00CF2AF0" w:rsidRDefault="00F6218C" w:rsidP="00CF2AF0">
      <w:pPr>
        <w:spacing w:before="0" w:line="240" w:lineRule="auto"/>
        <w:jc w:val="both"/>
        <w:rPr>
          <w:bCs/>
        </w:rPr>
      </w:pPr>
      <w:r w:rsidRPr="00CF2AF0">
        <w:rPr>
          <w:bCs/>
        </w:rPr>
        <w:t xml:space="preserve">(EFCAUTLP02) Localizar informações explícitas, considerando a finalidade da leitura que está sendo realizada. </w:t>
      </w:r>
    </w:p>
    <w:p w14:paraId="485E0557" w14:textId="77777777" w:rsidR="00F6218C" w:rsidRPr="00CF2AF0" w:rsidRDefault="00F6218C" w:rsidP="00CF2AF0">
      <w:pPr>
        <w:spacing w:before="0" w:line="240" w:lineRule="auto"/>
        <w:jc w:val="both"/>
        <w:rPr>
          <w:bCs/>
        </w:rPr>
      </w:pPr>
      <w:r w:rsidRPr="00CF2AF0">
        <w:rPr>
          <w:bCs/>
        </w:rPr>
        <w:t xml:space="preserve">(EFCAUTLP07) Reconhecer os efeitos de sentido decorrentes do uso de recursos discursivos empregados nos textos lidos, avaliando sua adequação às finalidades do texto e pertinência ao gênero (caixa alta, negrito, itálico, sombreamento de trechos do texto, presença de tabelas, infográficos e imagens, hiperlinks, boxes explicativos, presença ou ausência de citação, tipos de dados apresentados em função da especificidade do gênero, registro linguístico, entre outros). </w:t>
      </w:r>
    </w:p>
    <w:p w14:paraId="59FFC574" w14:textId="77777777" w:rsidR="00F6218C" w:rsidRPr="00CF2AF0" w:rsidRDefault="00F6218C" w:rsidP="00CF2AF0">
      <w:pPr>
        <w:spacing w:before="0" w:line="240" w:lineRule="auto"/>
        <w:jc w:val="both"/>
        <w:rPr>
          <w:bCs/>
        </w:rPr>
      </w:pPr>
      <w:r w:rsidRPr="00CF2AF0">
        <w:rPr>
          <w:bCs/>
        </w:rPr>
        <w:t xml:space="preserve">(EFCAUTLP20) Reler trechos do texto ou continuar a leitura para procurar pistas que permitam a resolução de problemas de compreensão do texto ou, ainda, consultar um dicionário. </w:t>
      </w:r>
    </w:p>
    <w:p w14:paraId="4446CDBB" w14:textId="77777777" w:rsidR="00F6218C" w:rsidRPr="00CF2AF0" w:rsidRDefault="00F6218C" w:rsidP="00CF2AF0">
      <w:pPr>
        <w:spacing w:before="0" w:line="240" w:lineRule="auto"/>
        <w:jc w:val="both"/>
        <w:rPr>
          <w:bCs/>
        </w:rPr>
      </w:pPr>
      <w:r w:rsidRPr="00CF2AF0">
        <w:rPr>
          <w:bCs/>
        </w:rPr>
        <w:t xml:space="preserve">(EFCAUTLP24) Grifar e/ou copiar informações que interessam para o estudo, organizando-as em forma de notas e/ou esquemas pré-orientados que sintetizem as ideias mais importantes dos textos lidos e as relações entre elas. </w:t>
      </w:r>
    </w:p>
    <w:p w14:paraId="6B4F498F" w14:textId="77777777" w:rsidR="00F6218C" w:rsidRPr="00CF2AF0" w:rsidRDefault="00F6218C" w:rsidP="00CF2AF0">
      <w:pPr>
        <w:spacing w:before="0" w:line="240" w:lineRule="auto"/>
        <w:jc w:val="both"/>
        <w:rPr>
          <w:bCs/>
        </w:rPr>
      </w:pPr>
      <w:r w:rsidRPr="00CF2AF0">
        <w:rPr>
          <w:bCs/>
        </w:rPr>
        <w:t>(EF08LP09) Marcar, no processo de leitura, trechos a serem ressaltados, grifando-os, circulando-os e realizando anotações porque representam dúvidas, porque se discorda deles, porque parecem significativos para o tema ou, então, porque merecem comentário em uma situação de discussão coletiva.</w:t>
      </w:r>
    </w:p>
    <w:p w14:paraId="5BC5EFDA" w14:textId="77777777" w:rsidR="00F6218C" w:rsidRPr="00CF2AF0" w:rsidRDefault="00F6218C" w:rsidP="00CF2AF0">
      <w:pPr>
        <w:spacing w:before="0" w:line="240" w:lineRule="auto"/>
        <w:jc w:val="both"/>
        <w:rPr>
          <w:bCs/>
        </w:rPr>
      </w:pPr>
      <w:r w:rsidRPr="00CF2AF0">
        <w:rPr>
          <w:bCs/>
        </w:rPr>
        <w:t xml:space="preserve">(EF08LP15) Entrevistar uma personalidade que possa oferecer um ponto de vista consistente a respeito de alguma questão social relevante, pesquisando previamente sobre o conteúdo temático, a vida do entrevistado, aspectos que interessem ao interlocutor e questões que podem ser feitas tanto para atender aos interesses do interlocutor como para ampliar o conhecimento da turma, atentando-se para sua publicação em revista/jornal que circula na comunidade escolar. </w:t>
      </w:r>
    </w:p>
    <w:p w14:paraId="538F769B" w14:textId="77777777" w:rsidR="00F6218C" w:rsidRPr="00CF2AF0" w:rsidRDefault="00F6218C" w:rsidP="00CF2AF0">
      <w:pPr>
        <w:spacing w:before="0" w:line="240" w:lineRule="auto"/>
        <w:jc w:val="both"/>
        <w:rPr>
          <w:bCs/>
        </w:rPr>
      </w:pPr>
      <w:r w:rsidRPr="00CF2AF0">
        <w:rPr>
          <w:bCs/>
        </w:rPr>
        <w:t xml:space="preserve">(EFCAUTLP22) Ler textos diversos para estudar temas tratados nas diferentes áreas do conhecimento, articulando informações de diferentes fontes e assistir a documentários e reportagens, para analisá-los criticamente. </w:t>
      </w:r>
    </w:p>
    <w:p w14:paraId="1BBFFA89" w14:textId="614F1454" w:rsidR="00237F7F" w:rsidRDefault="00F6218C" w:rsidP="00CF2AF0">
      <w:pPr>
        <w:spacing w:before="0" w:line="240" w:lineRule="auto"/>
        <w:jc w:val="both"/>
        <w:rPr>
          <w:b/>
        </w:rPr>
      </w:pPr>
      <w:r w:rsidRPr="00CF2AF0">
        <w:rPr>
          <w:bCs/>
        </w:rPr>
        <w:t xml:space="preserve">(EF08LP32) Reconhecer e empregar as diferentes maneiras de se introduzir o discurso de outrem em textos da ordem do expor (discurso direto e indireto, uso de diferentes modos e sinais de pontuação, localização do verbo dicendi no enunciado etc.), analisando os efeitos de sentidos que são produzidos pelo uso dos diferentes recursos.  </w:t>
      </w:r>
    </w:p>
    <w:p w14:paraId="31CBCE81" w14:textId="77777777" w:rsidR="00F6218C" w:rsidRDefault="00F6218C" w:rsidP="00F6218C">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14A6EA19"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0B7BA76"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379044E"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5B366423"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626F78AD" w14:textId="77777777" w:rsidR="00B62D68" w:rsidRDefault="00B62D68" w:rsidP="005D2FE7">
            <w:pPr>
              <w:spacing w:before="0" w:line="240" w:lineRule="auto"/>
              <w:jc w:val="center"/>
            </w:pPr>
            <w:r>
              <w:t>Pensamento científico, crítico e criativo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69757C82" w14:textId="44485A99" w:rsidR="00B62D68" w:rsidRDefault="00F6218C" w:rsidP="005D2FE7">
            <w:pPr>
              <w:spacing w:before="0" w:line="240" w:lineRule="auto"/>
              <w:jc w:val="center"/>
            </w:pPr>
            <w:r>
              <w:t>Educação de qualidade</w:t>
            </w:r>
          </w:p>
        </w:tc>
      </w:tr>
    </w:tbl>
    <w:p w14:paraId="50AC758B" w14:textId="77777777" w:rsidR="00B62D68" w:rsidRDefault="00B62D68" w:rsidP="00B62D68">
      <w:pPr>
        <w:spacing w:before="240" w:after="240" w:line="240" w:lineRule="auto"/>
        <w:jc w:val="center"/>
        <w:rPr>
          <w:rFonts w:ascii="Arial" w:eastAsia="Arial" w:hAnsi="Arial" w:cs="Arial"/>
          <w:color w:val="B45F06"/>
          <w:sz w:val="24"/>
          <w:szCs w:val="24"/>
        </w:rPr>
      </w:pPr>
    </w:p>
    <w:p w14:paraId="032645BE" w14:textId="46124FED"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5: </w:t>
      </w:r>
      <w:r w:rsidR="00CF2AF0" w:rsidRPr="00F6218C">
        <w:rPr>
          <w:rFonts w:ascii="Oswald" w:eastAsia="Oswald" w:hAnsi="Oswald" w:cs="Oswald"/>
          <w:color w:val="B45F06"/>
          <w:sz w:val="32"/>
          <w:szCs w:val="32"/>
        </w:rPr>
        <w:t>FILTRANDO AS IDEIAS: UM PROCEDIMENTO DE ESTUDO</w:t>
      </w:r>
    </w:p>
    <w:p w14:paraId="6E4E413E" w14:textId="77777777" w:rsidR="00B62D68" w:rsidRDefault="00B62D68" w:rsidP="00B62D68">
      <w:pPr>
        <w:spacing w:before="0" w:line="240" w:lineRule="auto"/>
        <w:jc w:val="center"/>
        <w:rPr>
          <w:color w:val="783F04"/>
        </w:rPr>
      </w:pPr>
    </w:p>
    <w:p w14:paraId="59BE745A" w14:textId="77777777" w:rsidR="00B62D68" w:rsidRDefault="00B62D68" w:rsidP="00B62D68">
      <w:pPr>
        <w:spacing w:before="0" w:line="240" w:lineRule="auto"/>
        <w:jc w:val="both"/>
      </w:pPr>
    </w:p>
    <w:p w14:paraId="7A828EFD" w14:textId="77777777" w:rsidR="00B62D68" w:rsidRDefault="00B62D68" w:rsidP="00B62D68">
      <w:pPr>
        <w:pStyle w:val="Ttulo1"/>
        <w:spacing w:before="0" w:line="240" w:lineRule="auto"/>
        <w:jc w:val="both"/>
      </w:pPr>
      <w:r>
        <w:t>Objetivos de Aprendizagem e Desenvolvimento:</w:t>
      </w:r>
    </w:p>
    <w:p w14:paraId="58B0EB6B" w14:textId="77777777" w:rsidR="00F6218C" w:rsidRPr="00CF2AF0" w:rsidRDefault="00F6218C" w:rsidP="00CF2AF0">
      <w:pPr>
        <w:spacing w:before="0" w:line="240" w:lineRule="auto"/>
        <w:jc w:val="both"/>
        <w:rPr>
          <w:bCs/>
        </w:rPr>
      </w:pPr>
      <w:r w:rsidRPr="00CF2AF0">
        <w:rPr>
          <w:bCs/>
        </w:rPr>
        <w:t xml:space="preserve">(EFCAUTLP01) Realizar antecipações a respeito do conteúdo do texto, utilizando o repertório pessoal de conhecimento sobre o tema/assunto, gênero, autor, época de produção, conteúdo e tipo de linguagem empregada no título, portador e veículo de publicação, verificando ao longo da leitura se as antecipações realizadas se confirmaram ou não. </w:t>
      </w:r>
    </w:p>
    <w:p w14:paraId="164441DD" w14:textId="77777777" w:rsidR="00F6218C" w:rsidRPr="00CF2AF0" w:rsidRDefault="00F6218C" w:rsidP="00CF2AF0">
      <w:pPr>
        <w:spacing w:before="0" w:line="240" w:lineRule="auto"/>
        <w:jc w:val="both"/>
        <w:rPr>
          <w:bCs/>
        </w:rPr>
      </w:pPr>
      <w:r w:rsidRPr="00CF2AF0">
        <w:rPr>
          <w:bCs/>
        </w:rPr>
        <w:t xml:space="preserve">(EFCAUTLP02) Localizar informações explícitas, considerando a finalidade da leitura que está sendo realizada. </w:t>
      </w:r>
    </w:p>
    <w:p w14:paraId="539F7488" w14:textId="77777777" w:rsidR="00F6218C" w:rsidRPr="00CF2AF0" w:rsidRDefault="00F6218C" w:rsidP="00CF2AF0">
      <w:pPr>
        <w:spacing w:before="0" w:line="240" w:lineRule="auto"/>
        <w:jc w:val="both"/>
        <w:rPr>
          <w:bCs/>
        </w:rPr>
      </w:pPr>
      <w:r w:rsidRPr="00CF2AF0">
        <w:rPr>
          <w:bCs/>
        </w:rPr>
        <w:t xml:space="preserve">(EFCAUTLP07) Reconhecer os efeitos de sentido decorrentes do uso de recursos discursivos empregados nos textos lidos, avaliando sua adequação às finalidades do texto e pertinência ao gênero </w:t>
      </w:r>
      <w:r w:rsidRPr="00CF2AF0">
        <w:rPr>
          <w:bCs/>
        </w:rPr>
        <w:lastRenderedPageBreak/>
        <w:t xml:space="preserve">(caixa alta, negrito, itálico, sombreamento de trechos do texto, presença de tabelas, infográficos e imagens, hiperlinks, boxes explicativos, presença ou ausência de citação, tipos de dados apresentados em função da especificidade do gênero, registro linguístico, entre outros). </w:t>
      </w:r>
    </w:p>
    <w:p w14:paraId="2746568E" w14:textId="77777777" w:rsidR="00F6218C" w:rsidRPr="00CF2AF0" w:rsidRDefault="00F6218C" w:rsidP="00CF2AF0">
      <w:pPr>
        <w:spacing w:before="0" w:line="240" w:lineRule="auto"/>
        <w:jc w:val="both"/>
        <w:rPr>
          <w:bCs/>
        </w:rPr>
      </w:pPr>
      <w:r w:rsidRPr="00CF2AF0">
        <w:rPr>
          <w:bCs/>
        </w:rPr>
        <w:t xml:space="preserve">(EFCAUTLP20) Reler trechos do texto ou continuar a leitura para procurar pistas que permitam a resolução de problemas de compreensão do texto ou, ainda, consultar um dicionário. </w:t>
      </w:r>
    </w:p>
    <w:p w14:paraId="5073548F" w14:textId="77777777" w:rsidR="00F6218C" w:rsidRPr="00CF2AF0" w:rsidRDefault="00F6218C" w:rsidP="00CF2AF0">
      <w:pPr>
        <w:spacing w:before="0" w:line="240" w:lineRule="auto"/>
        <w:jc w:val="both"/>
        <w:rPr>
          <w:bCs/>
        </w:rPr>
      </w:pPr>
      <w:r w:rsidRPr="00CF2AF0">
        <w:rPr>
          <w:bCs/>
        </w:rPr>
        <w:t xml:space="preserve">(EFCAUTLP20) Reler trechos do texto ou continuar a leitura para procurar pistas que permitam a resolução de problemas de compreensão do texto ou, ainda, consultar um dicionário. </w:t>
      </w:r>
    </w:p>
    <w:p w14:paraId="737FDD05" w14:textId="77777777" w:rsidR="00F6218C" w:rsidRPr="00CF2AF0" w:rsidRDefault="00F6218C" w:rsidP="00CF2AF0">
      <w:pPr>
        <w:spacing w:before="0" w:line="240" w:lineRule="auto"/>
        <w:jc w:val="both"/>
        <w:rPr>
          <w:bCs/>
        </w:rPr>
      </w:pPr>
      <w:r w:rsidRPr="00CF2AF0">
        <w:rPr>
          <w:bCs/>
        </w:rPr>
        <w:t xml:space="preserve">(EFCAUTLP24) Grifar e/ou copiar informações que interessam para o estudo, organizando-as em forma de notas e/ou esquemas pré-orientados que sintetizem as ideias mais importantes dos textos lidos e as relações entre elas. </w:t>
      </w:r>
    </w:p>
    <w:p w14:paraId="0B4EF850" w14:textId="77777777" w:rsidR="00F6218C" w:rsidRPr="00CF2AF0" w:rsidRDefault="00F6218C" w:rsidP="00CF2AF0">
      <w:pPr>
        <w:spacing w:before="0" w:line="240" w:lineRule="auto"/>
        <w:jc w:val="both"/>
        <w:rPr>
          <w:bCs/>
        </w:rPr>
      </w:pPr>
      <w:r w:rsidRPr="00CF2AF0">
        <w:rPr>
          <w:bCs/>
        </w:rPr>
        <w:t xml:space="preserve">(EF08LP09) Marcar, no processo de leitura, trechos a serem ressaltados, grifando-os, circulando-os e realizando anotações porque representam dúvidas, porque se discorda deles, porque parecem significativos para o tema ou, então, porque merecem comentário em uma situação de discussão coletiva. </w:t>
      </w:r>
    </w:p>
    <w:p w14:paraId="6F98D353" w14:textId="77777777" w:rsidR="00F6218C" w:rsidRPr="00CF2AF0" w:rsidRDefault="00F6218C" w:rsidP="00CF2AF0">
      <w:pPr>
        <w:spacing w:before="0" w:line="240" w:lineRule="auto"/>
        <w:jc w:val="both"/>
        <w:rPr>
          <w:bCs/>
        </w:rPr>
      </w:pPr>
      <w:r w:rsidRPr="00CF2AF0">
        <w:rPr>
          <w:bCs/>
        </w:rPr>
        <w:t>(EF08LP15) Entrevistar uma personalidade que possa oferecer um ponto de vista consistente a respeito de alguma questão social relevante, pesquisando previamente sobre o conteúdo temático, a vida do entrevistado, aspectos que interessem ao interlocutor e questões que podem ser feitas tanto para atender aos interesses do interlocutor como para ampliar o conhecimento da turma, atentando-se para sua publicação em revista/jornal que circula na comunidade escolar.</w:t>
      </w:r>
    </w:p>
    <w:p w14:paraId="54F0152E" w14:textId="77777777" w:rsidR="00F6218C" w:rsidRPr="00CF2AF0" w:rsidRDefault="00F6218C" w:rsidP="00CF2AF0">
      <w:pPr>
        <w:spacing w:before="0" w:line="240" w:lineRule="auto"/>
        <w:jc w:val="both"/>
        <w:rPr>
          <w:bCs/>
        </w:rPr>
      </w:pPr>
      <w:r w:rsidRPr="00CF2AF0">
        <w:rPr>
          <w:bCs/>
        </w:rPr>
        <w:t xml:space="preserve">(EFCAUTLP22) Ler textos diversos para estudar temas tratados nas diferentes áreas do conhecimento, articulando informações de diferentes fontes e assistir a documentários e reportagens, para analisá-los criticamente. </w:t>
      </w:r>
    </w:p>
    <w:p w14:paraId="196973A2" w14:textId="77777777" w:rsidR="00F6218C" w:rsidRPr="00CF2AF0" w:rsidRDefault="00F6218C" w:rsidP="00CF2AF0">
      <w:pPr>
        <w:spacing w:before="0" w:line="240" w:lineRule="auto"/>
        <w:jc w:val="both"/>
        <w:rPr>
          <w:bCs/>
        </w:rPr>
      </w:pPr>
      <w:r w:rsidRPr="00CF2AF0">
        <w:rPr>
          <w:bCs/>
        </w:rPr>
        <w:t xml:space="preserve">(EF08LP32) Reconhecer e empregar as diferentes maneiras de se introduzir o discurso de outrem em textos da ordem do expor (discurso direto e indireto, uso de diferentes modos e sinais de pontuação, localização do verbo dicendi no enunciado etc.), analisando os efeitos de sentidos que são produzidos pelo uso dos diferentes recursos.  </w:t>
      </w:r>
    </w:p>
    <w:p w14:paraId="7DB46822" w14:textId="7D85D33B" w:rsidR="00B62D68" w:rsidRPr="00CF2AF0" w:rsidRDefault="00F6218C" w:rsidP="00CF2AF0">
      <w:pPr>
        <w:spacing w:before="0" w:line="240" w:lineRule="auto"/>
        <w:jc w:val="both"/>
        <w:rPr>
          <w:bCs/>
        </w:rPr>
      </w:pPr>
      <w:r w:rsidRPr="00CF2AF0">
        <w:rPr>
          <w:bCs/>
        </w:rPr>
        <w:t>(EFCAUTLP24) Grifar e/ou copiar informações que interessam para o estudo, organizando-as em forma de notas e/ou esquemas pré-orientados que sintetizem as ideias mais importantes dos textos lidos e as relações entre elas.</w:t>
      </w:r>
    </w:p>
    <w:p w14:paraId="19C40F94"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465B615D"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1966D0C"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2E21563"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27C1FC70"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25516293" w14:textId="77777777" w:rsidR="00B62D68" w:rsidRDefault="00B62D68" w:rsidP="005D2FE7">
            <w:pPr>
              <w:spacing w:before="0" w:line="240" w:lineRule="auto"/>
              <w:jc w:val="center"/>
            </w:pPr>
            <w:r w:rsidRPr="002A74BD">
              <w:t>Repertório Cultural</w:t>
            </w:r>
          </w:p>
          <w:p w14:paraId="3AB303ED" w14:textId="703237CB" w:rsidR="00F6218C" w:rsidRDefault="00F6218C" w:rsidP="005D2FE7">
            <w:pPr>
              <w:spacing w:before="0" w:line="240" w:lineRule="auto"/>
              <w:jc w:val="center"/>
            </w:pPr>
            <w:r w:rsidRPr="00F6218C">
              <w:t>Pensamento científico, crítico e criativo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0AA7E75" w14:textId="00CDB571" w:rsidR="00B62D68" w:rsidRDefault="00F6218C" w:rsidP="005D2FE7">
            <w:pPr>
              <w:spacing w:before="0" w:line="240" w:lineRule="auto"/>
              <w:jc w:val="center"/>
            </w:pPr>
            <w:r w:rsidRPr="00F6218C">
              <w:t>Educação de qualidade</w:t>
            </w:r>
          </w:p>
        </w:tc>
      </w:tr>
    </w:tbl>
    <w:p w14:paraId="57FE156D" w14:textId="77777777" w:rsidR="00B62D68" w:rsidRDefault="00B62D68" w:rsidP="00B62D68">
      <w:pPr>
        <w:spacing w:before="240" w:after="240" w:line="240" w:lineRule="auto"/>
        <w:jc w:val="center"/>
        <w:rPr>
          <w:rFonts w:ascii="Arial" w:eastAsia="Arial" w:hAnsi="Arial" w:cs="Arial"/>
          <w:color w:val="B45F06"/>
          <w:sz w:val="24"/>
          <w:szCs w:val="24"/>
        </w:rPr>
      </w:pPr>
    </w:p>
    <w:p w14:paraId="4988D98A" w14:textId="63F46FFF"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6: </w:t>
      </w:r>
      <w:r w:rsidR="00F6218C" w:rsidRPr="00F6218C">
        <w:rPr>
          <w:rFonts w:ascii="Oswald" w:eastAsia="Oswald" w:hAnsi="Oswald" w:cs="Oswald"/>
          <w:color w:val="B45F06"/>
          <w:sz w:val="32"/>
          <w:szCs w:val="32"/>
        </w:rPr>
        <w:t>ANALISANDO ANÚNCIOS PUBLICITÁRIOS</w:t>
      </w:r>
    </w:p>
    <w:p w14:paraId="220E6AB0" w14:textId="77777777" w:rsidR="00B62D68" w:rsidRDefault="00B62D68" w:rsidP="00B62D68">
      <w:pPr>
        <w:spacing w:before="0" w:line="240" w:lineRule="auto"/>
        <w:jc w:val="center"/>
        <w:rPr>
          <w:color w:val="783F04"/>
        </w:rPr>
      </w:pPr>
    </w:p>
    <w:p w14:paraId="1C46B768" w14:textId="77777777" w:rsidR="00B62D68" w:rsidRDefault="00B62D68" w:rsidP="00B62D68">
      <w:pPr>
        <w:spacing w:before="0" w:line="240" w:lineRule="auto"/>
        <w:jc w:val="both"/>
      </w:pPr>
    </w:p>
    <w:p w14:paraId="5FF6C8D3" w14:textId="77777777" w:rsidR="00B62D68" w:rsidRDefault="00B62D68" w:rsidP="00B62D68">
      <w:pPr>
        <w:pStyle w:val="Ttulo1"/>
        <w:spacing w:before="0" w:line="240" w:lineRule="auto"/>
        <w:jc w:val="both"/>
      </w:pPr>
      <w:r>
        <w:t>Objetivos de Aprendizagem e Desenvolvimento:</w:t>
      </w:r>
    </w:p>
    <w:p w14:paraId="19CCAD01" w14:textId="4791161B" w:rsidR="00F6218C" w:rsidRPr="00CF2AF0" w:rsidRDefault="00F6218C" w:rsidP="00CF2AF0">
      <w:pPr>
        <w:spacing w:before="0" w:line="240" w:lineRule="auto"/>
        <w:jc w:val="both"/>
        <w:rPr>
          <w:bCs/>
        </w:rPr>
      </w:pPr>
      <w:r w:rsidRPr="00CF2AF0">
        <w:rPr>
          <w:bCs/>
        </w:rPr>
        <w:t>(EFCAUTLP01) Realizar antecipações a respeito do conteúdo do texto, utilizando o repertório pessoal de conhecimento sobre o tema/assunto, gênero, autor, época de produção, conteúdo e tipo de linguagem empregada no título, portador e veículo de publicação, verificando ao longo da leitura se as antecipações realizadas se confirmaram ou não.</w:t>
      </w:r>
    </w:p>
    <w:p w14:paraId="4C20BE3C" w14:textId="2409EFF0" w:rsidR="00F6218C" w:rsidRPr="00CF2AF0" w:rsidRDefault="00F6218C" w:rsidP="00CF2AF0">
      <w:pPr>
        <w:spacing w:before="0" w:line="240" w:lineRule="auto"/>
        <w:jc w:val="both"/>
        <w:rPr>
          <w:bCs/>
        </w:rPr>
      </w:pPr>
      <w:r w:rsidRPr="00CF2AF0">
        <w:rPr>
          <w:bCs/>
        </w:rPr>
        <w:t>(EFCAUTLP02) Localizar informações explícitas, considerando a finalidade da leitura que está sendo realizada.</w:t>
      </w:r>
    </w:p>
    <w:p w14:paraId="66F065BE" w14:textId="2C4693C5" w:rsidR="00F6218C" w:rsidRPr="00CF2AF0" w:rsidRDefault="00F6218C" w:rsidP="00CF2AF0">
      <w:pPr>
        <w:spacing w:before="0" w:line="240" w:lineRule="auto"/>
        <w:jc w:val="both"/>
        <w:rPr>
          <w:bCs/>
        </w:rPr>
      </w:pPr>
      <w:r w:rsidRPr="00CF2AF0">
        <w:rPr>
          <w:bCs/>
        </w:rPr>
        <w:t xml:space="preserve">(EFCAUTLP07) Reconhecer os efeitos de sentido decorrentes do uso de recursos discursivos empregados nos textos lidos, avaliando sua adequação às finalidades do texto e pertinência ao gênero (caixa alta, negrito, itálico, sombreamento de trechos do texto, presença de tabelas, infográficos e </w:t>
      </w:r>
      <w:r w:rsidRPr="00CF2AF0">
        <w:rPr>
          <w:bCs/>
        </w:rPr>
        <w:lastRenderedPageBreak/>
        <w:t>imagens, hiperlinks, boxes explicativos, presença ou ausência de citação, tipos de dados apresentados em função da especificidade do gênero, registro linguístico, entre outros).</w:t>
      </w:r>
    </w:p>
    <w:p w14:paraId="474A9D50" w14:textId="2A9FAE48" w:rsidR="00F6218C" w:rsidRPr="00CF2AF0" w:rsidRDefault="00F6218C" w:rsidP="00CF2AF0">
      <w:pPr>
        <w:spacing w:before="0" w:line="240" w:lineRule="auto"/>
        <w:jc w:val="both"/>
        <w:rPr>
          <w:bCs/>
        </w:rPr>
      </w:pPr>
      <w:r w:rsidRPr="00CF2AF0">
        <w:rPr>
          <w:bCs/>
        </w:rPr>
        <w:t>(EFCAUTLP20) Reler trechos do texto ou continuar a leitura para procurar pistas que permitam a resolução de problemas de compreensão do texto ou, ainda, consultar um dicionário.</w:t>
      </w:r>
    </w:p>
    <w:p w14:paraId="57C1D835" w14:textId="4AEDBF18" w:rsidR="00F6218C" w:rsidRPr="00CF2AF0" w:rsidRDefault="00F6218C" w:rsidP="00CF2AF0">
      <w:pPr>
        <w:spacing w:before="0" w:line="240" w:lineRule="auto"/>
        <w:jc w:val="both"/>
        <w:rPr>
          <w:bCs/>
        </w:rPr>
      </w:pPr>
      <w:r w:rsidRPr="00CF2AF0">
        <w:rPr>
          <w:bCs/>
        </w:rPr>
        <w:t>(EFCAUTLP24) Grifar e/ou copiar informações que interessam para o estudo, organizando-as em forma de notas e/ou esquemas pré-orientados que sintetizem as ideias mais importantes dos textos lidos e as relações entre elas.</w:t>
      </w:r>
    </w:p>
    <w:p w14:paraId="33D7FC7A" w14:textId="1DC8EBBD" w:rsidR="00F6218C" w:rsidRPr="00CF2AF0" w:rsidRDefault="00F6218C" w:rsidP="00CF2AF0">
      <w:pPr>
        <w:spacing w:before="0" w:line="240" w:lineRule="auto"/>
        <w:jc w:val="both"/>
        <w:rPr>
          <w:bCs/>
        </w:rPr>
      </w:pPr>
      <w:r w:rsidRPr="00CF2AF0">
        <w:rPr>
          <w:bCs/>
        </w:rPr>
        <w:t xml:space="preserve">(EF08LP08) Comparar textos publicitários relativos ao consumo do mesmo produto e/ou serviço para identificar as diferenças e semelhanças entre as estratégias e recursos de convencimento do interlocutor empregados no texto, a partir das marcas linguísticas apresentadas (verbos no imperativo, presença de imagens, música, entre outros), considerando a multimodalidade típica dos gêneros em questão, para posicionar-se criticamente diante de tais estratégias e recursos e reconhecer os valores por eles veiculados no texto. </w:t>
      </w:r>
    </w:p>
    <w:p w14:paraId="5B7E9A06" w14:textId="418532C6" w:rsidR="00B62D68" w:rsidRPr="00CF2AF0" w:rsidRDefault="00F6218C" w:rsidP="00CF2AF0">
      <w:pPr>
        <w:spacing w:before="0" w:line="240" w:lineRule="auto"/>
        <w:jc w:val="both"/>
        <w:rPr>
          <w:bCs/>
        </w:rPr>
      </w:pPr>
      <w:r w:rsidRPr="00CF2AF0">
        <w:rPr>
          <w:bCs/>
        </w:rPr>
        <w:t>(EF08LP34) Reconhecer, analisar e empregar recursos linguístico-discursivos, em produções de escrita (tais como paralelismos sintático e semântico, comparações, metáfora, metonímia, prosopopeia etc.), identificando os efeitos de sentido produzidos no texto.</w:t>
      </w:r>
    </w:p>
    <w:p w14:paraId="2DF9B577" w14:textId="77777777" w:rsidR="00F6218C" w:rsidRDefault="00F6218C" w:rsidP="00F6218C">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542A0F66"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2E7BD43"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F546817"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04E8A3AE"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6C9D9C1C" w14:textId="75CB7E97" w:rsidR="00B62D68" w:rsidRDefault="00F6218C" w:rsidP="005D2FE7">
            <w:pPr>
              <w:spacing w:before="0" w:line="240" w:lineRule="auto"/>
              <w:jc w:val="center"/>
            </w:pPr>
            <w:r>
              <w:t>Comunicação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57AD920" w14:textId="552019EA" w:rsidR="00B62D68" w:rsidRDefault="00F6218C" w:rsidP="005D2FE7">
            <w:pPr>
              <w:spacing w:before="0" w:line="240" w:lineRule="auto"/>
              <w:jc w:val="center"/>
            </w:pPr>
            <w:r>
              <w:t>Educação de qualidade</w:t>
            </w:r>
          </w:p>
        </w:tc>
      </w:tr>
    </w:tbl>
    <w:p w14:paraId="6BDBF1D8" w14:textId="77777777" w:rsidR="00B62D68" w:rsidRDefault="00B62D68" w:rsidP="00B62D68">
      <w:pPr>
        <w:spacing w:before="240" w:after="240" w:line="240" w:lineRule="auto"/>
        <w:jc w:val="center"/>
        <w:rPr>
          <w:rFonts w:ascii="Arial" w:eastAsia="Arial" w:hAnsi="Arial" w:cs="Arial"/>
          <w:b/>
          <w:color w:val="B45F06"/>
          <w:sz w:val="24"/>
          <w:szCs w:val="24"/>
          <w:u w:val="single"/>
        </w:rPr>
      </w:pPr>
    </w:p>
    <w:p w14:paraId="6FD9EF0A" w14:textId="7FACB1C3"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7: </w:t>
      </w:r>
      <w:r w:rsidR="00F6218C" w:rsidRPr="00F6218C">
        <w:rPr>
          <w:rFonts w:ascii="Oswald" w:eastAsia="Oswald" w:hAnsi="Oswald" w:cs="Oswald"/>
          <w:color w:val="B45F06"/>
          <w:sz w:val="32"/>
          <w:szCs w:val="32"/>
        </w:rPr>
        <w:t>É PRECISO OPINAR</w:t>
      </w:r>
    </w:p>
    <w:p w14:paraId="16B45157" w14:textId="77777777" w:rsidR="00B62D68" w:rsidRDefault="00B62D68" w:rsidP="00B62D68">
      <w:pPr>
        <w:spacing w:before="0" w:line="240" w:lineRule="auto"/>
        <w:jc w:val="center"/>
        <w:rPr>
          <w:color w:val="783F04"/>
        </w:rPr>
      </w:pPr>
    </w:p>
    <w:p w14:paraId="51396A5C" w14:textId="77777777" w:rsidR="00B62D68" w:rsidRDefault="00B62D68" w:rsidP="00B62D68">
      <w:pPr>
        <w:spacing w:before="0" w:line="240" w:lineRule="auto"/>
        <w:jc w:val="both"/>
      </w:pPr>
    </w:p>
    <w:p w14:paraId="22B23EF7" w14:textId="77777777" w:rsidR="00B62D68" w:rsidRDefault="00B62D68" w:rsidP="00B62D68">
      <w:pPr>
        <w:pStyle w:val="Ttulo1"/>
        <w:spacing w:before="0" w:line="240" w:lineRule="auto"/>
        <w:jc w:val="both"/>
      </w:pPr>
      <w:r>
        <w:t>Objetivos de Aprendizagem e Desenvolvimento:</w:t>
      </w:r>
    </w:p>
    <w:p w14:paraId="68D112EB" w14:textId="40087A57" w:rsidR="00F6218C" w:rsidRPr="00CF2AF0" w:rsidRDefault="00F6218C" w:rsidP="00CF2AF0">
      <w:pPr>
        <w:spacing w:before="0" w:line="240" w:lineRule="auto"/>
        <w:jc w:val="both"/>
        <w:rPr>
          <w:bCs/>
        </w:rPr>
      </w:pPr>
      <w:r w:rsidRPr="00CF2AF0">
        <w:rPr>
          <w:bCs/>
        </w:rPr>
        <w:t>(EFCAUTLP01) Realizar antecipações a respeito do conteúdo do texto, utilizando o repertório pessoal de conhecimento sobre o tema/assunto, gênero, autor, época de produção, conteúdo e tipo de linguagem empregada no título, portador e veículo de publicação, verificando ao longo da leitura se as antecipações realizadas se confirmaram ou não.</w:t>
      </w:r>
    </w:p>
    <w:p w14:paraId="33C9E98C" w14:textId="204A3CCA" w:rsidR="00F6218C" w:rsidRPr="00CF2AF0" w:rsidRDefault="00F6218C" w:rsidP="00CF2AF0">
      <w:pPr>
        <w:spacing w:before="0" w:line="240" w:lineRule="auto"/>
        <w:jc w:val="both"/>
        <w:rPr>
          <w:bCs/>
        </w:rPr>
      </w:pPr>
      <w:r w:rsidRPr="00CF2AF0">
        <w:rPr>
          <w:bCs/>
        </w:rPr>
        <w:t>(EFCAUTLP02) Localizar informações explícitas, considerando a finalidade da leitura que está sendo realizada.</w:t>
      </w:r>
    </w:p>
    <w:p w14:paraId="0BFB2AC6" w14:textId="5B0ADB69" w:rsidR="00F6218C" w:rsidRPr="00CF2AF0" w:rsidRDefault="00F6218C" w:rsidP="00CF2AF0">
      <w:pPr>
        <w:spacing w:before="0" w:line="240" w:lineRule="auto"/>
        <w:jc w:val="both"/>
        <w:rPr>
          <w:bCs/>
        </w:rPr>
      </w:pPr>
      <w:r w:rsidRPr="00CF2AF0">
        <w:rPr>
          <w:bCs/>
        </w:rPr>
        <w:t>(EFCAUTLP07) Reconhecer os efeitos de sentido decorrentes do uso de recursos discursivos empregados nos textos lidos, avaliando sua adequação às finalidades do texto e pertinência ao gênero (caixa alta, negrito, itálico, sombreamento de trechos do texto, presença de tabelas, infográficos e imagens, hiperlinks, boxes explicativos, presença ou ausência de citação, tipos de dados apresentados em função da especificidade do gênero, registro linguístico, entre outros).</w:t>
      </w:r>
    </w:p>
    <w:p w14:paraId="70C81954" w14:textId="4A9036AB" w:rsidR="00F6218C" w:rsidRPr="00CF2AF0" w:rsidRDefault="00F6218C" w:rsidP="00CF2AF0">
      <w:pPr>
        <w:spacing w:before="0" w:line="240" w:lineRule="auto"/>
        <w:jc w:val="both"/>
        <w:rPr>
          <w:bCs/>
        </w:rPr>
      </w:pPr>
      <w:r w:rsidRPr="00CF2AF0">
        <w:rPr>
          <w:bCs/>
        </w:rPr>
        <w:t>(EFCAUTLP20) Reler trechos do texto ou continuar a leitura para procurar pistas que permitam a resolução de problemas de compreensão do texto ou, ainda, consultar um dicionário.</w:t>
      </w:r>
    </w:p>
    <w:p w14:paraId="2CD89425" w14:textId="198E0AB3" w:rsidR="00F6218C" w:rsidRPr="00CF2AF0" w:rsidRDefault="00F6218C" w:rsidP="00CF2AF0">
      <w:pPr>
        <w:spacing w:before="0" w:line="240" w:lineRule="auto"/>
        <w:jc w:val="both"/>
        <w:rPr>
          <w:bCs/>
        </w:rPr>
      </w:pPr>
      <w:r w:rsidRPr="00CF2AF0">
        <w:rPr>
          <w:bCs/>
        </w:rPr>
        <w:t>(EFCAUTLP21) Marcar, no processo de leitura, trechos a serem ressaltados, grifando-os, circulando-os e realizando anotações, porque representam dúvidas, porque se discorda deles, porque parecem significativos para o tema ou, então, porque merecem comentário em uma situação de discussão coletiva.</w:t>
      </w:r>
    </w:p>
    <w:p w14:paraId="329EA622" w14:textId="793D40ED" w:rsidR="00F6218C" w:rsidRPr="00CF2AF0" w:rsidRDefault="00F6218C" w:rsidP="00CF2AF0">
      <w:pPr>
        <w:spacing w:before="0" w:line="240" w:lineRule="auto"/>
        <w:jc w:val="both"/>
        <w:rPr>
          <w:bCs/>
        </w:rPr>
      </w:pPr>
      <w:r w:rsidRPr="00CF2AF0">
        <w:rPr>
          <w:bCs/>
        </w:rPr>
        <w:t>(EFCAUTLP24) Grifar e/ou copiar informações que interessam para o estudo, organizando-as em forma de notas e/ou esquemas pré-orientados que sintetizem as ideias mais importantes dos textos lidos e as relações entre elas.</w:t>
      </w:r>
    </w:p>
    <w:p w14:paraId="502571B1" w14:textId="3DF0C460" w:rsidR="00F6218C" w:rsidRPr="00CF2AF0" w:rsidRDefault="00F6218C" w:rsidP="00CF2AF0">
      <w:pPr>
        <w:spacing w:before="0" w:line="240" w:lineRule="auto"/>
        <w:jc w:val="both"/>
        <w:rPr>
          <w:bCs/>
        </w:rPr>
      </w:pPr>
      <w:r w:rsidRPr="00CF2AF0">
        <w:rPr>
          <w:bCs/>
        </w:rPr>
        <w:t xml:space="preserve">(EF08LP24) Identificar a questão controversa de textos argumentativos em estudo – artigo de opinião, debate e comentário digital opinativo – e os argumentos utilizados para sustentar a posição neles </w:t>
      </w:r>
      <w:r w:rsidRPr="00CF2AF0">
        <w:rPr>
          <w:bCs/>
        </w:rPr>
        <w:lastRenderedPageBreak/>
        <w:t>defendida.</w:t>
      </w:r>
    </w:p>
    <w:p w14:paraId="33BA557F" w14:textId="58AA6F84" w:rsidR="00F6218C" w:rsidRPr="00CF2AF0" w:rsidRDefault="00F6218C" w:rsidP="00CF2AF0">
      <w:pPr>
        <w:spacing w:before="0" w:line="240" w:lineRule="auto"/>
        <w:jc w:val="both"/>
        <w:rPr>
          <w:bCs/>
        </w:rPr>
      </w:pPr>
      <w:r w:rsidRPr="00CF2AF0">
        <w:rPr>
          <w:bCs/>
        </w:rPr>
        <w:t>(EF08LP25) Reconhecer os diferentes tipos de argumento empregados em textos argumentativos em estudo (autoridade, por analogia, exemplificação, raciocínio lógico, por competência linguística etc.) que podem ser utilizados no processo de argumentação e empregar nos textos que produzir.</w:t>
      </w:r>
    </w:p>
    <w:p w14:paraId="758B25F9" w14:textId="4B461677" w:rsidR="00B62D68" w:rsidRPr="00CF2AF0" w:rsidRDefault="00F6218C" w:rsidP="00CF2AF0">
      <w:pPr>
        <w:spacing w:before="0" w:line="240" w:lineRule="auto"/>
        <w:jc w:val="both"/>
        <w:rPr>
          <w:bCs/>
        </w:rPr>
      </w:pPr>
      <w:r w:rsidRPr="00CF2AF0">
        <w:rPr>
          <w:bCs/>
        </w:rPr>
        <w:t>(EF08LP26) Analisar diferentes movimentos argumentativos dos textos em estudo, comparando a força dos argumentos na progressão temática.</w:t>
      </w:r>
    </w:p>
    <w:p w14:paraId="5AD8ACFE" w14:textId="77777777" w:rsidR="00F6218C" w:rsidRDefault="00F6218C" w:rsidP="00F6218C">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27362CE3"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63CC374"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4233F0A"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4F34C7CA"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6464DA87" w14:textId="03B800A7" w:rsidR="00B62D68" w:rsidRDefault="00F6218C" w:rsidP="005D2FE7">
            <w:pPr>
              <w:spacing w:before="0" w:line="240" w:lineRule="auto"/>
              <w:jc w:val="center"/>
            </w:pPr>
            <w:r w:rsidRPr="00F6218C">
              <w:t>Pensamento científico, crítico e criativo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C2053A0" w14:textId="77777777" w:rsidR="00B62D68" w:rsidRDefault="00B62D68" w:rsidP="005D2FE7">
            <w:pPr>
              <w:spacing w:before="0" w:line="240" w:lineRule="auto"/>
              <w:jc w:val="center"/>
            </w:pPr>
            <w:r w:rsidRPr="006637BF">
              <w:t>Educação de Qualidade</w:t>
            </w:r>
          </w:p>
        </w:tc>
      </w:tr>
    </w:tbl>
    <w:p w14:paraId="36E15FBC" w14:textId="77777777" w:rsidR="00B62D68" w:rsidRDefault="00B62D68" w:rsidP="00B62D68">
      <w:pPr>
        <w:spacing w:before="240" w:after="240" w:line="240" w:lineRule="auto"/>
        <w:jc w:val="center"/>
        <w:rPr>
          <w:rFonts w:ascii="Arial" w:eastAsia="Arial" w:hAnsi="Arial" w:cs="Arial"/>
          <w:b/>
          <w:color w:val="B45F06"/>
          <w:sz w:val="24"/>
          <w:szCs w:val="24"/>
          <w:u w:val="single"/>
        </w:rPr>
      </w:pPr>
    </w:p>
    <w:p w14:paraId="7F22707B" w14:textId="15FF7AFD"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8: </w:t>
      </w:r>
      <w:r w:rsidR="00F6218C" w:rsidRPr="00F6218C">
        <w:rPr>
          <w:rFonts w:ascii="Oswald" w:eastAsia="Oswald" w:hAnsi="Oswald" w:cs="Oswald"/>
          <w:color w:val="B45F06"/>
          <w:sz w:val="32"/>
          <w:szCs w:val="32"/>
        </w:rPr>
        <w:t>CHEGOU A HORA DE OPINAR</w:t>
      </w:r>
    </w:p>
    <w:p w14:paraId="67421FEF" w14:textId="77777777" w:rsidR="00B62D68" w:rsidRDefault="00B62D68" w:rsidP="00B62D68">
      <w:pPr>
        <w:spacing w:before="0" w:line="240" w:lineRule="auto"/>
        <w:jc w:val="center"/>
        <w:rPr>
          <w:color w:val="783F04"/>
        </w:rPr>
      </w:pPr>
    </w:p>
    <w:p w14:paraId="21C3C138" w14:textId="77777777" w:rsidR="00B62D68" w:rsidRDefault="00B62D68" w:rsidP="00B62D68">
      <w:pPr>
        <w:spacing w:before="0" w:line="240" w:lineRule="auto"/>
        <w:jc w:val="both"/>
      </w:pPr>
    </w:p>
    <w:p w14:paraId="6DD8418E" w14:textId="77777777" w:rsidR="00B62D68" w:rsidRDefault="00B62D68" w:rsidP="00B62D68">
      <w:pPr>
        <w:pStyle w:val="Ttulo1"/>
        <w:spacing w:before="0" w:line="240" w:lineRule="auto"/>
        <w:jc w:val="both"/>
      </w:pPr>
      <w:r>
        <w:t>Objetivos de Aprendizagem e Desenvolvimento:</w:t>
      </w:r>
    </w:p>
    <w:p w14:paraId="32E6AD88" w14:textId="1000894F" w:rsidR="00F6218C" w:rsidRPr="00CF2AF0" w:rsidRDefault="00F6218C" w:rsidP="00CF2AF0">
      <w:pPr>
        <w:spacing w:before="0" w:line="240" w:lineRule="auto"/>
        <w:jc w:val="both"/>
        <w:rPr>
          <w:bCs/>
        </w:rPr>
      </w:pPr>
      <w:r w:rsidRPr="00CF2AF0">
        <w:rPr>
          <w:bCs/>
        </w:rPr>
        <w:t>(EFCAUTLP01) Realizar antecipações a respeito do conteúdo do texto, utilizando o repertório pessoal de conhecimento sobre o tema/assunto, gênero, autor, época de produção, conteúdo e tipo de linguagem empregada no título, portador e veículo de publicação, verificando ao longo da leitura se as antecipações realizadas se confirmaram ou não.</w:t>
      </w:r>
    </w:p>
    <w:p w14:paraId="3C208DCD" w14:textId="7FA063ED" w:rsidR="00F6218C" w:rsidRPr="00CF2AF0" w:rsidRDefault="00F6218C" w:rsidP="00CF2AF0">
      <w:pPr>
        <w:spacing w:before="0" w:line="240" w:lineRule="auto"/>
        <w:jc w:val="both"/>
        <w:rPr>
          <w:bCs/>
        </w:rPr>
      </w:pPr>
      <w:r w:rsidRPr="00CF2AF0">
        <w:rPr>
          <w:bCs/>
        </w:rPr>
        <w:t>(EFCAUTLP02) Localizar informações explícitas, considerando a finalidade da leitura que está sendo realizada.</w:t>
      </w:r>
    </w:p>
    <w:p w14:paraId="62464D79" w14:textId="47267F32" w:rsidR="00F6218C" w:rsidRPr="00CF2AF0" w:rsidRDefault="00F6218C" w:rsidP="00CF2AF0">
      <w:pPr>
        <w:spacing w:before="0" w:line="240" w:lineRule="auto"/>
        <w:jc w:val="both"/>
        <w:rPr>
          <w:bCs/>
        </w:rPr>
      </w:pPr>
      <w:r w:rsidRPr="00CF2AF0">
        <w:rPr>
          <w:bCs/>
        </w:rPr>
        <w:t>(EFCAUTLP07) Reconhecer os efeitos de sentido decorrentes do uso de recursos discursivos empregados nos textos lidos, avaliando sua adequação às finalidades do texto e pertinência ao gênero (caixa alta, negrito, itálico, sombreamento de trechos do texto, presença de tabelas, infográficos e imagens, hiperlinks, boxes explicativos, presença ou ausência de citação, tipos de dados apresentados em função da especificidade do gênero, registro linguístico, entre outros).</w:t>
      </w:r>
    </w:p>
    <w:p w14:paraId="162C5492" w14:textId="2AEA83FF" w:rsidR="00F6218C" w:rsidRPr="00CF2AF0" w:rsidRDefault="00F6218C" w:rsidP="00CF2AF0">
      <w:pPr>
        <w:spacing w:before="0" w:line="240" w:lineRule="auto"/>
        <w:jc w:val="both"/>
        <w:rPr>
          <w:bCs/>
        </w:rPr>
      </w:pPr>
      <w:r w:rsidRPr="00CF2AF0">
        <w:rPr>
          <w:bCs/>
        </w:rPr>
        <w:t>(EFCAUTLP20) Reler trechos do texto ou continuar a leitura para procurar pistas que permitam a resolução de problemas de compreensão do texto ou, ainda, consultar um dicionário.</w:t>
      </w:r>
    </w:p>
    <w:p w14:paraId="6A0F73E1" w14:textId="01D69785" w:rsidR="00F6218C" w:rsidRPr="00CF2AF0" w:rsidRDefault="00F6218C" w:rsidP="00CF2AF0">
      <w:pPr>
        <w:spacing w:before="0" w:line="240" w:lineRule="auto"/>
        <w:jc w:val="both"/>
        <w:rPr>
          <w:bCs/>
        </w:rPr>
      </w:pPr>
      <w:r w:rsidRPr="00CF2AF0">
        <w:rPr>
          <w:bCs/>
        </w:rPr>
        <w:t>(EFCAUTLP21) Marcar, no processo de leitura, trechos a serem ressaltados, grifando-os, circulando-os e realizando anotações, porque representam dúvidas, porque se discorda deles, porque parecem significativos para o tema ou, então, porque merecem comentário em uma situação de discussão coletiva.</w:t>
      </w:r>
    </w:p>
    <w:p w14:paraId="6139E4D0" w14:textId="207F808A" w:rsidR="00F6218C" w:rsidRPr="00CF2AF0" w:rsidRDefault="00F6218C" w:rsidP="00CF2AF0">
      <w:pPr>
        <w:spacing w:before="0" w:line="240" w:lineRule="auto"/>
        <w:jc w:val="both"/>
        <w:rPr>
          <w:bCs/>
        </w:rPr>
      </w:pPr>
      <w:r w:rsidRPr="00CF2AF0">
        <w:rPr>
          <w:bCs/>
        </w:rPr>
        <w:t>(EFCAUTLP24) Grifar e/ou copiar informações que interessam para o estudo, organizando-as em forma de notas e/ou esquemas pré-orientados que sintetizem as ideias mais importantes dos textos lidos e as relações entre elas.</w:t>
      </w:r>
    </w:p>
    <w:p w14:paraId="35A2736E" w14:textId="567302F4" w:rsidR="00F6218C" w:rsidRPr="00CF2AF0" w:rsidRDefault="00F6218C" w:rsidP="00CF2AF0">
      <w:pPr>
        <w:spacing w:before="0" w:line="240" w:lineRule="auto"/>
        <w:jc w:val="both"/>
        <w:rPr>
          <w:bCs/>
        </w:rPr>
      </w:pPr>
      <w:r w:rsidRPr="00CF2AF0">
        <w:rPr>
          <w:bCs/>
        </w:rPr>
        <w:t>(EFCAUTLP23) Selecionar textos de diferentes fontes para pesquisa por meio de sumários, títulos, subtítulos e chamadas de links.</w:t>
      </w:r>
    </w:p>
    <w:p w14:paraId="2909E8F4" w14:textId="15452CCD" w:rsidR="00F6218C" w:rsidRPr="00CF2AF0" w:rsidRDefault="00F6218C" w:rsidP="00CF2AF0">
      <w:pPr>
        <w:spacing w:before="0" w:line="240" w:lineRule="auto"/>
        <w:jc w:val="both"/>
        <w:rPr>
          <w:bCs/>
        </w:rPr>
      </w:pPr>
      <w:r w:rsidRPr="00CF2AF0">
        <w:rPr>
          <w:bCs/>
        </w:rPr>
        <w:t>(EFCAUTLP24) Grifar e/ou copiar informações que interessam para o estudo, organizando-as em forma de notas e/ou esquemas pré-orientados que sintetizem as ideias mais importantes dos textos lidos e as relações entre elas.</w:t>
      </w:r>
    </w:p>
    <w:p w14:paraId="730BE849" w14:textId="19D46601" w:rsidR="00F6218C" w:rsidRPr="00CF2AF0" w:rsidRDefault="00F6218C" w:rsidP="00CF2AF0">
      <w:pPr>
        <w:spacing w:before="0" w:line="240" w:lineRule="auto"/>
        <w:jc w:val="both"/>
        <w:rPr>
          <w:bCs/>
        </w:rPr>
      </w:pPr>
      <w:r w:rsidRPr="00CF2AF0">
        <w:rPr>
          <w:bCs/>
        </w:rPr>
        <w:t>(EFCAUTLP25) Reconhecer e definir as características do contexto de produção como orientadoras de todas as decisões que serão tomadas no processo de escrita e do planejamento do conteúdo temático à revisão, tanto quando se tratar de pesquisa, quanto de recuperação de fatos na memória.</w:t>
      </w:r>
    </w:p>
    <w:p w14:paraId="32EE9310" w14:textId="0459EA51" w:rsidR="00F6218C" w:rsidRPr="00CF2AF0" w:rsidRDefault="00F6218C" w:rsidP="00CF2AF0">
      <w:pPr>
        <w:spacing w:before="0" w:line="240" w:lineRule="auto"/>
        <w:jc w:val="both"/>
        <w:rPr>
          <w:bCs/>
        </w:rPr>
      </w:pPr>
      <w:r w:rsidRPr="00CF2AF0">
        <w:rPr>
          <w:bCs/>
        </w:rPr>
        <w:t>(EFCAUTLP26) Definir (por meio de notas, esquemas, itens, entre outros), o conteúdo temático do texto que será escrito, reconhecendo que se trata de criação/invenção do conteúdo (textos ficcionais), de pesquisa (textos de divulgação científica) ou de recuperação de fatos na emória (relatos de experiência vivida).</w:t>
      </w:r>
    </w:p>
    <w:p w14:paraId="59FA76A2" w14:textId="087ED083" w:rsidR="00F6218C" w:rsidRPr="00CF2AF0" w:rsidRDefault="00F6218C" w:rsidP="00CF2AF0">
      <w:pPr>
        <w:spacing w:before="0" w:line="240" w:lineRule="auto"/>
        <w:jc w:val="both"/>
        <w:rPr>
          <w:bCs/>
        </w:rPr>
      </w:pPr>
      <w:r w:rsidRPr="00CF2AF0">
        <w:rPr>
          <w:bCs/>
        </w:rPr>
        <w:lastRenderedPageBreak/>
        <w:t>(EFCAUTLP27) Elaborar um plano do texto que será produzido, considerando as características do contexto de produção definido e o planejamento do conteúdo temático realizado.</w:t>
      </w:r>
    </w:p>
    <w:p w14:paraId="7968F5C9" w14:textId="77777777" w:rsidR="00F6218C" w:rsidRPr="00CF2AF0" w:rsidRDefault="00F6218C" w:rsidP="00CF2AF0">
      <w:pPr>
        <w:spacing w:before="0" w:line="240" w:lineRule="auto"/>
        <w:jc w:val="both"/>
        <w:rPr>
          <w:bCs/>
        </w:rPr>
      </w:pPr>
      <w:r w:rsidRPr="00CF2AF0">
        <w:rPr>
          <w:bCs/>
        </w:rPr>
        <w:t>(EFCAUTLP28) Redigir o texto planejado, pontuando e atentando-se à paragrafação, de acordo com os efeitos de sentidos que deseja produzir; empregando os articuladores</w:t>
      </w:r>
    </w:p>
    <w:p w14:paraId="7D356A58" w14:textId="0411F614" w:rsidR="00F6218C" w:rsidRPr="00CF2AF0" w:rsidRDefault="00F6218C" w:rsidP="00CF2AF0">
      <w:pPr>
        <w:spacing w:before="0" w:line="240" w:lineRule="auto"/>
        <w:jc w:val="both"/>
        <w:rPr>
          <w:bCs/>
        </w:rPr>
      </w:pPr>
      <w:r w:rsidRPr="00CF2AF0">
        <w:rPr>
          <w:bCs/>
        </w:rPr>
        <w:t>textuais adequados ao gênero/texto e procurando garantir tanto a coerência entre os fatos apresentados, quanto a coesão verbal e a nominal.</w:t>
      </w:r>
    </w:p>
    <w:p w14:paraId="2BA9AB25" w14:textId="401A117E" w:rsidR="00F6218C" w:rsidRPr="00CF2AF0" w:rsidRDefault="00F6218C" w:rsidP="00CF2AF0">
      <w:pPr>
        <w:spacing w:before="0" w:line="240" w:lineRule="auto"/>
        <w:jc w:val="both"/>
        <w:rPr>
          <w:bCs/>
        </w:rPr>
      </w:pPr>
      <w:r w:rsidRPr="00CF2AF0">
        <w:rPr>
          <w:bCs/>
        </w:rPr>
        <w:t>(EFCAUTLP29) Revisar o texto enquanto está sendo produzido e depois de terminada a primeira versão, considerando as características do contexto de produção, além de realizar os ajustes necessários para garantir a sua legibilidade e efeitos de sentidos pretendidos.</w:t>
      </w:r>
    </w:p>
    <w:p w14:paraId="475DE7D3" w14:textId="431DD967" w:rsidR="00F6218C" w:rsidRPr="00CF2AF0" w:rsidRDefault="00F6218C" w:rsidP="00CF2AF0">
      <w:pPr>
        <w:spacing w:before="0" w:line="240" w:lineRule="auto"/>
        <w:jc w:val="both"/>
        <w:rPr>
          <w:bCs/>
        </w:rPr>
      </w:pPr>
      <w:r w:rsidRPr="00CF2AF0">
        <w:rPr>
          <w:bCs/>
        </w:rPr>
        <w:t>(EFCAUTLP32) Compartilhar ou divulgar os textos produzidos para colegas da classe, da escola e para a comunidade escolar (especialmente os textos com temas de interesse da comunidade, como preventivos de doenças, divulgação de eventos, problemas ambientais etc.), selecionando os tipos de mídia mais adequados ao público-alvo.</w:t>
      </w:r>
    </w:p>
    <w:p w14:paraId="4C3F6935" w14:textId="6B2A1AF5" w:rsidR="00F6218C" w:rsidRPr="00CF2AF0" w:rsidRDefault="00F6218C" w:rsidP="00CF2AF0">
      <w:pPr>
        <w:spacing w:before="0" w:line="240" w:lineRule="auto"/>
        <w:jc w:val="both"/>
        <w:rPr>
          <w:bCs/>
        </w:rPr>
      </w:pPr>
      <w:r w:rsidRPr="00CF2AF0">
        <w:rPr>
          <w:bCs/>
        </w:rPr>
        <w:t>(EFCAUTLP33) Organizar um dossiê das fontes de pesquisa, de modo que seja possível recorrer a elas sempre que necessário.</w:t>
      </w:r>
    </w:p>
    <w:p w14:paraId="0F42010C" w14:textId="49592157" w:rsidR="00F6218C" w:rsidRPr="00CF2AF0" w:rsidRDefault="00F6218C" w:rsidP="00CF2AF0">
      <w:pPr>
        <w:spacing w:before="0" w:line="240" w:lineRule="auto"/>
        <w:jc w:val="both"/>
        <w:rPr>
          <w:bCs/>
        </w:rPr>
      </w:pPr>
      <w:r w:rsidRPr="00CF2AF0">
        <w:rPr>
          <w:bCs/>
        </w:rPr>
        <w:t>(EFCAUTLP34) Elaborar a primeira versão do texto como um rascunho que precisará ser passado a limpo depois da revisão posterior.</w:t>
      </w:r>
    </w:p>
    <w:p w14:paraId="0A7913D1" w14:textId="7B60D5A7" w:rsidR="00F6218C" w:rsidRPr="00CF2AF0" w:rsidRDefault="00F6218C" w:rsidP="00CF2AF0">
      <w:pPr>
        <w:spacing w:before="0" w:line="240" w:lineRule="auto"/>
        <w:jc w:val="both"/>
        <w:rPr>
          <w:bCs/>
        </w:rPr>
      </w:pPr>
      <w:r w:rsidRPr="00CF2AF0">
        <w:rPr>
          <w:bCs/>
        </w:rPr>
        <w:t>(EFCAUTLP35) Voltar ao contexto de produção definido – sempre que necessário – para decidir a escolha mais adequada no processo de elaboração do texto.</w:t>
      </w:r>
    </w:p>
    <w:p w14:paraId="49DE14E3" w14:textId="076E746D" w:rsidR="00F6218C" w:rsidRPr="00CF2AF0" w:rsidRDefault="00F6218C" w:rsidP="00CF2AF0">
      <w:pPr>
        <w:spacing w:before="0" w:line="240" w:lineRule="auto"/>
        <w:jc w:val="both"/>
        <w:rPr>
          <w:bCs/>
        </w:rPr>
      </w:pPr>
      <w:r w:rsidRPr="00CF2AF0">
        <w:rPr>
          <w:bCs/>
        </w:rPr>
        <w:t>(EFCAUTLP36) Reler o que está escrevendo e modificar o planejado, se necessário, enquanto o texto está sendo redigido.</w:t>
      </w:r>
    </w:p>
    <w:p w14:paraId="4ECAAC4D" w14:textId="33752BE0" w:rsidR="00F6218C" w:rsidRPr="00CF2AF0" w:rsidRDefault="00F6218C" w:rsidP="00CF2AF0">
      <w:pPr>
        <w:spacing w:before="0" w:line="240" w:lineRule="auto"/>
        <w:jc w:val="both"/>
        <w:rPr>
          <w:bCs/>
        </w:rPr>
      </w:pPr>
      <w:r w:rsidRPr="00CF2AF0">
        <w:rPr>
          <w:bCs/>
        </w:rPr>
        <w:t>(EF08LP28) Empregar, em textos da ordem do argumentar, as estratégias utilizadas em parágrafos conclusivos, com especial atenção a estes tipos de conclusão: síntese/pergunta e solução/proposta.</w:t>
      </w:r>
    </w:p>
    <w:p w14:paraId="66D95D93" w14:textId="312105A5" w:rsidR="00F6218C" w:rsidRPr="00CF2AF0" w:rsidRDefault="00F6218C" w:rsidP="00CF2AF0">
      <w:pPr>
        <w:spacing w:before="0" w:line="240" w:lineRule="auto"/>
        <w:jc w:val="both"/>
        <w:rPr>
          <w:bCs/>
        </w:rPr>
      </w:pPr>
      <w:r w:rsidRPr="00CF2AF0">
        <w:rPr>
          <w:bCs/>
        </w:rPr>
        <w:t>(EF08LP29) Empregar a coesão referencial nos textos que produzir ou revisar, garantindo o encadeamento e a legibilidade e utilizar articuladores textuais adequados ao gênero e ao registro linguístico do texto.</w:t>
      </w:r>
    </w:p>
    <w:p w14:paraId="42A01101" w14:textId="5AE2598A" w:rsidR="00F6218C" w:rsidRPr="00CF2AF0" w:rsidRDefault="00F6218C" w:rsidP="00CF2AF0">
      <w:pPr>
        <w:spacing w:before="0" w:line="240" w:lineRule="auto"/>
        <w:jc w:val="both"/>
        <w:rPr>
          <w:bCs/>
        </w:rPr>
      </w:pPr>
      <w:r w:rsidRPr="00CF2AF0">
        <w:rPr>
          <w:bCs/>
        </w:rPr>
        <w:t>(EF08LP30) Articular as partes do texto coerentemente, sem provocar problemas de compreensão durante o processo de produção de texto.</w:t>
      </w:r>
    </w:p>
    <w:p w14:paraId="15228737" w14:textId="11B92E68" w:rsidR="00F6218C" w:rsidRPr="00CF2AF0" w:rsidRDefault="00F6218C" w:rsidP="00CF2AF0">
      <w:pPr>
        <w:spacing w:before="0" w:line="240" w:lineRule="auto"/>
        <w:jc w:val="both"/>
        <w:rPr>
          <w:bCs/>
        </w:rPr>
      </w:pPr>
      <w:r w:rsidRPr="00CF2AF0">
        <w:rPr>
          <w:bCs/>
        </w:rPr>
        <w:t>(EF08LP31) Escrever textos com coerência estilística e semântica – em situação de produção autoral ou de revisão – evitando contradições e incompreensões entre os trechos do texto.</w:t>
      </w:r>
    </w:p>
    <w:p w14:paraId="7E5367AA" w14:textId="77777777" w:rsidR="00F6218C" w:rsidRDefault="00F6218C" w:rsidP="00F6218C">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21F94155"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66D962B"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526F105"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78D5C523"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24C1EA9" w14:textId="5D94C143" w:rsidR="00B62D68" w:rsidRDefault="00F6218C" w:rsidP="005D2FE7">
            <w:pPr>
              <w:spacing w:before="0" w:line="240" w:lineRule="auto"/>
              <w:jc w:val="center"/>
            </w:pPr>
            <w:r w:rsidRPr="00F6218C">
              <w:t>Pensamento científico, crítico e criativo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6D412FDB" w14:textId="30BDDCE0" w:rsidR="00B62D68" w:rsidRDefault="00F6218C" w:rsidP="005D2FE7">
            <w:pPr>
              <w:spacing w:before="0" w:line="240" w:lineRule="auto"/>
              <w:jc w:val="center"/>
            </w:pPr>
            <w:r>
              <w:t>Educação de qualidade</w:t>
            </w:r>
          </w:p>
        </w:tc>
      </w:tr>
    </w:tbl>
    <w:p w14:paraId="3BF8D52A" w14:textId="77777777" w:rsidR="00B62D68" w:rsidRDefault="00B62D68" w:rsidP="00B62D68">
      <w:pPr>
        <w:spacing w:before="240" w:after="240" w:line="240" w:lineRule="auto"/>
        <w:jc w:val="center"/>
        <w:rPr>
          <w:rFonts w:ascii="Arial" w:eastAsia="Arial" w:hAnsi="Arial" w:cs="Arial"/>
          <w:b/>
          <w:color w:val="FF0000"/>
          <w:sz w:val="24"/>
          <w:szCs w:val="24"/>
          <w:u w:val="single"/>
        </w:rPr>
      </w:pPr>
    </w:p>
    <w:p w14:paraId="75C65EDF" w14:textId="77777777" w:rsidR="001D2FAF" w:rsidRPr="00F6218C" w:rsidRDefault="00277CE2">
      <w:pPr>
        <w:spacing w:before="400" w:line="276" w:lineRule="auto"/>
        <w:jc w:val="center"/>
        <w:rPr>
          <w:b/>
          <w:color w:val="1155CC"/>
          <w:sz w:val="36"/>
          <w:szCs w:val="36"/>
          <w:u w:val="single"/>
        </w:rPr>
      </w:pPr>
      <w:r w:rsidRPr="00F6218C">
        <w:rPr>
          <w:b/>
          <w:color w:val="1155CC"/>
          <w:sz w:val="36"/>
          <w:szCs w:val="36"/>
          <w:u w:val="single"/>
        </w:rPr>
        <w:t>9º ano</w:t>
      </w:r>
    </w:p>
    <w:p w14:paraId="56329988" w14:textId="77777777" w:rsidR="001D2FAF" w:rsidRDefault="001D2FAF">
      <w:pPr>
        <w:spacing w:before="0" w:line="240" w:lineRule="auto"/>
        <w:jc w:val="center"/>
        <w:rPr>
          <w:b/>
          <w:color w:val="783F04"/>
          <w:sz w:val="36"/>
          <w:szCs w:val="36"/>
        </w:rPr>
      </w:pPr>
    </w:p>
    <w:p w14:paraId="17A66B54" w14:textId="51F34A4E"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1: </w:t>
      </w:r>
      <w:r w:rsidR="00CF2AF0" w:rsidRPr="00986A63">
        <w:rPr>
          <w:rFonts w:ascii="Oswald" w:eastAsia="Oswald" w:hAnsi="Oswald" w:cs="Oswald"/>
          <w:color w:val="B45F06"/>
          <w:sz w:val="32"/>
          <w:szCs w:val="32"/>
        </w:rPr>
        <w:t>LEITURA E ANÁLISE DE TEXTOS JORNALÍSTICOS E CANÇÃO: O RACISMO EM PAUTA</w:t>
      </w:r>
    </w:p>
    <w:p w14:paraId="66703DAB" w14:textId="77777777" w:rsidR="00B62D68" w:rsidRDefault="00B62D68" w:rsidP="00B62D68">
      <w:pPr>
        <w:spacing w:before="0" w:line="240" w:lineRule="auto"/>
        <w:jc w:val="center"/>
        <w:rPr>
          <w:color w:val="783F04"/>
        </w:rPr>
      </w:pPr>
    </w:p>
    <w:p w14:paraId="687707AF" w14:textId="77777777" w:rsidR="00B62D68" w:rsidRDefault="00B62D68" w:rsidP="00B62D68">
      <w:pPr>
        <w:spacing w:before="0" w:line="240" w:lineRule="auto"/>
        <w:jc w:val="both"/>
      </w:pPr>
    </w:p>
    <w:p w14:paraId="396EB019" w14:textId="77777777" w:rsidR="00B62D68" w:rsidRDefault="00B62D68" w:rsidP="00B62D68">
      <w:pPr>
        <w:pStyle w:val="Ttulo1"/>
        <w:spacing w:before="0" w:line="240" w:lineRule="auto"/>
        <w:jc w:val="both"/>
      </w:pPr>
      <w:r>
        <w:t>Objetivos de Aprendizagem e Desenvolvimento:</w:t>
      </w:r>
    </w:p>
    <w:p w14:paraId="2B2141E8" w14:textId="7D767517" w:rsidR="00986A63" w:rsidRPr="00CF2AF0" w:rsidRDefault="00986A63" w:rsidP="00CF2AF0">
      <w:pPr>
        <w:spacing w:before="0" w:line="240" w:lineRule="auto"/>
        <w:rPr>
          <w:bCs/>
        </w:rPr>
      </w:pPr>
      <w:r w:rsidRPr="00CF2AF0">
        <w:rPr>
          <w:bCs/>
        </w:rPr>
        <w:t xml:space="preserve">(EFCAUTLP01 ) Realizar antecipações a respeito do conteúdo do texto, utilizando o repertório pessoal de conhecimento sobre o tema/assunto, gênero, autor, época de produção, conteúdo e tipo de </w:t>
      </w:r>
      <w:r w:rsidRPr="00CF2AF0">
        <w:rPr>
          <w:bCs/>
        </w:rPr>
        <w:lastRenderedPageBreak/>
        <w:t>linguagem empregada no título, portador e veículo de publicação, verificando ao longo da leitura se as antecipações realizadas se confirmaram ou não.</w:t>
      </w:r>
    </w:p>
    <w:p w14:paraId="35EA25FE" w14:textId="77777777" w:rsidR="00986A63" w:rsidRPr="00CF2AF0" w:rsidRDefault="00986A63" w:rsidP="00CF2AF0">
      <w:pPr>
        <w:spacing w:before="0" w:line="240" w:lineRule="auto"/>
        <w:rPr>
          <w:bCs/>
        </w:rPr>
      </w:pPr>
      <w:r w:rsidRPr="00CF2AF0">
        <w:rPr>
          <w:bCs/>
        </w:rPr>
        <w:t>(EFCAUTLP02) Localizar informações explícitas, considerando a finalidade da leitura que está sendo realizada.</w:t>
      </w:r>
    </w:p>
    <w:p w14:paraId="72C04A67" w14:textId="77777777" w:rsidR="00986A63" w:rsidRPr="00CF2AF0" w:rsidRDefault="00986A63" w:rsidP="00CF2AF0">
      <w:pPr>
        <w:spacing w:before="0" w:line="240" w:lineRule="auto"/>
        <w:rPr>
          <w:bCs/>
        </w:rPr>
      </w:pPr>
      <w:r w:rsidRPr="00CF2AF0">
        <w:rPr>
          <w:bCs/>
        </w:rPr>
        <w:t>(EFCAUTLP03) Inferir informações a partir do texto (inferência local) ou de conhecimento prévio do assunto (inferência global), a depender da complexidade do texto/gênero selecionado.</w:t>
      </w:r>
    </w:p>
    <w:p w14:paraId="55F3360C" w14:textId="77777777" w:rsidR="00986A63" w:rsidRPr="00CF2AF0" w:rsidRDefault="00986A63" w:rsidP="00CF2AF0">
      <w:pPr>
        <w:spacing w:before="0" w:line="240" w:lineRule="auto"/>
        <w:rPr>
          <w:bCs/>
        </w:rPr>
      </w:pPr>
      <w:r w:rsidRPr="00CF2AF0">
        <w:rPr>
          <w:bCs/>
        </w:rPr>
        <w:t>(EFCAUTLP05) Estabelecer relações entre o conteúdo fundamental do texto e situações externas a ele, elaborando generalizações.</w:t>
      </w:r>
    </w:p>
    <w:p w14:paraId="6E6D4219" w14:textId="77777777" w:rsidR="00986A63" w:rsidRPr="00CF2AF0" w:rsidRDefault="00986A63" w:rsidP="00CF2AF0">
      <w:pPr>
        <w:spacing w:before="0" w:line="240" w:lineRule="auto"/>
        <w:rPr>
          <w:bCs/>
        </w:rPr>
      </w:pPr>
      <w:r w:rsidRPr="00CF2AF0">
        <w:rPr>
          <w:bCs/>
        </w:rPr>
        <w:t>(EFCAUTLP08) Reconhecer a presença de relações de intertextualidade e de interdiscursividade nos textos lidos, impressos ou digitais, bem como os efeitos de sentidos produzidos e identificar a presença de outras linguagens.</w:t>
      </w:r>
    </w:p>
    <w:p w14:paraId="708DADD1" w14:textId="77777777" w:rsidR="00986A63" w:rsidRPr="00CF2AF0" w:rsidRDefault="00986A63" w:rsidP="00CF2AF0">
      <w:pPr>
        <w:spacing w:before="0" w:line="240" w:lineRule="auto"/>
        <w:rPr>
          <w:bCs/>
        </w:rPr>
      </w:pPr>
      <w:r w:rsidRPr="00CF2AF0">
        <w:rPr>
          <w:bCs/>
        </w:rPr>
        <w:t>(EF09LP22) Analisar as escolhas lexicais feitas nos textos produzidos, identificando a sua adequação (ou não) às intenções de significação. DA</w:t>
      </w:r>
    </w:p>
    <w:p w14:paraId="06522B22" w14:textId="77777777" w:rsidR="00986A63" w:rsidRPr="00CF2AF0" w:rsidRDefault="00986A63" w:rsidP="00CF2AF0">
      <w:pPr>
        <w:spacing w:before="0" w:line="240" w:lineRule="auto"/>
        <w:rPr>
          <w:bCs/>
        </w:rPr>
      </w:pPr>
      <w:r w:rsidRPr="00CF2AF0">
        <w:rPr>
          <w:bCs/>
        </w:rPr>
        <w:t>(EF09LP16) Identificar, em textos da ordem do argumentar, argumentos utilizados para sustentar a posição defendida no texto. GD (EF09LP05) Identificar os valores éticos e estéticos veiculados em textos multimodais das diferentes áreas do conhecimento que estejam relacionados ao desenvolvimento de projetos interdisciplinares, assim como as diferentes linguagens que o constituem e o papel que possuem na formação de sentidos, definindo-os de modo articulado e inseparável. CA</w:t>
      </w:r>
    </w:p>
    <w:p w14:paraId="194D62BD" w14:textId="77777777" w:rsidR="00986A63" w:rsidRPr="00CF2AF0" w:rsidRDefault="00986A63" w:rsidP="00CF2AF0">
      <w:pPr>
        <w:spacing w:before="0" w:line="240" w:lineRule="auto"/>
        <w:rPr>
          <w:bCs/>
        </w:rPr>
      </w:pPr>
      <w:r w:rsidRPr="00CF2AF0">
        <w:rPr>
          <w:bCs/>
        </w:rPr>
        <w:t xml:space="preserve">(EF09LP04) Comparar textos que apresentem posicionamentos diferentes de diversas representações sociais sobre o tema tratado, identificando pontos de vista e valores éticos e políticos neles veiculados. A </w:t>
      </w:r>
    </w:p>
    <w:p w14:paraId="66667BA8" w14:textId="48D1A6A8" w:rsidR="00B62D68" w:rsidRPr="00CF2AF0" w:rsidRDefault="00986A63" w:rsidP="00CF2AF0">
      <w:pPr>
        <w:spacing w:before="0" w:line="240" w:lineRule="auto"/>
        <w:rPr>
          <w:bCs/>
        </w:rPr>
      </w:pPr>
      <w:r w:rsidRPr="00CF2AF0">
        <w:rPr>
          <w:bCs/>
        </w:rPr>
        <w:t>(EF09LP24) Analisar, em situações de leitura, os efeitos de sentido obtidos no texto com o emprego de determinadas palavras com sentido denotativo e conotativo, verificando as implicações discursivas e os efeitos de sentido na totalidade do texto. DA</w:t>
      </w:r>
    </w:p>
    <w:p w14:paraId="04A2CE4D"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196C2323"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4D11385"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3E6D453"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2C0D49AC"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648CA4EB" w14:textId="77777777" w:rsidR="00B62D68" w:rsidRDefault="00B62D68" w:rsidP="005D2FE7">
            <w:pPr>
              <w:spacing w:before="0" w:line="240" w:lineRule="auto"/>
              <w:jc w:val="center"/>
            </w:pPr>
          </w:p>
          <w:p w14:paraId="2E923524" w14:textId="77777777" w:rsidR="00986A63" w:rsidRDefault="00986A63" w:rsidP="00986A63">
            <w:pPr>
              <w:spacing w:before="0" w:line="240" w:lineRule="auto"/>
              <w:jc w:val="center"/>
            </w:pPr>
            <w:r>
              <w:t>PENSAMENTO CIENTÍFICO, CRÍTICO E CRIATIVO</w:t>
            </w:r>
          </w:p>
          <w:p w14:paraId="3A0D84F0" w14:textId="77777777" w:rsidR="00986A63" w:rsidRDefault="00986A63" w:rsidP="00986A63">
            <w:pPr>
              <w:spacing w:before="0" w:line="240" w:lineRule="auto"/>
              <w:jc w:val="center"/>
            </w:pPr>
            <w:r>
              <w:t>ABERTURA À DIVERSIDADE</w:t>
            </w:r>
          </w:p>
          <w:p w14:paraId="33B1C361" w14:textId="77777777" w:rsidR="00986A63" w:rsidRDefault="00986A63" w:rsidP="00986A63">
            <w:pPr>
              <w:spacing w:before="0" w:line="240" w:lineRule="auto"/>
              <w:jc w:val="center"/>
            </w:pPr>
            <w:r>
              <w:t>RESPONSABILIDADE E PARTICIPAÇÃO</w:t>
            </w:r>
          </w:p>
          <w:p w14:paraId="029FB5D9" w14:textId="45A1320F" w:rsidR="00B62D68" w:rsidRDefault="00986A63" w:rsidP="00986A63">
            <w:pPr>
              <w:spacing w:before="0" w:line="240" w:lineRule="auto"/>
              <w:jc w:val="center"/>
            </w:pPr>
            <w:r>
              <w:t>EMPATIA E COLABORAÇÃO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440FFD94" w14:textId="77777777" w:rsidR="00B62D68" w:rsidRDefault="00B62D68" w:rsidP="005D2FE7">
            <w:pPr>
              <w:spacing w:before="0" w:line="240" w:lineRule="auto"/>
              <w:jc w:val="center"/>
            </w:pPr>
          </w:p>
          <w:p w14:paraId="6D9339BC" w14:textId="77777777" w:rsidR="00986A63" w:rsidRDefault="00986A63" w:rsidP="00986A63">
            <w:pPr>
              <w:spacing w:before="0" w:line="240" w:lineRule="auto"/>
              <w:jc w:val="center"/>
            </w:pPr>
            <w:r>
              <w:t>PAZ, JUSTIÇA E INSTITUIÇÕES EFICAZES</w:t>
            </w:r>
          </w:p>
          <w:p w14:paraId="347FF601" w14:textId="441AD450" w:rsidR="00B62D68" w:rsidRDefault="00986A63" w:rsidP="00986A63">
            <w:pPr>
              <w:spacing w:before="0" w:line="240" w:lineRule="auto"/>
              <w:jc w:val="center"/>
            </w:pPr>
            <w:r>
              <w:t>EDUCAÇÃO DE QUALIDADE</w:t>
            </w:r>
          </w:p>
        </w:tc>
      </w:tr>
    </w:tbl>
    <w:p w14:paraId="14D02600" w14:textId="77777777" w:rsidR="00B62D68" w:rsidRDefault="00B62D68" w:rsidP="00B62D68">
      <w:pPr>
        <w:spacing w:before="0" w:line="240" w:lineRule="auto"/>
        <w:jc w:val="center"/>
        <w:rPr>
          <w:rFonts w:ascii="Oswald" w:eastAsia="Oswald" w:hAnsi="Oswald" w:cs="Oswald"/>
          <w:color w:val="B45F06"/>
          <w:sz w:val="28"/>
          <w:szCs w:val="28"/>
        </w:rPr>
      </w:pPr>
    </w:p>
    <w:p w14:paraId="104E91AA" w14:textId="77777777" w:rsidR="00B62D68" w:rsidRDefault="00B62D68" w:rsidP="00B62D68">
      <w:pPr>
        <w:spacing w:before="0" w:line="240" w:lineRule="auto"/>
        <w:jc w:val="center"/>
        <w:rPr>
          <w:b/>
          <w:color w:val="783F04"/>
          <w:sz w:val="36"/>
          <w:szCs w:val="36"/>
        </w:rPr>
      </w:pPr>
    </w:p>
    <w:p w14:paraId="3136DB0F" w14:textId="1EFAEE46"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2: </w:t>
      </w:r>
      <w:r w:rsidR="00CF2AF0" w:rsidRPr="00986A63">
        <w:rPr>
          <w:rFonts w:ascii="Oswald" w:eastAsia="Oswald" w:hAnsi="Oswald" w:cs="Oswald"/>
          <w:color w:val="B45F06"/>
          <w:sz w:val="32"/>
          <w:szCs w:val="32"/>
        </w:rPr>
        <w:t>DE OLHO NA TIRA</w:t>
      </w:r>
    </w:p>
    <w:p w14:paraId="207EA00C" w14:textId="77777777" w:rsidR="00B62D68" w:rsidRDefault="00B62D68" w:rsidP="00B62D68">
      <w:pPr>
        <w:spacing w:before="0" w:line="240" w:lineRule="auto"/>
        <w:jc w:val="center"/>
        <w:rPr>
          <w:color w:val="783F04"/>
        </w:rPr>
      </w:pPr>
    </w:p>
    <w:p w14:paraId="0695198D" w14:textId="77777777" w:rsidR="00B62D68" w:rsidRDefault="00B62D68" w:rsidP="00B62D68">
      <w:pPr>
        <w:spacing w:before="0" w:line="240" w:lineRule="auto"/>
        <w:jc w:val="both"/>
      </w:pPr>
    </w:p>
    <w:p w14:paraId="2101DA44" w14:textId="77777777" w:rsidR="00B62D68" w:rsidRDefault="00B62D68" w:rsidP="00B62D68">
      <w:pPr>
        <w:pStyle w:val="Ttulo1"/>
        <w:spacing w:before="0" w:line="240" w:lineRule="auto"/>
        <w:jc w:val="both"/>
      </w:pPr>
      <w:r>
        <w:t>Objetivos de Aprendizagem e Desenvolvimento:</w:t>
      </w:r>
    </w:p>
    <w:p w14:paraId="41C64C52" w14:textId="0316D0A1" w:rsidR="00986A63" w:rsidRPr="00CF2AF0" w:rsidRDefault="00986A63" w:rsidP="00CF2AF0">
      <w:pPr>
        <w:spacing w:before="0" w:line="240" w:lineRule="auto"/>
        <w:jc w:val="both"/>
        <w:rPr>
          <w:bCs/>
        </w:rPr>
      </w:pPr>
      <w:r w:rsidRPr="00CF2AF0">
        <w:rPr>
          <w:bCs/>
        </w:rPr>
        <w:t>(EF09LP05) Identificar os valores éticos e estéticos veiculados em textos multimodais das diferentes áreas do conhecimento que estejam relacionados ao desenvolvimento de projetos interdisciplinares, assim como as diferentes linguagens que o constituem e o papel que possuem na formação de sentidos, definindo-os de modo articulado e inseparável. CA</w:t>
      </w:r>
    </w:p>
    <w:p w14:paraId="6F6AC52C" w14:textId="77777777" w:rsidR="00986A63" w:rsidRPr="00CF2AF0" w:rsidRDefault="00986A63" w:rsidP="00CF2AF0">
      <w:pPr>
        <w:spacing w:before="0" w:line="240" w:lineRule="auto"/>
        <w:jc w:val="both"/>
        <w:rPr>
          <w:bCs/>
        </w:rPr>
      </w:pPr>
      <w:r w:rsidRPr="00CF2AF0">
        <w:rPr>
          <w:bCs/>
        </w:rPr>
        <w:t xml:space="preserve">(EF09LP04) Comparar textos que apresentem posicionamentos diferentes de diversas representações sociais sobre o tema tratado, identificando pontos de vista e valores éticos e políticos neles veiculados. A </w:t>
      </w:r>
    </w:p>
    <w:p w14:paraId="6E1B0B96" w14:textId="77777777" w:rsidR="00986A63" w:rsidRPr="00CF2AF0" w:rsidRDefault="00986A63" w:rsidP="00CF2AF0">
      <w:pPr>
        <w:spacing w:before="0" w:line="240" w:lineRule="auto"/>
        <w:jc w:val="both"/>
        <w:rPr>
          <w:bCs/>
        </w:rPr>
      </w:pPr>
      <w:r w:rsidRPr="00CF2AF0">
        <w:rPr>
          <w:bCs/>
        </w:rPr>
        <w:t>(EFCAUTLP02) Localizar informações explícitas, considerando a finalidade da leitura que está sendo realizada.</w:t>
      </w:r>
    </w:p>
    <w:p w14:paraId="1E987B32" w14:textId="77777777" w:rsidR="00986A63" w:rsidRPr="00CF2AF0" w:rsidRDefault="00986A63" w:rsidP="00CF2AF0">
      <w:pPr>
        <w:spacing w:before="0" w:line="240" w:lineRule="auto"/>
        <w:jc w:val="both"/>
        <w:rPr>
          <w:bCs/>
        </w:rPr>
      </w:pPr>
      <w:r w:rsidRPr="00CF2AF0">
        <w:rPr>
          <w:bCs/>
        </w:rPr>
        <w:t>(EFCAUTLP03) Inferir informações a partir do texto (inferência local) ou de conhecimento prévio do assunto (inferência global), a depender da complexidade do texto/gênero selecionado.</w:t>
      </w:r>
    </w:p>
    <w:p w14:paraId="5ABAF0D3" w14:textId="77777777" w:rsidR="00986A63" w:rsidRPr="00CF2AF0" w:rsidRDefault="00986A63" w:rsidP="00CF2AF0">
      <w:pPr>
        <w:spacing w:before="0" w:line="240" w:lineRule="auto"/>
        <w:jc w:val="both"/>
        <w:rPr>
          <w:bCs/>
        </w:rPr>
      </w:pPr>
      <w:r w:rsidRPr="00CF2AF0">
        <w:rPr>
          <w:bCs/>
        </w:rPr>
        <w:lastRenderedPageBreak/>
        <w:t>(EFCAUTLP05) Estabelecer relações entre o conteúdo fundamental do texto e situações externas a ele, elaborando generalizações.</w:t>
      </w:r>
    </w:p>
    <w:p w14:paraId="50B5A951" w14:textId="77777777" w:rsidR="00986A63" w:rsidRPr="00CF2AF0" w:rsidRDefault="00986A63" w:rsidP="00CF2AF0">
      <w:pPr>
        <w:spacing w:before="0" w:line="240" w:lineRule="auto"/>
        <w:jc w:val="both"/>
        <w:rPr>
          <w:bCs/>
        </w:rPr>
      </w:pPr>
      <w:r w:rsidRPr="00CF2AF0">
        <w:rPr>
          <w:bCs/>
        </w:rPr>
        <w:t>(EFCAUTLP08) Reconhecer a presença de relações de intertextualidade e de interdiscursividade nos textos lidos, impressos ou digitais, bem como os efeitos de sentidos produzidos e identificar a presença de outras linguagens.</w:t>
      </w:r>
    </w:p>
    <w:p w14:paraId="642D5A05" w14:textId="77777777" w:rsidR="00986A63" w:rsidRPr="00CF2AF0" w:rsidRDefault="00986A63" w:rsidP="00CF2AF0">
      <w:pPr>
        <w:spacing w:before="0" w:line="240" w:lineRule="auto"/>
        <w:jc w:val="both"/>
        <w:rPr>
          <w:bCs/>
        </w:rPr>
      </w:pPr>
      <w:r w:rsidRPr="00CF2AF0">
        <w:rPr>
          <w:bCs/>
        </w:rPr>
        <w:t xml:space="preserve">(EFCAUTLP12) Articular, a uma leitura inicial, textos complementares previamente estudados – ainda que sejam de gêneros e/ou de esferas distintos do inicial –, que permitam o aprofundamento nas questões relativas ao tema, identificando os valores éticos, estéticos, afetivos e políticos neles veiculados. </w:t>
      </w:r>
    </w:p>
    <w:p w14:paraId="3AE36A9A" w14:textId="77777777" w:rsidR="00986A63" w:rsidRPr="00CF2AF0" w:rsidRDefault="00986A63" w:rsidP="00CF2AF0">
      <w:pPr>
        <w:spacing w:before="0" w:line="240" w:lineRule="auto"/>
        <w:jc w:val="both"/>
        <w:rPr>
          <w:bCs/>
        </w:rPr>
      </w:pPr>
      <w:r w:rsidRPr="00CF2AF0">
        <w:rPr>
          <w:bCs/>
        </w:rPr>
        <w:t>(EF09LP12) Escrever comentários opinativos a matérias lidas obre temas atuais  (impressos e/ou digitais) para compor murais de classe, corredores e em sites, além de respeitar as características da situação comunicativa e as operações de produção de texto. A (EF09LP16) Identificar, em textos da ordem do argumentar, argumentos utilizados para sustentar a posição defendida no texto. GD</w:t>
      </w:r>
    </w:p>
    <w:p w14:paraId="48C1FBF1" w14:textId="3A79D5A8" w:rsidR="00B62D68" w:rsidRPr="00CF2AF0" w:rsidRDefault="00986A63" w:rsidP="00CF2AF0">
      <w:pPr>
        <w:spacing w:before="0" w:line="240" w:lineRule="auto"/>
        <w:jc w:val="both"/>
        <w:rPr>
          <w:bCs/>
        </w:rPr>
      </w:pPr>
      <w:r w:rsidRPr="00CF2AF0">
        <w:rPr>
          <w:bCs/>
        </w:rPr>
        <w:t>(EF09LP20) Reconhecer e empregar os articuladores (de ordenação no tempo e no espaço, relações lógico-semânticas, discursivo-argumentativos, ordenação textual, evidenciadores de propriedade autorreflexiva da linguagem etc.) como recursos linguístico-discursivos fundamentais no processo de articulação entre os diferentes trechos de um texto. DA</w:t>
      </w:r>
    </w:p>
    <w:p w14:paraId="6F065D01" w14:textId="77777777" w:rsidR="00986A63" w:rsidRDefault="00986A63" w:rsidP="00986A63">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5C20ECFE"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4EB1A53"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A5DD0D2"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3FC442C5"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7630AAE8" w14:textId="77777777" w:rsidR="00B62D68" w:rsidRDefault="00B62D68" w:rsidP="005D2FE7">
            <w:pPr>
              <w:spacing w:before="0" w:line="240" w:lineRule="auto"/>
              <w:jc w:val="center"/>
            </w:pPr>
          </w:p>
          <w:p w14:paraId="74E17B93" w14:textId="77777777" w:rsidR="00986A63" w:rsidRDefault="00986A63" w:rsidP="00986A63">
            <w:pPr>
              <w:spacing w:before="0" w:line="240" w:lineRule="auto"/>
              <w:jc w:val="center"/>
            </w:pPr>
            <w:r>
              <w:t>PENSAMENTO CIENTÍFICO, CRÍTICO E CRIATIVO</w:t>
            </w:r>
          </w:p>
          <w:p w14:paraId="094E9EC8" w14:textId="77777777" w:rsidR="00986A63" w:rsidRDefault="00986A63" w:rsidP="00986A63">
            <w:pPr>
              <w:spacing w:before="0" w:line="240" w:lineRule="auto"/>
              <w:jc w:val="center"/>
            </w:pPr>
            <w:r>
              <w:t>RESOLUÇÃO DE PROBLEMAS</w:t>
            </w:r>
          </w:p>
          <w:p w14:paraId="282E132F" w14:textId="77777777" w:rsidR="00986A63" w:rsidRDefault="00986A63" w:rsidP="00986A63">
            <w:pPr>
              <w:spacing w:before="0" w:line="240" w:lineRule="auto"/>
              <w:jc w:val="center"/>
            </w:pPr>
            <w:r>
              <w:t>AUTOCONHECIMENTO E AUTOCUIDADO</w:t>
            </w:r>
          </w:p>
          <w:p w14:paraId="44196FEE" w14:textId="0AA2B237" w:rsidR="00B62D68" w:rsidRDefault="00986A63" w:rsidP="00986A63">
            <w:pPr>
              <w:spacing w:before="0" w:line="240" w:lineRule="auto"/>
              <w:jc w:val="center"/>
            </w:pPr>
            <w:r>
              <w:t>RESPONSABILIDADE E PARTICIPAÇÃO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1EE7DBCC" w14:textId="77777777" w:rsidR="00B62D68" w:rsidRDefault="00B62D68" w:rsidP="005D2FE7">
            <w:pPr>
              <w:spacing w:before="0" w:line="240" w:lineRule="auto"/>
              <w:jc w:val="center"/>
            </w:pPr>
          </w:p>
          <w:p w14:paraId="4C3DA17A" w14:textId="77777777" w:rsidR="00986A63" w:rsidRDefault="00986A63" w:rsidP="00986A63">
            <w:pPr>
              <w:spacing w:before="0" w:line="240" w:lineRule="auto"/>
              <w:jc w:val="center"/>
            </w:pPr>
            <w:r>
              <w:t>OBJETIVOS DE DESENVOLVIMENTO SUSTENTÁVEL</w:t>
            </w:r>
          </w:p>
          <w:p w14:paraId="7368993D" w14:textId="77777777" w:rsidR="00986A63" w:rsidRDefault="00986A63" w:rsidP="00986A63">
            <w:pPr>
              <w:spacing w:before="0" w:line="240" w:lineRule="auto"/>
              <w:jc w:val="center"/>
            </w:pPr>
            <w:r>
              <w:t>CONSUMO E PRODUÇÃO SUSTENTÁVEIS</w:t>
            </w:r>
          </w:p>
          <w:p w14:paraId="3FE7EEE3" w14:textId="0ECBA3C9" w:rsidR="00B62D68" w:rsidRDefault="00986A63" w:rsidP="00986A63">
            <w:pPr>
              <w:spacing w:before="0" w:line="240" w:lineRule="auto"/>
              <w:jc w:val="center"/>
            </w:pPr>
            <w:r>
              <w:t>EDUCAÇÃO DE QUALIDADE</w:t>
            </w:r>
          </w:p>
        </w:tc>
      </w:tr>
    </w:tbl>
    <w:p w14:paraId="67426445" w14:textId="77777777" w:rsidR="00B62D68" w:rsidRDefault="00B62D68" w:rsidP="00B62D68">
      <w:pPr>
        <w:spacing w:before="240" w:after="240" w:line="240" w:lineRule="auto"/>
        <w:jc w:val="center"/>
        <w:rPr>
          <w:rFonts w:ascii="Arial" w:eastAsia="Arial" w:hAnsi="Arial" w:cs="Arial"/>
          <w:color w:val="B45F06"/>
          <w:sz w:val="24"/>
          <w:szCs w:val="24"/>
        </w:rPr>
      </w:pPr>
    </w:p>
    <w:p w14:paraId="790D89B3" w14:textId="70EF5263"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3: </w:t>
      </w:r>
      <w:r w:rsidR="00CF2AF0" w:rsidRPr="00986A63">
        <w:rPr>
          <w:rFonts w:ascii="Oswald" w:eastAsia="Oswald" w:hAnsi="Oswald" w:cs="Oswald"/>
          <w:color w:val="B45F06"/>
          <w:sz w:val="32"/>
          <w:szCs w:val="32"/>
        </w:rPr>
        <w:t>POSICIONANDO-SE NO MUNDO JORNALÍSTICO MIDIÁTICO: ANÁLISE E LEITURA DE ARTIGO DE OPINIÃO</w:t>
      </w:r>
    </w:p>
    <w:p w14:paraId="176881AE" w14:textId="77777777" w:rsidR="00B62D68" w:rsidRDefault="00B62D68" w:rsidP="00B62D68">
      <w:pPr>
        <w:spacing w:before="0" w:line="240" w:lineRule="auto"/>
        <w:jc w:val="center"/>
        <w:rPr>
          <w:color w:val="783F04"/>
        </w:rPr>
      </w:pPr>
    </w:p>
    <w:p w14:paraId="667F398A" w14:textId="77777777" w:rsidR="00B62D68" w:rsidRDefault="00B62D68" w:rsidP="00B62D68">
      <w:pPr>
        <w:spacing w:before="0" w:line="240" w:lineRule="auto"/>
        <w:jc w:val="both"/>
      </w:pPr>
    </w:p>
    <w:p w14:paraId="39CF56F9" w14:textId="77777777" w:rsidR="00B62D68" w:rsidRDefault="00B62D68" w:rsidP="00B62D68">
      <w:pPr>
        <w:pStyle w:val="Ttulo1"/>
        <w:spacing w:before="0" w:line="240" w:lineRule="auto"/>
        <w:jc w:val="both"/>
      </w:pPr>
      <w:r>
        <w:t>Objetivos de Aprendizagem e Desenvolvimento:</w:t>
      </w:r>
    </w:p>
    <w:p w14:paraId="184EAF65" w14:textId="77777777" w:rsidR="00986A63" w:rsidRPr="00CF2AF0" w:rsidRDefault="00986A63" w:rsidP="00CF2AF0">
      <w:pPr>
        <w:spacing w:before="0" w:line="240" w:lineRule="auto"/>
        <w:jc w:val="both"/>
        <w:rPr>
          <w:bCs/>
        </w:rPr>
      </w:pPr>
      <w:r w:rsidRPr="00CF2AF0">
        <w:rPr>
          <w:bCs/>
        </w:rPr>
        <w:t>(EFCAUTLP01 ) Realizar antecipações a respeito do conteúdo do texto, utilizando o repertório pessoal de conhecimento sobre o tema/assunto, gênero, autor, época de produção, conteúdo e tipo de linguagem empregada no título, portador e veículo de publicação, verificando ao longo da leitura se as antecipações realizadas se confirmaram ou não.</w:t>
      </w:r>
    </w:p>
    <w:p w14:paraId="1DAB69B2" w14:textId="77777777" w:rsidR="00986A63" w:rsidRPr="00CF2AF0" w:rsidRDefault="00986A63" w:rsidP="00CF2AF0">
      <w:pPr>
        <w:spacing w:before="0" w:line="240" w:lineRule="auto"/>
        <w:jc w:val="both"/>
        <w:rPr>
          <w:bCs/>
        </w:rPr>
      </w:pPr>
      <w:r w:rsidRPr="00CF2AF0">
        <w:rPr>
          <w:bCs/>
        </w:rPr>
        <w:t>(EFCAUTLP02) Localizar informações explícitas, considerando a finalidade da leitura que está sendo realizada.</w:t>
      </w:r>
    </w:p>
    <w:p w14:paraId="54028763" w14:textId="77777777" w:rsidR="00986A63" w:rsidRPr="00CF2AF0" w:rsidRDefault="00986A63" w:rsidP="00CF2AF0">
      <w:pPr>
        <w:spacing w:before="0" w:line="240" w:lineRule="auto"/>
        <w:jc w:val="both"/>
        <w:rPr>
          <w:bCs/>
        </w:rPr>
      </w:pPr>
      <w:r w:rsidRPr="00CF2AF0">
        <w:rPr>
          <w:bCs/>
        </w:rPr>
        <w:t>(EFCAUTLP03) Inferir informações a partir do texto (inferência local) ou de conhecimento prévio do assunto (inferência global), a depender da complexidade do texto/gênero selecionado.</w:t>
      </w:r>
    </w:p>
    <w:p w14:paraId="0010C3E0" w14:textId="77777777" w:rsidR="00986A63" w:rsidRPr="00CF2AF0" w:rsidRDefault="00986A63" w:rsidP="00CF2AF0">
      <w:pPr>
        <w:spacing w:before="0" w:line="240" w:lineRule="auto"/>
        <w:jc w:val="both"/>
        <w:rPr>
          <w:bCs/>
        </w:rPr>
      </w:pPr>
      <w:r w:rsidRPr="00CF2AF0">
        <w:rPr>
          <w:bCs/>
        </w:rPr>
        <w:t>(EFCAUTLP04) Articular as informações/trechos do texto, identificando as/os mais relevantes de acordo com o conteúdo temático e a finalidade da atividade, para elaborar sínteses parciais/globais do assunto tratado. (EF09LP16) Identificar, em textos da ordem do argumentar, argumentos utilizados para sustentar a posição defendida no texto. GD</w:t>
      </w:r>
    </w:p>
    <w:p w14:paraId="1E3712DD" w14:textId="77777777" w:rsidR="00986A63" w:rsidRPr="00CF2AF0" w:rsidRDefault="00986A63" w:rsidP="00CF2AF0">
      <w:pPr>
        <w:spacing w:before="0" w:line="240" w:lineRule="auto"/>
        <w:jc w:val="both"/>
        <w:rPr>
          <w:bCs/>
        </w:rPr>
      </w:pPr>
      <w:r w:rsidRPr="00CF2AF0">
        <w:rPr>
          <w:bCs/>
        </w:rPr>
        <w:t>(EFCAUTLP05) Estabelecer relações entre o conteúdo fundamental do texto e situações externas a ele, elaborando generalizações</w:t>
      </w:r>
    </w:p>
    <w:p w14:paraId="41DB5B63" w14:textId="283894DB" w:rsidR="00986A63" w:rsidRPr="00CF2AF0" w:rsidRDefault="00986A63" w:rsidP="00CF2AF0">
      <w:pPr>
        <w:spacing w:before="0" w:line="240" w:lineRule="auto"/>
        <w:jc w:val="both"/>
        <w:rPr>
          <w:bCs/>
        </w:rPr>
      </w:pPr>
      <w:r w:rsidRPr="00CF2AF0">
        <w:rPr>
          <w:bCs/>
        </w:rPr>
        <w:t xml:space="preserve">(EF09LP12) Escrever comentários opinativos a matérias lidas obre temas atuais (impressos e/ou digitais) para compor murais de classe, corredores e em sites, além de respeitar as características da situação comunicativa e as operações de produção de texto. A </w:t>
      </w:r>
    </w:p>
    <w:p w14:paraId="174DC7CC" w14:textId="77777777" w:rsidR="00986A63" w:rsidRPr="00CF2AF0" w:rsidRDefault="00986A63" w:rsidP="00CF2AF0">
      <w:pPr>
        <w:spacing w:before="0" w:line="240" w:lineRule="auto"/>
        <w:jc w:val="both"/>
        <w:rPr>
          <w:bCs/>
        </w:rPr>
      </w:pPr>
      <w:r w:rsidRPr="00CF2AF0">
        <w:rPr>
          <w:bCs/>
        </w:rPr>
        <w:lastRenderedPageBreak/>
        <w:t>(EF09LP24) Analisar, em situações de leitura, os efeitos de sentido obtidos no texto com o emprego de determinadas palavras com sentido denotativo e conotativo, verificando as implicações discursivas e os efeitos de sentido na totalidade do texto. DA (EF08LP26</w:t>
      </w:r>
    </w:p>
    <w:p w14:paraId="1DF6A6FE" w14:textId="77777777" w:rsidR="00986A63" w:rsidRPr="00CF2AF0" w:rsidRDefault="00986A63" w:rsidP="00CF2AF0">
      <w:pPr>
        <w:spacing w:before="0" w:line="240" w:lineRule="auto"/>
        <w:jc w:val="both"/>
        <w:rPr>
          <w:bCs/>
        </w:rPr>
      </w:pPr>
      <w:r w:rsidRPr="00CF2AF0">
        <w:rPr>
          <w:bCs/>
        </w:rPr>
        <w:t>(EF09LP20) Reconhecer e empregar os articuladores (de ordenação no tempo e no espaço, relações lógico-semânticas, discursivo-argumentativos, ordenação textual, evidenciadores de propriedade autorreflexiva da linguagem etc.) como recursos linguístico-discursivos fundamentais no processo de articulação entre os diferentes trechos de um texto. DA</w:t>
      </w:r>
    </w:p>
    <w:p w14:paraId="0DC7C971" w14:textId="7F527DF4" w:rsidR="00B62D68" w:rsidRPr="00CF2AF0" w:rsidRDefault="00986A63" w:rsidP="00CF2AF0">
      <w:pPr>
        <w:spacing w:before="0" w:line="240" w:lineRule="auto"/>
        <w:jc w:val="both"/>
        <w:rPr>
          <w:bCs/>
        </w:rPr>
      </w:pPr>
      <w:r w:rsidRPr="00CF2AF0">
        <w:rPr>
          <w:bCs/>
        </w:rPr>
        <w:t>(EF09LP32) Compreender a atuação de nomes e de determinantes no que diz respeito aos termos acessórios da oração, com especial atenção ao vocativo e ao aposto. C</w:t>
      </w:r>
    </w:p>
    <w:p w14:paraId="1AB6EB29" w14:textId="77777777" w:rsidR="00986A63" w:rsidRDefault="00986A63" w:rsidP="00986A63">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5FD8F40F"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487AAD3"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3B13207"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1EF54D19"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2117C229" w14:textId="77777777" w:rsidR="00B62D68" w:rsidRDefault="00B62D68" w:rsidP="005D2FE7">
            <w:pPr>
              <w:spacing w:before="0" w:line="240" w:lineRule="auto"/>
              <w:jc w:val="center"/>
            </w:pPr>
          </w:p>
          <w:p w14:paraId="7616483C" w14:textId="77777777" w:rsidR="00986A63" w:rsidRDefault="00986A63" w:rsidP="00986A63">
            <w:pPr>
              <w:spacing w:before="0" w:line="240" w:lineRule="auto"/>
              <w:jc w:val="center"/>
            </w:pPr>
            <w:r>
              <w:t>PENSAMENTO CIENTÍFICO, CRÍTICO E CRIATIVO</w:t>
            </w:r>
          </w:p>
          <w:p w14:paraId="4FDE1A76" w14:textId="77777777" w:rsidR="00986A63" w:rsidRDefault="00986A63" w:rsidP="00986A63">
            <w:pPr>
              <w:spacing w:before="0" w:line="240" w:lineRule="auto"/>
              <w:jc w:val="center"/>
            </w:pPr>
            <w:r>
              <w:t>RESOLUÇÃO DE PROBLEMAS</w:t>
            </w:r>
          </w:p>
          <w:p w14:paraId="27806926" w14:textId="16A9F3AA" w:rsidR="00B62D68" w:rsidRDefault="00986A63" w:rsidP="00986A63">
            <w:pPr>
              <w:spacing w:before="0" w:line="240" w:lineRule="auto"/>
              <w:jc w:val="center"/>
            </w:pPr>
            <w:r>
              <w:t>RESPONSABILIDADE E PARTICIPAÇÃO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tcPr>
          <w:p w14:paraId="044EB0DF" w14:textId="77777777" w:rsidR="00B62D68" w:rsidRDefault="00B62D68" w:rsidP="005D2FE7">
            <w:pPr>
              <w:spacing w:before="0" w:line="240" w:lineRule="auto"/>
              <w:jc w:val="center"/>
            </w:pPr>
          </w:p>
          <w:p w14:paraId="143D0256" w14:textId="77777777" w:rsidR="00986A63" w:rsidRDefault="00986A63" w:rsidP="00986A63">
            <w:pPr>
              <w:spacing w:before="0" w:line="240" w:lineRule="auto"/>
              <w:jc w:val="center"/>
            </w:pPr>
            <w:r>
              <w:t>CONSUMO E PRODUÇÃO RESPONSÁVEIS</w:t>
            </w:r>
          </w:p>
          <w:p w14:paraId="038F4DA6" w14:textId="77777777" w:rsidR="00986A63" w:rsidRDefault="00986A63" w:rsidP="00986A63">
            <w:pPr>
              <w:spacing w:before="0" w:line="240" w:lineRule="auto"/>
              <w:jc w:val="center"/>
            </w:pPr>
            <w:r>
              <w:t>VIDA DEBAIXO D’ÁGUA</w:t>
            </w:r>
          </w:p>
          <w:p w14:paraId="59E41B39" w14:textId="2BA299D2" w:rsidR="00B62D68" w:rsidRDefault="00986A63" w:rsidP="00986A63">
            <w:pPr>
              <w:spacing w:before="0" w:line="240" w:lineRule="auto"/>
              <w:jc w:val="center"/>
            </w:pPr>
            <w:r>
              <w:t>EDUCAÇÃO DE QUALIDADE</w:t>
            </w:r>
          </w:p>
        </w:tc>
      </w:tr>
    </w:tbl>
    <w:p w14:paraId="439B876E" w14:textId="77777777" w:rsidR="00B62D68" w:rsidRDefault="00B62D68" w:rsidP="00B62D68">
      <w:pPr>
        <w:spacing w:before="240" w:after="240" w:line="240" w:lineRule="auto"/>
        <w:jc w:val="center"/>
        <w:rPr>
          <w:rFonts w:ascii="Arial" w:eastAsia="Arial" w:hAnsi="Arial" w:cs="Arial"/>
          <w:color w:val="B45F06"/>
          <w:sz w:val="24"/>
          <w:szCs w:val="24"/>
        </w:rPr>
      </w:pPr>
    </w:p>
    <w:p w14:paraId="40A76E83" w14:textId="04169826"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4: </w:t>
      </w:r>
      <w:r w:rsidR="00CF2AF0" w:rsidRPr="00986A63">
        <w:rPr>
          <w:rFonts w:ascii="Oswald" w:eastAsia="Oswald" w:hAnsi="Oswald" w:cs="Oswald"/>
          <w:color w:val="B45F06"/>
          <w:sz w:val="32"/>
          <w:szCs w:val="32"/>
        </w:rPr>
        <w:t>RESENHA CRÍTICA</w:t>
      </w:r>
    </w:p>
    <w:p w14:paraId="7247727A" w14:textId="77777777" w:rsidR="00B62D68" w:rsidRDefault="00B62D68" w:rsidP="00B62D68">
      <w:pPr>
        <w:spacing w:before="0" w:line="240" w:lineRule="auto"/>
        <w:jc w:val="center"/>
        <w:rPr>
          <w:color w:val="783F04"/>
        </w:rPr>
      </w:pPr>
    </w:p>
    <w:p w14:paraId="1D286888" w14:textId="77777777" w:rsidR="00B62D68" w:rsidRDefault="00B62D68" w:rsidP="00B62D68">
      <w:pPr>
        <w:spacing w:before="0" w:line="240" w:lineRule="auto"/>
        <w:jc w:val="both"/>
      </w:pPr>
    </w:p>
    <w:p w14:paraId="323EFE27" w14:textId="77777777" w:rsidR="00B62D68" w:rsidRDefault="00B62D68" w:rsidP="00B62D68">
      <w:pPr>
        <w:pStyle w:val="Ttulo1"/>
        <w:spacing w:before="0" w:line="240" w:lineRule="auto"/>
        <w:jc w:val="both"/>
      </w:pPr>
      <w:r>
        <w:t>Objetivos de Aprendizagem e Desenvolvimento:</w:t>
      </w:r>
    </w:p>
    <w:p w14:paraId="1890286E" w14:textId="71D7A5D2" w:rsidR="00986A63" w:rsidRPr="00CF2AF0" w:rsidRDefault="00986A63" w:rsidP="00CF2AF0">
      <w:pPr>
        <w:spacing w:before="0" w:line="240" w:lineRule="auto"/>
        <w:jc w:val="both"/>
        <w:rPr>
          <w:bCs/>
        </w:rPr>
      </w:pPr>
      <w:r w:rsidRPr="00CF2AF0">
        <w:rPr>
          <w:bCs/>
        </w:rPr>
        <w:t>(EFCAUTLP02) Localizar informações explícitas, considerando a finalidade da leitura que está sendo realizada</w:t>
      </w:r>
      <w:r w:rsidR="00CF2AF0" w:rsidRPr="00CF2AF0">
        <w:rPr>
          <w:bCs/>
        </w:rPr>
        <w:t>.</w:t>
      </w:r>
      <w:r w:rsidRPr="00CF2AF0">
        <w:rPr>
          <w:bCs/>
        </w:rPr>
        <w:t xml:space="preserve"> </w:t>
      </w:r>
    </w:p>
    <w:p w14:paraId="6D6BC4C5" w14:textId="77777777" w:rsidR="00986A63" w:rsidRPr="00CF2AF0" w:rsidRDefault="00986A63" w:rsidP="00CF2AF0">
      <w:pPr>
        <w:spacing w:before="0" w:line="240" w:lineRule="auto"/>
        <w:jc w:val="both"/>
        <w:rPr>
          <w:bCs/>
        </w:rPr>
      </w:pPr>
      <w:r w:rsidRPr="00CF2AF0">
        <w:rPr>
          <w:bCs/>
        </w:rPr>
        <w:t>(EFCAUTLP04) Articular as informações/trechos do texto, identificando as/os mais relevantes de acordo com o conteúdo temático e a finalidade da atividade, para elaborar sínteses parciais/globais do assunto tratado.</w:t>
      </w:r>
    </w:p>
    <w:p w14:paraId="5A68BE57" w14:textId="77777777" w:rsidR="00986A63" w:rsidRPr="00CF2AF0" w:rsidRDefault="00986A63" w:rsidP="00CF2AF0">
      <w:pPr>
        <w:spacing w:before="0" w:line="240" w:lineRule="auto"/>
        <w:jc w:val="both"/>
        <w:rPr>
          <w:bCs/>
        </w:rPr>
      </w:pPr>
      <w:r w:rsidRPr="00CF2AF0">
        <w:rPr>
          <w:bCs/>
        </w:rPr>
        <w:t>(EFCAUTLP05) Estabelecer relações entre o conteúdo fundamental do texto e situações externas a ele, elaborando generalizações.</w:t>
      </w:r>
    </w:p>
    <w:p w14:paraId="7F5AE459" w14:textId="77777777" w:rsidR="00986A63" w:rsidRPr="00CF2AF0" w:rsidRDefault="00986A63" w:rsidP="00CF2AF0">
      <w:pPr>
        <w:spacing w:before="0" w:line="240" w:lineRule="auto"/>
        <w:jc w:val="both"/>
        <w:rPr>
          <w:bCs/>
        </w:rPr>
      </w:pPr>
      <w:r w:rsidRPr="00CF2AF0">
        <w:rPr>
          <w:bCs/>
        </w:rPr>
        <w:t>(EFCAUTLP07) Reconhecer os efeitos de sentido decorrentes do uso de recursos discursivos empregados nos textos lidos, avaliando sua adequação às finalidades do texto e pertinência ao gênero (caixa alta, negrito, itálico, sombreamento de trechos do texto, presença de tabelas, infográficos e imagens, hiperlinks, boxes explicativos, presença ou ausência de citação, tipos de dados apresentados em função da especificidade do gênero, registro linguístico, entre outros).</w:t>
      </w:r>
    </w:p>
    <w:p w14:paraId="5CF714E1" w14:textId="77777777" w:rsidR="00986A63" w:rsidRPr="00CF2AF0" w:rsidRDefault="00986A63" w:rsidP="00CF2AF0">
      <w:pPr>
        <w:spacing w:before="0" w:line="240" w:lineRule="auto"/>
        <w:jc w:val="both"/>
        <w:rPr>
          <w:bCs/>
        </w:rPr>
      </w:pPr>
      <w:r w:rsidRPr="00CF2AF0">
        <w:rPr>
          <w:bCs/>
        </w:rPr>
        <w:t>(EF09LP03) Comparar críticas apresentadas em resenhas lidas com aquelas apresentadas em situações de discussão coletiva sobre obras literárias lidas, identificando os valores que nelas circulam e posicionando-se criticamente diante delas. A</w:t>
      </w:r>
    </w:p>
    <w:p w14:paraId="0DE8E0F8" w14:textId="77777777" w:rsidR="00986A63" w:rsidRPr="00CF2AF0" w:rsidRDefault="00986A63" w:rsidP="00CF2AF0">
      <w:pPr>
        <w:spacing w:before="0" w:line="240" w:lineRule="auto"/>
        <w:jc w:val="both"/>
        <w:rPr>
          <w:bCs/>
        </w:rPr>
      </w:pPr>
      <w:r w:rsidRPr="00CF2AF0">
        <w:rPr>
          <w:bCs/>
        </w:rPr>
        <w:t xml:space="preserve">(EF09LP17) Reconhecer a presença (ou não) da operação de negociação de posições, identificando argumentos utilizados para sustentá-la. GD </w:t>
      </w:r>
    </w:p>
    <w:p w14:paraId="3A0B4CC8" w14:textId="77777777" w:rsidR="00986A63" w:rsidRPr="00CF2AF0" w:rsidRDefault="00986A63" w:rsidP="00CF2AF0">
      <w:pPr>
        <w:spacing w:before="0" w:line="240" w:lineRule="auto"/>
        <w:jc w:val="both"/>
        <w:rPr>
          <w:bCs/>
        </w:rPr>
      </w:pPr>
      <w:r w:rsidRPr="00CF2AF0">
        <w:rPr>
          <w:bCs/>
        </w:rPr>
        <w:t>(EF09LP18) Reconhecer o processo de substituição de um item linguístico por outro e o processo que se dá por elipse, com vistas a promover a inteligibilidade e utilizar articuladores textuais adequados ao gênero e ao registro linguístico do texto. CA</w:t>
      </w:r>
    </w:p>
    <w:p w14:paraId="5E8D6175" w14:textId="77777777" w:rsidR="00986A63" w:rsidRPr="00CF2AF0" w:rsidRDefault="00986A63" w:rsidP="00CF2AF0">
      <w:pPr>
        <w:spacing w:before="0" w:line="240" w:lineRule="auto"/>
        <w:jc w:val="both"/>
        <w:rPr>
          <w:bCs/>
        </w:rPr>
      </w:pPr>
      <w:r w:rsidRPr="00CF2AF0">
        <w:rPr>
          <w:bCs/>
        </w:rPr>
        <w:t>(EF09LP22) Analisar as escolhas lexicais feitas nos textos produzidos, identificando a sua adequação (ou não) às intenções de significação. DA</w:t>
      </w:r>
    </w:p>
    <w:p w14:paraId="35A8E25B" w14:textId="70E0A64F" w:rsidR="00B62D68" w:rsidRPr="00CF2AF0" w:rsidRDefault="00986A63" w:rsidP="00CF2AF0">
      <w:pPr>
        <w:spacing w:before="0" w:line="240" w:lineRule="auto"/>
        <w:jc w:val="both"/>
        <w:rPr>
          <w:bCs/>
        </w:rPr>
      </w:pPr>
      <w:r w:rsidRPr="00CF2AF0">
        <w:rPr>
          <w:bCs/>
        </w:rPr>
        <w:t>(EF09LP29) Compreender e empregar a conjunção como aquela que estabelece relações entre os sintagmas nominais e verbais, analisando os efeitos de sentido decorrentes desse uso. CD</w:t>
      </w:r>
      <w:r w:rsidR="00B62D68" w:rsidRPr="00CF2AF0">
        <w:rPr>
          <w:bCs/>
        </w:rPr>
        <w:t>.</w:t>
      </w:r>
    </w:p>
    <w:p w14:paraId="2B007BC6" w14:textId="77777777" w:rsidR="00B62D68" w:rsidRDefault="00B62D68" w:rsidP="00B62D68">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20BC74B1"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C99360B" w14:textId="77777777" w:rsidR="00B62D68" w:rsidRDefault="00B62D68" w:rsidP="005D2FE7">
            <w:pPr>
              <w:pStyle w:val="Ttulo2"/>
              <w:spacing w:before="0"/>
              <w:jc w:val="center"/>
              <w:rPr>
                <w:sz w:val="28"/>
                <w:szCs w:val="28"/>
              </w:rPr>
            </w:pPr>
            <w:r>
              <w:rPr>
                <w:sz w:val="28"/>
                <w:szCs w:val="28"/>
              </w:rPr>
              <w:lastRenderedPageBreak/>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CBB190B"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7BA2ECCA"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48F2A24F" w14:textId="77777777" w:rsidR="00986A63" w:rsidRDefault="00986A63" w:rsidP="00986A63">
            <w:pPr>
              <w:spacing w:before="0" w:line="240" w:lineRule="auto"/>
              <w:jc w:val="center"/>
            </w:pPr>
            <w:r>
              <w:t>PENSAMENTO CIENTÍFICO, CRÍTICO E CRIATIVO</w:t>
            </w:r>
          </w:p>
          <w:p w14:paraId="1F498DFD" w14:textId="77777777" w:rsidR="00986A63" w:rsidRDefault="00986A63" w:rsidP="00986A63">
            <w:pPr>
              <w:spacing w:before="0" w:line="240" w:lineRule="auto"/>
              <w:jc w:val="center"/>
            </w:pPr>
            <w:r>
              <w:t>ABERTURA À DIVERSIDADE</w:t>
            </w:r>
          </w:p>
          <w:p w14:paraId="63D8DBDB" w14:textId="77777777" w:rsidR="00986A63" w:rsidRDefault="00986A63" w:rsidP="00986A63">
            <w:pPr>
              <w:spacing w:before="0" w:line="240" w:lineRule="auto"/>
              <w:jc w:val="center"/>
            </w:pPr>
            <w:r>
              <w:t>RESPONSABILIDADE E PARTICIPAÇÃO</w:t>
            </w:r>
          </w:p>
          <w:p w14:paraId="78D57EE4" w14:textId="11773C33" w:rsidR="00B62D68" w:rsidRDefault="00986A63" w:rsidP="00986A63">
            <w:pPr>
              <w:spacing w:before="0" w:line="240" w:lineRule="auto"/>
              <w:jc w:val="center"/>
            </w:pPr>
            <w:r>
              <w:t>EMPATIA E COLABORAÇÃO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308D78E9" w14:textId="77777777" w:rsidR="00986A63" w:rsidRDefault="00986A63" w:rsidP="00986A63">
            <w:pPr>
              <w:spacing w:before="0" w:line="240" w:lineRule="auto"/>
              <w:jc w:val="center"/>
            </w:pPr>
            <w:r>
              <w:t xml:space="preserve">REDUÇÃO DAS DESIGUALDADES </w:t>
            </w:r>
          </w:p>
          <w:p w14:paraId="3171F3CE" w14:textId="3E645A16" w:rsidR="00B62D68" w:rsidRDefault="00986A63" w:rsidP="00986A63">
            <w:pPr>
              <w:spacing w:before="0" w:line="240" w:lineRule="auto"/>
              <w:jc w:val="center"/>
            </w:pPr>
            <w:r>
              <w:t>EDUCAÇÃO DE QUALIDADE</w:t>
            </w:r>
          </w:p>
        </w:tc>
      </w:tr>
    </w:tbl>
    <w:p w14:paraId="3463021C" w14:textId="77777777" w:rsidR="00B62D68" w:rsidRDefault="00B62D68" w:rsidP="00B62D68">
      <w:pPr>
        <w:spacing w:before="240" w:after="240" w:line="240" w:lineRule="auto"/>
        <w:jc w:val="center"/>
        <w:rPr>
          <w:rFonts w:ascii="Arial" w:eastAsia="Arial" w:hAnsi="Arial" w:cs="Arial"/>
          <w:color w:val="B45F06"/>
          <w:sz w:val="24"/>
          <w:szCs w:val="24"/>
        </w:rPr>
      </w:pPr>
    </w:p>
    <w:p w14:paraId="5554C868" w14:textId="435059F1"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5: </w:t>
      </w:r>
      <w:r w:rsidR="00CF2AF0" w:rsidRPr="00986A63">
        <w:rPr>
          <w:rFonts w:ascii="Oswald" w:eastAsia="Oswald" w:hAnsi="Oswald" w:cs="Oswald"/>
          <w:color w:val="B45F06"/>
          <w:sz w:val="32"/>
          <w:szCs w:val="32"/>
        </w:rPr>
        <w:t>MINICONTO: AUTORIA DE TEXTOS LITERÁRIOS</w:t>
      </w:r>
    </w:p>
    <w:p w14:paraId="30992EA0" w14:textId="77777777" w:rsidR="00B62D68" w:rsidRDefault="00B62D68" w:rsidP="00B62D68">
      <w:pPr>
        <w:spacing w:before="0" w:line="240" w:lineRule="auto"/>
        <w:jc w:val="center"/>
        <w:rPr>
          <w:color w:val="783F04"/>
        </w:rPr>
      </w:pPr>
    </w:p>
    <w:p w14:paraId="0826B35B" w14:textId="77777777" w:rsidR="00B62D68" w:rsidRDefault="00B62D68" w:rsidP="00B62D68">
      <w:pPr>
        <w:spacing w:before="0" w:line="240" w:lineRule="auto"/>
        <w:jc w:val="both"/>
      </w:pPr>
    </w:p>
    <w:p w14:paraId="4FBB6015" w14:textId="77777777" w:rsidR="00B62D68" w:rsidRDefault="00B62D68" w:rsidP="00B62D68">
      <w:pPr>
        <w:pStyle w:val="Ttulo1"/>
        <w:spacing w:before="0" w:line="240" w:lineRule="auto"/>
        <w:jc w:val="both"/>
      </w:pPr>
      <w:r>
        <w:t>Objetivos de Aprendizagem e Desenvolvimento:</w:t>
      </w:r>
    </w:p>
    <w:p w14:paraId="45F8F690" w14:textId="77777777" w:rsidR="00986A63" w:rsidRPr="00CF2AF0" w:rsidRDefault="00986A63" w:rsidP="00CF2AF0">
      <w:pPr>
        <w:spacing w:before="0" w:line="240" w:lineRule="auto"/>
        <w:jc w:val="both"/>
        <w:rPr>
          <w:bCs/>
        </w:rPr>
      </w:pPr>
      <w:r w:rsidRPr="00CF2AF0">
        <w:rPr>
          <w:bCs/>
        </w:rPr>
        <w:t>(EFCAUTLP02) Localizar informações explícitas, considerando a finalidade da leitura que está sendo realizada.</w:t>
      </w:r>
    </w:p>
    <w:p w14:paraId="7B17CD0C" w14:textId="77777777" w:rsidR="00986A63" w:rsidRPr="00CF2AF0" w:rsidRDefault="00986A63" w:rsidP="00CF2AF0">
      <w:pPr>
        <w:spacing w:before="0" w:line="240" w:lineRule="auto"/>
        <w:jc w:val="both"/>
        <w:rPr>
          <w:bCs/>
        </w:rPr>
      </w:pPr>
      <w:r w:rsidRPr="00CF2AF0">
        <w:rPr>
          <w:bCs/>
        </w:rPr>
        <w:t>(EFCAUTLP03) Inferir informações a partir do texto (inferência local) ou de conhecimento prévio do assunto (inferência global), a depender da complexidade do texto/gênero selecionado.</w:t>
      </w:r>
    </w:p>
    <w:p w14:paraId="5B224449" w14:textId="77777777" w:rsidR="00986A63" w:rsidRPr="00CF2AF0" w:rsidRDefault="00986A63" w:rsidP="00CF2AF0">
      <w:pPr>
        <w:spacing w:before="0" w:line="240" w:lineRule="auto"/>
        <w:jc w:val="both"/>
        <w:rPr>
          <w:bCs/>
        </w:rPr>
      </w:pPr>
      <w:r w:rsidRPr="00CF2AF0">
        <w:rPr>
          <w:bCs/>
        </w:rPr>
        <w:t>(EFCAUTLP04) Articular as informações/trechos do texto, identificando as/os mais relevantes de acordo com o conteúdo temático e a finalidade da atividade, para elaborar sínteses parciais/globais do assunto tratado.</w:t>
      </w:r>
    </w:p>
    <w:p w14:paraId="4CA29955" w14:textId="77777777" w:rsidR="00986A63" w:rsidRPr="00CF2AF0" w:rsidRDefault="00986A63" w:rsidP="00CF2AF0">
      <w:pPr>
        <w:spacing w:before="0" w:line="240" w:lineRule="auto"/>
        <w:jc w:val="both"/>
        <w:rPr>
          <w:bCs/>
        </w:rPr>
      </w:pPr>
      <w:r w:rsidRPr="00CF2AF0">
        <w:rPr>
          <w:bCs/>
        </w:rPr>
        <w:t>(EFCAUTLP05) Estabelecer relações entre o conteúdo fundamental do texto e situações externas a ele, elaborando generalizações.</w:t>
      </w:r>
    </w:p>
    <w:p w14:paraId="14E1328A" w14:textId="77777777" w:rsidR="00986A63" w:rsidRPr="00CF2AF0" w:rsidRDefault="00986A63" w:rsidP="00CF2AF0">
      <w:pPr>
        <w:spacing w:before="0" w:line="240" w:lineRule="auto"/>
        <w:jc w:val="both"/>
        <w:rPr>
          <w:bCs/>
        </w:rPr>
      </w:pPr>
      <w:r w:rsidRPr="00CF2AF0">
        <w:rPr>
          <w:bCs/>
        </w:rPr>
        <w:t>(EF09LP08) Produzir, a partir de repertório prévio, minicontos, utilizando o registro literário, mantendo a progressão temática, a coesão e a coerência do texto, além de considerar as características da situação comunicativa. DA</w:t>
      </w:r>
    </w:p>
    <w:p w14:paraId="1E5C97C0" w14:textId="77777777" w:rsidR="00986A63" w:rsidRPr="00CF2AF0" w:rsidRDefault="00986A63" w:rsidP="00CF2AF0">
      <w:pPr>
        <w:spacing w:before="0" w:line="240" w:lineRule="auto"/>
        <w:jc w:val="both"/>
        <w:rPr>
          <w:bCs/>
        </w:rPr>
      </w:pPr>
      <w:r w:rsidRPr="00CF2AF0">
        <w:rPr>
          <w:bCs/>
        </w:rPr>
        <w:t>(EF09LP21) Reconhecer, analisar e empregar a vírgula, em situações de produção autoral e revisão de textos: a) quando houver elipse do verbo; b) quando houver orações ligadas pela conjunção “e”, com diferentes sujeitos; c) quando houver adversativas pospostas aos primeiros termos da oração. GDA</w:t>
      </w:r>
    </w:p>
    <w:p w14:paraId="61365C64" w14:textId="77777777" w:rsidR="00986A63" w:rsidRPr="00CF2AF0" w:rsidRDefault="00986A63" w:rsidP="00CF2AF0">
      <w:pPr>
        <w:spacing w:before="0" w:line="240" w:lineRule="auto"/>
        <w:jc w:val="both"/>
        <w:rPr>
          <w:bCs/>
        </w:rPr>
      </w:pPr>
      <w:r w:rsidRPr="00CF2AF0">
        <w:rPr>
          <w:bCs/>
        </w:rPr>
        <w:t xml:space="preserve"> (EF09LP22) Analisar as escolhas lexicais feitas nos textos produzidos, identificando a sua adequação (ou não) às intenções de significação. DA </w:t>
      </w:r>
    </w:p>
    <w:p w14:paraId="7D8358A4" w14:textId="77777777" w:rsidR="00986A63" w:rsidRPr="00CF2AF0" w:rsidRDefault="00986A63" w:rsidP="00CF2AF0">
      <w:pPr>
        <w:spacing w:before="0" w:line="240" w:lineRule="auto"/>
        <w:jc w:val="both"/>
        <w:rPr>
          <w:bCs/>
        </w:rPr>
      </w:pPr>
      <w:r w:rsidRPr="00CF2AF0">
        <w:rPr>
          <w:bCs/>
        </w:rPr>
        <w:t>(EFCAUTLP26) Definir (por meio de notas, esquemas, itens, entre outros), o conteúdo temático do texto que será escrito, reconhecendo que se trata de criação/invenção do conteúdo (textos ficcionais), de pesquisa (textos de divulgação científica) ou de recuperação de fatos na memória (relatos de experiência vivida).</w:t>
      </w:r>
    </w:p>
    <w:p w14:paraId="32EC967F" w14:textId="77777777" w:rsidR="00986A63" w:rsidRPr="00CF2AF0" w:rsidRDefault="00986A63" w:rsidP="00CF2AF0">
      <w:pPr>
        <w:spacing w:before="0" w:line="240" w:lineRule="auto"/>
        <w:jc w:val="both"/>
        <w:rPr>
          <w:bCs/>
        </w:rPr>
      </w:pPr>
      <w:r w:rsidRPr="00CF2AF0">
        <w:rPr>
          <w:bCs/>
        </w:rPr>
        <w:t>(EFCAUTLP27) Elaborar um plano do texto que será produzido, considerando as características do contexto de produção definido e o planejamento do conteúdo temático realizado.</w:t>
      </w:r>
    </w:p>
    <w:p w14:paraId="395656FC" w14:textId="77777777" w:rsidR="00986A63" w:rsidRPr="00CF2AF0" w:rsidRDefault="00986A63" w:rsidP="00CF2AF0">
      <w:pPr>
        <w:spacing w:before="0" w:line="240" w:lineRule="auto"/>
        <w:jc w:val="both"/>
        <w:rPr>
          <w:bCs/>
        </w:rPr>
      </w:pPr>
      <w:r w:rsidRPr="00CF2AF0">
        <w:rPr>
          <w:bCs/>
        </w:rPr>
        <w:t>(EFCAUTLP28) Redigir o texto planejado, pontuando e atentando-se à paragrafação, de acordo com os efeitos de sentidos que deseja produzir; empregando os articuladores textuais adequados ao gênero/texto e procurando garantir tanto a coerência entre os fatos apresentados, quanto a coesão verbal e a nominal.</w:t>
      </w:r>
    </w:p>
    <w:p w14:paraId="5F9032B9" w14:textId="4053DB03" w:rsidR="00B62D68" w:rsidRPr="00CF2AF0" w:rsidRDefault="00986A63" w:rsidP="00CF2AF0">
      <w:pPr>
        <w:spacing w:before="0" w:line="240" w:lineRule="auto"/>
        <w:jc w:val="both"/>
        <w:rPr>
          <w:bCs/>
        </w:rPr>
      </w:pPr>
      <w:r w:rsidRPr="00CF2AF0">
        <w:rPr>
          <w:bCs/>
        </w:rPr>
        <w:t>(EFCAUTLP29) Revisar o texto enquanto está sendo produzido e depois de terminada a primeira versão, considerando as características do contexto de produção, além de realizar os ajustes necessários para garantir a sua legibilidade e efeitos de sentidos pretendidos.</w:t>
      </w:r>
    </w:p>
    <w:p w14:paraId="39F6BE2C" w14:textId="7C974531" w:rsidR="00B62D68" w:rsidRDefault="00B62D68" w:rsidP="00CF2AF0">
      <w:pPr>
        <w:spacing w:before="0" w:line="240" w:lineRule="auto"/>
        <w:jc w:val="both"/>
        <w:rPr>
          <w:bCs/>
        </w:rPr>
      </w:pPr>
    </w:p>
    <w:p w14:paraId="5246766A" w14:textId="7439A608" w:rsidR="00CF2AF0" w:rsidRDefault="00CF2AF0" w:rsidP="00CF2AF0">
      <w:pPr>
        <w:spacing w:before="0" w:line="240" w:lineRule="auto"/>
        <w:jc w:val="both"/>
        <w:rPr>
          <w:bCs/>
        </w:rPr>
      </w:pPr>
    </w:p>
    <w:p w14:paraId="62A385D4" w14:textId="3651F8D9" w:rsidR="00CF2AF0" w:rsidRDefault="00CF2AF0" w:rsidP="00CF2AF0">
      <w:pPr>
        <w:spacing w:before="0" w:line="240" w:lineRule="auto"/>
        <w:jc w:val="both"/>
        <w:rPr>
          <w:bCs/>
        </w:rPr>
      </w:pPr>
    </w:p>
    <w:p w14:paraId="01C466B7" w14:textId="66A531B3" w:rsidR="00CF2AF0" w:rsidRDefault="00CF2AF0" w:rsidP="00CF2AF0">
      <w:pPr>
        <w:spacing w:before="0" w:line="240" w:lineRule="auto"/>
        <w:jc w:val="both"/>
        <w:rPr>
          <w:bCs/>
        </w:rPr>
      </w:pPr>
    </w:p>
    <w:p w14:paraId="6A709B36" w14:textId="77777777" w:rsidR="00CF2AF0" w:rsidRPr="00CF2AF0" w:rsidRDefault="00CF2AF0" w:rsidP="00CF2AF0">
      <w:pPr>
        <w:spacing w:before="0" w:line="240" w:lineRule="auto"/>
        <w:jc w:val="both"/>
        <w:rPr>
          <w:bCs/>
        </w:rPr>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4E0CFFE0"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9EA6517" w14:textId="77777777" w:rsidR="00B62D68" w:rsidRDefault="00B62D68" w:rsidP="005D2FE7">
            <w:pPr>
              <w:pStyle w:val="Ttulo2"/>
              <w:spacing w:before="0"/>
              <w:jc w:val="center"/>
              <w:rPr>
                <w:sz w:val="28"/>
                <w:szCs w:val="28"/>
              </w:rPr>
            </w:pPr>
            <w:r>
              <w:rPr>
                <w:sz w:val="28"/>
                <w:szCs w:val="28"/>
              </w:rPr>
              <w:lastRenderedPageBreak/>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0350BA8"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4BF880BC"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67C70435" w14:textId="77777777" w:rsidR="00986A63" w:rsidRDefault="00986A63" w:rsidP="00986A63">
            <w:pPr>
              <w:spacing w:before="0" w:line="240" w:lineRule="auto"/>
              <w:jc w:val="center"/>
            </w:pPr>
            <w:r>
              <w:t>PENSAMENTO CIENTÍFICO, CRÍTICO E CRIATIVO</w:t>
            </w:r>
          </w:p>
          <w:p w14:paraId="63C11807" w14:textId="58F944B6" w:rsidR="00B62D68" w:rsidRDefault="00986A63" w:rsidP="00986A63">
            <w:pPr>
              <w:spacing w:before="0" w:line="240" w:lineRule="auto"/>
              <w:jc w:val="center"/>
            </w:pPr>
            <w:r>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1C3B4B7" w14:textId="7A6FE988" w:rsidR="00B62D68" w:rsidRDefault="00986A63" w:rsidP="005D2FE7">
            <w:pPr>
              <w:spacing w:before="0" w:line="240" w:lineRule="auto"/>
              <w:jc w:val="center"/>
            </w:pPr>
            <w:r w:rsidRPr="00986A63">
              <w:t>EDUCAÇÃO DE QUALIDADE</w:t>
            </w:r>
          </w:p>
        </w:tc>
      </w:tr>
    </w:tbl>
    <w:p w14:paraId="176F853E" w14:textId="77777777" w:rsidR="00B62D68" w:rsidRDefault="00B62D68" w:rsidP="00B62D68">
      <w:pPr>
        <w:spacing w:before="240" w:after="240" w:line="240" w:lineRule="auto"/>
        <w:jc w:val="center"/>
        <w:rPr>
          <w:rFonts w:ascii="Arial" w:eastAsia="Arial" w:hAnsi="Arial" w:cs="Arial"/>
          <w:color w:val="B45F06"/>
          <w:sz w:val="24"/>
          <w:szCs w:val="24"/>
        </w:rPr>
      </w:pPr>
    </w:p>
    <w:p w14:paraId="2C5756F1" w14:textId="3C0D8C43"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6: </w:t>
      </w:r>
      <w:r w:rsidR="00CF2AF0" w:rsidRPr="00986A63">
        <w:rPr>
          <w:rFonts w:ascii="Oswald" w:eastAsia="Oswald" w:hAnsi="Oswald" w:cs="Oswald"/>
          <w:color w:val="B45F06"/>
          <w:sz w:val="32"/>
          <w:szCs w:val="32"/>
        </w:rPr>
        <w:t>VIVÊNCIA ESTÉTICA NA POESIA</w:t>
      </w:r>
    </w:p>
    <w:p w14:paraId="2DAF36F7" w14:textId="77777777" w:rsidR="00B62D68" w:rsidRDefault="00B62D68" w:rsidP="00B62D68">
      <w:pPr>
        <w:spacing w:before="0" w:line="240" w:lineRule="auto"/>
        <w:jc w:val="center"/>
        <w:rPr>
          <w:color w:val="783F04"/>
        </w:rPr>
      </w:pPr>
    </w:p>
    <w:p w14:paraId="72214F9E" w14:textId="77777777" w:rsidR="00B62D68" w:rsidRDefault="00B62D68" w:rsidP="00B62D68">
      <w:pPr>
        <w:spacing w:before="0" w:line="240" w:lineRule="auto"/>
        <w:jc w:val="both"/>
      </w:pPr>
    </w:p>
    <w:p w14:paraId="02F84242" w14:textId="77777777" w:rsidR="00B62D68" w:rsidRDefault="00B62D68" w:rsidP="00B62D68">
      <w:pPr>
        <w:pStyle w:val="Ttulo1"/>
        <w:spacing w:before="0" w:line="240" w:lineRule="auto"/>
        <w:jc w:val="both"/>
      </w:pPr>
      <w:r>
        <w:t>Objetivos de Aprendizagem e Desenvolvimento:</w:t>
      </w:r>
    </w:p>
    <w:p w14:paraId="5BF66A46" w14:textId="6ECACD10" w:rsidR="00986A63" w:rsidRPr="00CF2AF0" w:rsidRDefault="00CF2AF0" w:rsidP="00CF2AF0">
      <w:pPr>
        <w:spacing w:before="0" w:line="240" w:lineRule="auto"/>
        <w:jc w:val="both"/>
        <w:rPr>
          <w:bCs/>
        </w:rPr>
      </w:pPr>
      <w:r w:rsidRPr="00CF2AF0">
        <w:rPr>
          <w:bCs/>
        </w:rPr>
        <w:t>(</w:t>
      </w:r>
      <w:r w:rsidR="00986A63" w:rsidRPr="00CF2AF0">
        <w:rPr>
          <w:bCs/>
        </w:rPr>
        <w:t>EFCAUTLP 01 ) Realizar antecipações a respeito do conteúdo do texto, utilizando o repertório pessoal de conhecimento sobre o tema/assunto, gênero, autor, época de produção, conteúdo e tipo de linguagem empregada no título, portador e veículo de publicação, verificando ao longo da leitura se as antecipações realizadas se confirmaram ou não.</w:t>
      </w:r>
    </w:p>
    <w:p w14:paraId="1757E76F" w14:textId="77777777" w:rsidR="00986A63" w:rsidRPr="00CF2AF0" w:rsidRDefault="00986A63" w:rsidP="00CF2AF0">
      <w:pPr>
        <w:spacing w:before="0" w:line="240" w:lineRule="auto"/>
        <w:jc w:val="both"/>
        <w:rPr>
          <w:bCs/>
        </w:rPr>
      </w:pPr>
      <w:r w:rsidRPr="00CF2AF0">
        <w:rPr>
          <w:bCs/>
        </w:rPr>
        <w:t>(EFCAUTLP02) Localizar informações explícitas, considerando a finalidade da leitura que está sendo realizada.</w:t>
      </w:r>
    </w:p>
    <w:p w14:paraId="2256454C" w14:textId="77777777" w:rsidR="00986A63" w:rsidRPr="00CF2AF0" w:rsidRDefault="00986A63" w:rsidP="00CF2AF0">
      <w:pPr>
        <w:spacing w:before="0" w:line="240" w:lineRule="auto"/>
        <w:jc w:val="both"/>
        <w:rPr>
          <w:bCs/>
        </w:rPr>
      </w:pPr>
      <w:r w:rsidRPr="00CF2AF0">
        <w:rPr>
          <w:bCs/>
        </w:rPr>
        <w:t>(EFCAUTLP05) Estabelecer relações entre o conteúdo fundamental do texto e situações externas a ele, elaborando generalizações.</w:t>
      </w:r>
    </w:p>
    <w:p w14:paraId="62AD4262" w14:textId="77777777" w:rsidR="00986A63" w:rsidRPr="00CF2AF0" w:rsidRDefault="00986A63" w:rsidP="00CF2AF0">
      <w:pPr>
        <w:spacing w:before="0" w:line="240" w:lineRule="auto"/>
        <w:jc w:val="both"/>
        <w:rPr>
          <w:bCs/>
        </w:rPr>
      </w:pPr>
      <w:r w:rsidRPr="00CF2AF0">
        <w:rPr>
          <w:bCs/>
        </w:rPr>
        <w:t>(EFCAUTLP07) Reconhecer os efeitos de sentido decorrentes do uso de recursos discursivos empregados nos textos lidos, avaliando sua adequação às finalidades do texto e pertinência ao gênero (caixa alta, negrito, itálico, sombreamento de trechos do texto, presença de tabelas, infográficos e imagens, hiperlinks, boxes explicativos, presença ou ausência de citação, tipos de dados apresentados em função da especificidade do gênero, registro linguístico, entre outros).</w:t>
      </w:r>
    </w:p>
    <w:p w14:paraId="2BD89846" w14:textId="77777777" w:rsidR="00986A63" w:rsidRPr="00CF2AF0" w:rsidRDefault="00986A63" w:rsidP="00CF2AF0">
      <w:pPr>
        <w:spacing w:before="0" w:line="240" w:lineRule="auto"/>
        <w:jc w:val="both"/>
        <w:rPr>
          <w:bCs/>
        </w:rPr>
      </w:pPr>
      <w:r w:rsidRPr="00CF2AF0">
        <w:rPr>
          <w:bCs/>
        </w:rPr>
        <w:t>(EFCAUTLP13) Comentar – com outros estudantes, professor e/ou autores – o material de leitura, visando ao aprimoramento dos critérios pessoais de apreciação estética.</w:t>
      </w:r>
    </w:p>
    <w:p w14:paraId="2F5673C5" w14:textId="77777777" w:rsidR="00986A63" w:rsidRPr="00CF2AF0" w:rsidRDefault="00986A63" w:rsidP="00CF2AF0">
      <w:pPr>
        <w:spacing w:before="0" w:line="240" w:lineRule="auto"/>
        <w:jc w:val="both"/>
        <w:rPr>
          <w:bCs/>
        </w:rPr>
      </w:pPr>
      <w:r w:rsidRPr="00CF2AF0">
        <w:rPr>
          <w:bCs/>
        </w:rPr>
        <w:t>(EF09LP24) Analisar, em situações de leitura, os efeitos de sentido obtidos no texto com o emprego de determinadas palavras com sentido denotativo e conotativo, verificando as implicações discursivas e os efeitos de sentido na totalidade do texto. DA</w:t>
      </w:r>
    </w:p>
    <w:p w14:paraId="29B051D1" w14:textId="0F1A2D2E" w:rsidR="00B62D68" w:rsidRPr="00CF2AF0" w:rsidRDefault="00986A63" w:rsidP="00CF2AF0">
      <w:pPr>
        <w:spacing w:before="0" w:line="240" w:lineRule="auto"/>
        <w:jc w:val="both"/>
        <w:rPr>
          <w:bCs/>
        </w:rPr>
      </w:pPr>
      <w:r w:rsidRPr="00CF2AF0">
        <w:rPr>
          <w:bCs/>
        </w:rPr>
        <w:t>(EF09LP22) Analisar as escolhas lexicais feitas nos textos produzidos, identificando a sua adequação (ou não) às intenções de significação. DA</w:t>
      </w:r>
    </w:p>
    <w:p w14:paraId="7A43F587" w14:textId="77777777" w:rsidR="00986A63" w:rsidRDefault="00986A63" w:rsidP="00986A63">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7B0CDC6B"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C3F7743"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59CF26B5"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7082F9EF"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61FFF562" w14:textId="77777777" w:rsidR="00986A63" w:rsidRDefault="00986A63" w:rsidP="00986A63">
            <w:pPr>
              <w:spacing w:before="0" w:line="240" w:lineRule="auto"/>
              <w:jc w:val="center"/>
            </w:pPr>
            <w:r>
              <w:t>PENSAMENTO CIENTÍFICO, CRÍTICO E CRIATIVO</w:t>
            </w:r>
          </w:p>
          <w:p w14:paraId="33758C64" w14:textId="77777777" w:rsidR="00986A63" w:rsidRDefault="00986A63" w:rsidP="00986A63">
            <w:pPr>
              <w:spacing w:before="0" w:line="240" w:lineRule="auto"/>
              <w:jc w:val="center"/>
            </w:pPr>
            <w:r>
              <w:t>COMUNICAÇÃO</w:t>
            </w:r>
          </w:p>
          <w:p w14:paraId="3770FFF0" w14:textId="3F979F5C" w:rsidR="00B62D68" w:rsidRDefault="00986A63" w:rsidP="00986A63">
            <w:pPr>
              <w:spacing w:before="0" w:line="240" w:lineRule="auto"/>
              <w:jc w:val="center"/>
            </w:pPr>
            <w:r>
              <w:t>AUTOCONHECIMENTO E AUTOCUIDADO</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51778D3" w14:textId="5500FEEB" w:rsidR="00B62D68" w:rsidRDefault="00986A63" w:rsidP="005D2FE7">
            <w:pPr>
              <w:spacing w:before="0" w:line="240" w:lineRule="auto"/>
              <w:jc w:val="center"/>
            </w:pPr>
            <w:r w:rsidRPr="00986A63">
              <w:t>EDUCAÇÃO DE QUALIDADE</w:t>
            </w:r>
          </w:p>
        </w:tc>
      </w:tr>
    </w:tbl>
    <w:p w14:paraId="6BBB4A5F" w14:textId="77777777" w:rsidR="00B62D68" w:rsidRDefault="00B62D68" w:rsidP="00B62D68">
      <w:pPr>
        <w:spacing w:before="240" w:after="240" w:line="240" w:lineRule="auto"/>
        <w:jc w:val="center"/>
        <w:rPr>
          <w:rFonts w:ascii="Arial" w:eastAsia="Arial" w:hAnsi="Arial" w:cs="Arial"/>
          <w:b/>
          <w:color w:val="B45F06"/>
          <w:sz w:val="24"/>
          <w:szCs w:val="24"/>
          <w:u w:val="single"/>
        </w:rPr>
      </w:pPr>
    </w:p>
    <w:p w14:paraId="0B2104CB" w14:textId="62888C55"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7: </w:t>
      </w:r>
      <w:r w:rsidR="00CF2AF0" w:rsidRPr="00986A63">
        <w:rPr>
          <w:rFonts w:ascii="Oswald" w:eastAsia="Oswald" w:hAnsi="Oswald" w:cs="Oswald"/>
          <w:color w:val="B45F06"/>
          <w:sz w:val="32"/>
          <w:szCs w:val="32"/>
        </w:rPr>
        <w:t>POEMA CONCRETO</w:t>
      </w:r>
    </w:p>
    <w:p w14:paraId="0CC190FA" w14:textId="77777777" w:rsidR="00B62D68" w:rsidRDefault="00B62D68" w:rsidP="00B62D68">
      <w:pPr>
        <w:spacing w:before="0" w:line="240" w:lineRule="auto"/>
        <w:jc w:val="center"/>
        <w:rPr>
          <w:color w:val="783F04"/>
        </w:rPr>
      </w:pPr>
    </w:p>
    <w:p w14:paraId="50B7AF9F" w14:textId="77777777" w:rsidR="00B62D68" w:rsidRDefault="00B62D68" w:rsidP="00B62D68">
      <w:pPr>
        <w:spacing w:before="0" w:line="240" w:lineRule="auto"/>
        <w:jc w:val="both"/>
      </w:pPr>
    </w:p>
    <w:p w14:paraId="31D94420" w14:textId="77777777" w:rsidR="00B62D68" w:rsidRDefault="00B62D68" w:rsidP="00B62D68">
      <w:pPr>
        <w:pStyle w:val="Ttulo1"/>
        <w:spacing w:before="0" w:line="240" w:lineRule="auto"/>
        <w:jc w:val="both"/>
      </w:pPr>
      <w:r>
        <w:t>Objetivos de Aprendizagem e Desenvolvimento:</w:t>
      </w:r>
    </w:p>
    <w:p w14:paraId="1292ED80" w14:textId="2B7C8F31" w:rsidR="00986A63" w:rsidRPr="00CF2AF0" w:rsidRDefault="00CF2AF0" w:rsidP="00CF2AF0">
      <w:pPr>
        <w:spacing w:before="0" w:line="240" w:lineRule="auto"/>
        <w:jc w:val="both"/>
        <w:rPr>
          <w:bCs/>
        </w:rPr>
      </w:pPr>
      <w:r w:rsidRPr="00CF2AF0">
        <w:rPr>
          <w:bCs/>
        </w:rPr>
        <w:t>(</w:t>
      </w:r>
      <w:r w:rsidR="00986A63" w:rsidRPr="00CF2AF0">
        <w:rPr>
          <w:bCs/>
        </w:rPr>
        <w:t xml:space="preserve">EFCAUTLP01 ) Realizar antecipações a respeito do conteúdo do texto, utilizando o repertório pessoal de conhecimento sobre o tema/assunto, gênero, autor, época de produção, conteúdo e tipo de linguagem empregada no título, portador e veículo de publicação, verificando ao longo da leitura se as </w:t>
      </w:r>
      <w:r w:rsidR="00986A63" w:rsidRPr="00CF2AF0">
        <w:rPr>
          <w:bCs/>
        </w:rPr>
        <w:lastRenderedPageBreak/>
        <w:t>antecipações realizadas se confirmaram ou não.</w:t>
      </w:r>
    </w:p>
    <w:p w14:paraId="29ADF1B0" w14:textId="77777777" w:rsidR="00986A63" w:rsidRPr="00CF2AF0" w:rsidRDefault="00986A63" w:rsidP="00CF2AF0">
      <w:pPr>
        <w:spacing w:before="0" w:line="240" w:lineRule="auto"/>
        <w:jc w:val="both"/>
        <w:rPr>
          <w:bCs/>
        </w:rPr>
      </w:pPr>
      <w:r w:rsidRPr="00CF2AF0">
        <w:rPr>
          <w:bCs/>
        </w:rPr>
        <w:t>(EFCAUTLP02) Localizar informações explícitas, considerando a finalidade da leitura que está sendo realizada.</w:t>
      </w:r>
    </w:p>
    <w:p w14:paraId="111DAA88" w14:textId="77777777" w:rsidR="00986A63" w:rsidRPr="00CF2AF0" w:rsidRDefault="00986A63" w:rsidP="00CF2AF0">
      <w:pPr>
        <w:spacing w:before="0" w:line="240" w:lineRule="auto"/>
        <w:jc w:val="both"/>
        <w:rPr>
          <w:bCs/>
        </w:rPr>
      </w:pPr>
      <w:r w:rsidRPr="00CF2AF0">
        <w:rPr>
          <w:bCs/>
        </w:rPr>
        <w:t>(EFCAUTLP05) Estabelecer relações entre o conteúdo fundamental do texto e situações externas a ele, elaborando generalizações.</w:t>
      </w:r>
    </w:p>
    <w:p w14:paraId="3A23E2B9" w14:textId="77777777" w:rsidR="00986A63" w:rsidRPr="00CF2AF0" w:rsidRDefault="00986A63" w:rsidP="00CF2AF0">
      <w:pPr>
        <w:spacing w:before="0" w:line="240" w:lineRule="auto"/>
        <w:jc w:val="both"/>
        <w:rPr>
          <w:bCs/>
        </w:rPr>
      </w:pPr>
      <w:r w:rsidRPr="00CF2AF0">
        <w:rPr>
          <w:bCs/>
        </w:rPr>
        <w:t>(EFCAUTLP07) Reconhecer os efeitos de sentido decorrentes do uso de recursos discursivos empregados nos textos lidos, avaliando sua adequação às finalidades do texto e pertinência ao gênero (caixa alta, negrito, itálico, sombreamento de trechos do texto, presença de tabelas, infográficos e imagens, hiperlinks, boxes explicativos, presença ou ausência de citação, tipos de dados apresentados em função da especificidade do gênero, registro linguístico, entre outros).</w:t>
      </w:r>
    </w:p>
    <w:p w14:paraId="0DBD9958" w14:textId="77777777" w:rsidR="00986A63" w:rsidRPr="00CF2AF0" w:rsidRDefault="00986A63" w:rsidP="00CF2AF0">
      <w:pPr>
        <w:spacing w:before="0" w:line="240" w:lineRule="auto"/>
        <w:jc w:val="both"/>
        <w:rPr>
          <w:bCs/>
        </w:rPr>
      </w:pPr>
      <w:r w:rsidRPr="00CF2AF0">
        <w:rPr>
          <w:bCs/>
        </w:rPr>
        <w:t>(EFCAUTLP13) Comentar – com outros estudantes, professor e/ou autores – o material de leitura, visando ao aprimoramento dos critérios pessoais de apreciação estética.</w:t>
      </w:r>
    </w:p>
    <w:p w14:paraId="3DB0790B" w14:textId="77777777" w:rsidR="00986A63" w:rsidRPr="00CF2AF0" w:rsidRDefault="00986A63" w:rsidP="00CF2AF0">
      <w:pPr>
        <w:spacing w:before="0" w:line="240" w:lineRule="auto"/>
        <w:jc w:val="both"/>
        <w:rPr>
          <w:bCs/>
        </w:rPr>
      </w:pPr>
      <w:r w:rsidRPr="00CF2AF0">
        <w:rPr>
          <w:bCs/>
        </w:rPr>
        <w:t xml:space="preserve">(EF09LP05) Identificar os valores éticos e estéticos veiculados em textos multimodais das diferentes áreas do conhecimento que estejam relacionados ao desenvolvimento de projetos interdisciplinares, assim como as diferentes linguagens que o constituem e o papel que possuem na formação de sentidos, definindo-os de modo articulado e inseparável. CA </w:t>
      </w:r>
    </w:p>
    <w:p w14:paraId="36207E0D" w14:textId="77777777" w:rsidR="00986A63" w:rsidRPr="00CF2AF0" w:rsidRDefault="00986A63" w:rsidP="00CF2AF0">
      <w:pPr>
        <w:spacing w:before="0" w:line="240" w:lineRule="auto"/>
        <w:jc w:val="both"/>
        <w:rPr>
          <w:bCs/>
        </w:rPr>
      </w:pPr>
      <w:r w:rsidRPr="00CF2AF0">
        <w:rPr>
          <w:bCs/>
        </w:rPr>
        <w:t>(EF09LP09) Produzir, com repertório prévio, haicai, poema visual e/ou concreto, respeitando as características do gênero e da situação comunicativa definida e realizando todas as operações de produção de texto, e, posteriormente, gravar em vídeo para exibição em um sarau da escola. DA</w:t>
      </w:r>
    </w:p>
    <w:p w14:paraId="17909782" w14:textId="77777777" w:rsidR="00986A63" w:rsidRPr="00CF2AF0" w:rsidRDefault="00986A63" w:rsidP="00CF2AF0">
      <w:pPr>
        <w:spacing w:before="0" w:line="240" w:lineRule="auto"/>
        <w:jc w:val="both"/>
        <w:rPr>
          <w:bCs/>
        </w:rPr>
      </w:pPr>
      <w:r w:rsidRPr="00CF2AF0">
        <w:rPr>
          <w:bCs/>
        </w:rPr>
        <w:t>(EF09LP18) Reconhecer o processo de substituição de um item linguístico por outro e o processo que se dá por elipse, com vistas a promover a inteligibilidade e utilizar articuladores textuais adequados ao gênero e ao registro linguístico do texto. CA</w:t>
      </w:r>
    </w:p>
    <w:p w14:paraId="53A534DD" w14:textId="2A233CB9" w:rsidR="00B62D68" w:rsidRPr="00CF2AF0" w:rsidRDefault="00986A63" w:rsidP="00CF2AF0">
      <w:pPr>
        <w:spacing w:before="0" w:line="240" w:lineRule="auto"/>
        <w:jc w:val="both"/>
        <w:rPr>
          <w:bCs/>
        </w:rPr>
      </w:pPr>
      <w:r w:rsidRPr="00CF2AF0">
        <w:rPr>
          <w:bCs/>
        </w:rPr>
        <w:t>(EF09LP21) Reconhecer, analisar e empregar a vírgula, em situações de produção autoral e revisão de textos: a) quando houver elipse do verbo; b) quando houver orações ligadas pela conjunção “e”, com diferentes sujeitos; c) quando houver adversativas pospostas aos primeiros termos da oração. GDA</w:t>
      </w:r>
    </w:p>
    <w:p w14:paraId="24DD45CC" w14:textId="77777777" w:rsidR="00986A63" w:rsidRDefault="00986A63" w:rsidP="00986A63">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40C74586"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3E9D17D"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3C165BA9"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4F8B21EA"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210A581F" w14:textId="77777777" w:rsidR="004847B5" w:rsidRDefault="004847B5" w:rsidP="004847B5">
            <w:pPr>
              <w:spacing w:before="0" w:line="240" w:lineRule="auto"/>
              <w:jc w:val="center"/>
            </w:pPr>
            <w:r>
              <w:t>PENSAMENTO CIENTÍFICO, CRÍTICO E CRIATIVO</w:t>
            </w:r>
          </w:p>
          <w:p w14:paraId="24E359E1" w14:textId="77777777" w:rsidR="004847B5" w:rsidRDefault="004847B5" w:rsidP="004847B5">
            <w:pPr>
              <w:spacing w:before="0" w:line="240" w:lineRule="auto"/>
              <w:jc w:val="center"/>
            </w:pPr>
            <w:r>
              <w:t>COMUNICAÇÃO</w:t>
            </w:r>
          </w:p>
          <w:p w14:paraId="40FBE48E" w14:textId="77777777" w:rsidR="004847B5" w:rsidRDefault="004847B5" w:rsidP="004847B5">
            <w:pPr>
              <w:spacing w:before="0" w:line="240" w:lineRule="auto"/>
              <w:jc w:val="center"/>
            </w:pPr>
            <w:r>
              <w:t>AUTOCONHECIMENTO E AUTOCUIDADO</w:t>
            </w:r>
          </w:p>
          <w:p w14:paraId="37C30B6F" w14:textId="1A7BF0EF" w:rsidR="00B62D68" w:rsidRDefault="004847B5" w:rsidP="004847B5">
            <w:pPr>
              <w:spacing w:before="0" w:line="240" w:lineRule="auto"/>
              <w:jc w:val="center"/>
            </w:pPr>
            <w:r>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09A6E6D" w14:textId="77777777" w:rsidR="00B62D68" w:rsidRDefault="00B62D68" w:rsidP="005D2FE7">
            <w:pPr>
              <w:spacing w:before="0" w:line="240" w:lineRule="auto"/>
              <w:jc w:val="center"/>
            </w:pPr>
            <w:r w:rsidRPr="006637BF">
              <w:t>Educação de Qualidade</w:t>
            </w:r>
          </w:p>
        </w:tc>
      </w:tr>
    </w:tbl>
    <w:p w14:paraId="27A0F171" w14:textId="77777777" w:rsidR="00B62D68" w:rsidRDefault="00B62D68" w:rsidP="00B62D68">
      <w:pPr>
        <w:spacing w:before="240" w:after="240" w:line="240" w:lineRule="auto"/>
        <w:jc w:val="center"/>
        <w:rPr>
          <w:rFonts w:ascii="Arial" w:eastAsia="Arial" w:hAnsi="Arial" w:cs="Arial"/>
          <w:b/>
          <w:color w:val="B45F06"/>
          <w:sz w:val="24"/>
          <w:szCs w:val="24"/>
          <w:u w:val="single"/>
        </w:rPr>
      </w:pPr>
    </w:p>
    <w:p w14:paraId="645B30F3" w14:textId="3B09A5CC"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8: </w:t>
      </w:r>
      <w:r w:rsidR="00CF2AF0" w:rsidRPr="004847B5">
        <w:rPr>
          <w:rFonts w:ascii="Oswald" w:eastAsia="Oswald" w:hAnsi="Oswald" w:cs="Oswald"/>
          <w:color w:val="B45F06"/>
          <w:sz w:val="32"/>
          <w:szCs w:val="32"/>
        </w:rPr>
        <w:t>POVOS INDÍGENAS E LINGUAGEM</w:t>
      </w:r>
    </w:p>
    <w:p w14:paraId="1971BD43" w14:textId="77777777" w:rsidR="00B62D68" w:rsidRDefault="00B62D68" w:rsidP="00B62D68">
      <w:pPr>
        <w:spacing w:before="0" w:line="240" w:lineRule="auto"/>
        <w:jc w:val="center"/>
        <w:rPr>
          <w:color w:val="783F04"/>
        </w:rPr>
      </w:pPr>
    </w:p>
    <w:p w14:paraId="77059F5C" w14:textId="77777777" w:rsidR="00B62D68" w:rsidRDefault="00B62D68" w:rsidP="00B62D68">
      <w:pPr>
        <w:spacing w:before="0" w:line="240" w:lineRule="auto"/>
        <w:jc w:val="both"/>
      </w:pPr>
    </w:p>
    <w:p w14:paraId="2DBF9205" w14:textId="77777777" w:rsidR="00B62D68" w:rsidRDefault="00B62D68" w:rsidP="00B62D68">
      <w:pPr>
        <w:pStyle w:val="Ttulo1"/>
        <w:spacing w:before="0" w:line="240" w:lineRule="auto"/>
        <w:jc w:val="both"/>
      </w:pPr>
      <w:r>
        <w:t>Objetivos de Aprendizagem e Desenvolvimento:</w:t>
      </w:r>
    </w:p>
    <w:p w14:paraId="1CBE0AB2" w14:textId="77777777" w:rsidR="004847B5" w:rsidRPr="00CF2AF0" w:rsidRDefault="004847B5" w:rsidP="00CF2AF0">
      <w:pPr>
        <w:spacing w:before="0" w:line="240" w:lineRule="auto"/>
        <w:jc w:val="both"/>
        <w:rPr>
          <w:bCs/>
        </w:rPr>
      </w:pPr>
      <w:r w:rsidRPr="00CF2AF0">
        <w:rPr>
          <w:bCs/>
        </w:rPr>
        <w:t>(EFCAUTLP01 ) Realizar antecipações a respeito do conteúdo do texto, utilizando o repertório pessoal de conhecimento sobre o tema/assunto, gênero, autor, época de produção, conteúdo e tipo de linguagem empregada no título, portador e veículo de publicação, verificando ao longo da leitura se as antecipações realizadas se confirmaram ou não.</w:t>
      </w:r>
    </w:p>
    <w:p w14:paraId="41AD1180" w14:textId="77777777" w:rsidR="004847B5" w:rsidRPr="00CF2AF0" w:rsidRDefault="004847B5" w:rsidP="00CF2AF0">
      <w:pPr>
        <w:spacing w:before="0" w:line="240" w:lineRule="auto"/>
        <w:jc w:val="both"/>
        <w:rPr>
          <w:bCs/>
        </w:rPr>
      </w:pPr>
      <w:r w:rsidRPr="00CF2AF0">
        <w:rPr>
          <w:bCs/>
        </w:rPr>
        <w:t>(EFCAUTLP02) Localizar informações explícitas, considerando a finalidade da leitura que está sendo realizada.</w:t>
      </w:r>
    </w:p>
    <w:p w14:paraId="2785363D" w14:textId="77777777" w:rsidR="004847B5" w:rsidRPr="00CF2AF0" w:rsidRDefault="004847B5" w:rsidP="00CF2AF0">
      <w:pPr>
        <w:spacing w:before="0" w:line="240" w:lineRule="auto"/>
        <w:jc w:val="both"/>
        <w:rPr>
          <w:bCs/>
        </w:rPr>
      </w:pPr>
      <w:r w:rsidRPr="00CF2AF0">
        <w:rPr>
          <w:bCs/>
        </w:rPr>
        <w:t>(EFCAUTLP05) Estabelecer relações entre o conteúdo fundamental do texto e situações externas a ele, elaborando generalizações</w:t>
      </w:r>
    </w:p>
    <w:p w14:paraId="3C7E9ABA" w14:textId="77777777" w:rsidR="004847B5" w:rsidRPr="00CF2AF0" w:rsidRDefault="004847B5" w:rsidP="00CF2AF0">
      <w:pPr>
        <w:spacing w:before="0" w:line="240" w:lineRule="auto"/>
        <w:jc w:val="both"/>
        <w:rPr>
          <w:bCs/>
        </w:rPr>
      </w:pPr>
      <w:r w:rsidRPr="00CF2AF0">
        <w:rPr>
          <w:bCs/>
        </w:rPr>
        <w:t xml:space="preserve">(EFCAUTLP12) Articular, a uma leitura inicial, textos complementares previamente estudados – ainda que sejam de gêneros e/ou de esferas distintos do inicial –, que permitam o aprofundamento nas questões relativas ao tema, identificando os valores éticos, estéticos, afetivos e políticos neles veiculados. </w:t>
      </w:r>
    </w:p>
    <w:p w14:paraId="60029FDE" w14:textId="66F82972" w:rsidR="004847B5" w:rsidRPr="002D3960" w:rsidRDefault="004847B5" w:rsidP="002D3960">
      <w:pPr>
        <w:spacing w:before="0" w:line="240" w:lineRule="auto"/>
        <w:jc w:val="both"/>
        <w:rPr>
          <w:bCs/>
        </w:rPr>
      </w:pPr>
      <w:r w:rsidRPr="002D3960">
        <w:rPr>
          <w:bCs/>
        </w:rPr>
        <w:lastRenderedPageBreak/>
        <w:t>(EFCAUTLP44) Valorizar a linguagem de seu grupo social como forma de comunicação cotidiana, buscando conhecer as diferentes manifestações culturais existentes e repudiando discriminações realizadas contra pessoas pelo uso de variedade considerada não-padrão.</w:t>
      </w:r>
    </w:p>
    <w:p w14:paraId="7851A2D4" w14:textId="77777777" w:rsidR="002D3960" w:rsidRPr="002D3960" w:rsidRDefault="004847B5" w:rsidP="002D3960">
      <w:pPr>
        <w:spacing w:before="0" w:line="240" w:lineRule="auto"/>
        <w:jc w:val="both"/>
        <w:rPr>
          <w:bCs/>
        </w:rPr>
      </w:pPr>
      <w:r w:rsidRPr="002D3960">
        <w:rPr>
          <w:bCs/>
        </w:rPr>
        <w:t xml:space="preserve">(EF09LP04) Comparar textos que apresentem posicionamentos diferentes de diversas representações sociais sobre o tema tratado, identificando pontos de vista e valores éticos e políticos neles veiculados. A </w:t>
      </w:r>
    </w:p>
    <w:p w14:paraId="4A74F427" w14:textId="11B2180F" w:rsidR="004847B5" w:rsidRPr="002D3960" w:rsidRDefault="004847B5" w:rsidP="002D3960">
      <w:pPr>
        <w:spacing w:before="0" w:line="240" w:lineRule="auto"/>
        <w:jc w:val="both"/>
        <w:rPr>
          <w:bCs/>
        </w:rPr>
      </w:pPr>
      <w:r w:rsidRPr="002D3960">
        <w:rPr>
          <w:bCs/>
        </w:rPr>
        <w:t>(EF09LP05) Identificar os valores éticos e estéticos veiculados em textos multimodais das diferentes áreas do conhecimento que estejam relacionados ao desenvolvimento de projetos interdisciplinares, assim como as diferentes linguagens que o constituem e o papel que possuem na formação de sentidos, definindo-os de modo articulado e inseparável. CA</w:t>
      </w:r>
    </w:p>
    <w:p w14:paraId="03C75D6E" w14:textId="77777777" w:rsidR="004847B5" w:rsidRPr="002D3960" w:rsidRDefault="004847B5" w:rsidP="002D3960">
      <w:pPr>
        <w:spacing w:before="0" w:line="240" w:lineRule="auto"/>
        <w:jc w:val="both"/>
        <w:rPr>
          <w:bCs/>
        </w:rPr>
      </w:pPr>
      <w:r w:rsidRPr="002D3960">
        <w:rPr>
          <w:bCs/>
        </w:rPr>
        <w:t>(EF09LP06) Articular a uma leitura inicial textos complementares previamente estudados – ainda que sejam de gêneros distintos do inicial –, que permitam o aprofundamento nas questões relativas ao tema, identificando os valores éticos, estéticos, afetivos e políticos nele veiculados, para posicionar-se criticamente. CA</w:t>
      </w:r>
    </w:p>
    <w:p w14:paraId="1257EF99" w14:textId="77777777" w:rsidR="004847B5" w:rsidRPr="002D3960" w:rsidRDefault="004847B5" w:rsidP="002D3960">
      <w:pPr>
        <w:spacing w:before="0" w:line="240" w:lineRule="auto"/>
        <w:jc w:val="both"/>
        <w:rPr>
          <w:bCs/>
        </w:rPr>
      </w:pPr>
      <w:r w:rsidRPr="002D3960">
        <w:rPr>
          <w:bCs/>
        </w:rPr>
        <w:t xml:space="preserve"> (EF09LP07) Ler textos diversos para estudar temas tratados nas diferentes áreas do conhecimento, articulando informações de diferentes fontes (como livros, enciclopédias impressas e eletrônicas, sites de pesquisas, revistas e jornais impressos e eletrônicos) e assistir a documentários e reportagens, para analisá-los criticamente. CA</w:t>
      </w:r>
    </w:p>
    <w:p w14:paraId="528F819E" w14:textId="77777777" w:rsidR="004847B5" w:rsidRPr="002D3960" w:rsidRDefault="004847B5" w:rsidP="002D3960">
      <w:pPr>
        <w:spacing w:before="0" w:line="240" w:lineRule="auto"/>
        <w:jc w:val="both"/>
        <w:rPr>
          <w:bCs/>
        </w:rPr>
      </w:pPr>
      <w:r w:rsidRPr="002D3960">
        <w:rPr>
          <w:bCs/>
        </w:rPr>
        <w:t xml:space="preserve"> (EF09LP17) Reconhecer a presença (ou não) da operação de negociação de posições, identificando argumentos utilizados para sustentá-la. GD </w:t>
      </w:r>
    </w:p>
    <w:p w14:paraId="3B3CBE7F" w14:textId="6B1F9DDC" w:rsidR="00B62D68" w:rsidRPr="002D3960" w:rsidRDefault="004847B5" w:rsidP="002D3960">
      <w:pPr>
        <w:spacing w:before="0" w:line="240" w:lineRule="auto"/>
        <w:jc w:val="both"/>
        <w:rPr>
          <w:bCs/>
        </w:rPr>
      </w:pPr>
      <w:r w:rsidRPr="002D3960">
        <w:rPr>
          <w:bCs/>
        </w:rPr>
        <w:t>(EF09LP29) Compreender e empregar a conjunção como aquela que estabelece relações entre os sintagmas nominais e verbais, analisando os efeitos de sentido decorrentes desse uso. CD</w:t>
      </w:r>
    </w:p>
    <w:p w14:paraId="36F7EC98" w14:textId="77777777" w:rsidR="004847B5" w:rsidRDefault="004847B5" w:rsidP="004847B5">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7B1A4DC2"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2464F338"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4FD36018"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3AFF4328"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9D72F1B" w14:textId="77777777" w:rsidR="004847B5" w:rsidRDefault="004847B5" w:rsidP="004847B5">
            <w:pPr>
              <w:spacing w:before="0" w:line="240" w:lineRule="auto"/>
              <w:jc w:val="center"/>
            </w:pPr>
            <w:r>
              <w:t>PENSAMENTO CIENTÍFICO, CRÍTICO E CRIATIVO</w:t>
            </w:r>
          </w:p>
          <w:p w14:paraId="4F372262" w14:textId="77777777" w:rsidR="004847B5" w:rsidRDefault="004847B5" w:rsidP="004847B5">
            <w:pPr>
              <w:spacing w:before="0" w:line="240" w:lineRule="auto"/>
              <w:jc w:val="center"/>
            </w:pPr>
            <w:r>
              <w:t>COMUNICAÇÃO</w:t>
            </w:r>
          </w:p>
          <w:p w14:paraId="112EE1F2" w14:textId="77777777" w:rsidR="004847B5" w:rsidRDefault="004847B5" w:rsidP="004847B5">
            <w:pPr>
              <w:spacing w:before="0" w:line="240" w:lineRule="auto"/>
              <w:jc w:val="center"/>
            </w:pPr>
            <w:r>
              <w:t>ABERTURA À DIVERSIDADE</w:t>
            </w:r>
          </w:p>
          <w:p w14:paraId="4E9EBA4F" w14:textId="77777777" w:rsidR="004847B5" w:rsidRDefault="004847B5" w:rsidP="004847B5">
            <w:pPr>
              <w:spacing w:before="0" w:line="240" w:lineRule="auto"/>
              <w:jc w:val="center"/>
            </w:pPr>
            <w:r>
              <w:t>EMPATIA E COLABORAÇÃO</w:t>
            </w:r>
          </w:p>
          <w:p w14:paraId="3B2611E6" w14:textId="3A5E47C9" w:rsidR="00B62D68" w:rsidRDefault="004847B5" w:rsidP="004847B5">
            <w:pPr>
              <w:spacing w:before="0" w:line="240" w:lineRule="auto"/>
              <w:jc w:val="center"/>
            </w:pPr>
            <w:r>
              <w:t>REPERTÓRIO CULTURAL</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654A85B" w14:textId="77777777" w:rsidR="004847B5" w:rsidRDefault="004847B5" w:rsidP="004847B5">
            <w:pPr>
              <w:spacing w:before="0" w:line="240" w:lineRule="auto"/>
              <w:jc w:val="center"/>
            </w:pPr>
            <w:r>
              <w:t>EDUCAÇÃO DE QUALIDADE</w:t>
            </w:r>
          </w:p>
          <w:p w14:paraId="78CB5FE1" w14:textId="77777777" w:rsidR="004847B5" w:rsidRDefault="004847B5" w:rsidP="004847B5">
            <w:pPr>
              <w:spacing w:before="0" w:line="240" w:lineRule="auto"/>
              <w:jc w:val="center"/>
            </w:pPr>
            <w:r>
              <w:t>REDUÇÃO DAS DESIGUALDADES;</w:t>
            </w:r>
          </w:p>
          <w:p w14:paraId="3E89794D" w14:textId="2D2A3D1D" w:rsidR="00B62D68" w:rsidRDefault="004847B5" w:rsidP="004847B5">
            <w:pPr>
              <w:spacing w:before="0" w:line="240" w:lineRule="auto"/>
              <w:jc w:val="center"/>
            </w:pPr>
            <w:r>
              <w:t>PAZ, JUSTIÇAS E INSTITUIÇÕES EFICAZES</w:t>
            </w:r>
          </w:p>
        </w:tc>
      </w:tr>
    </w:tbl>
    <w:p w14:paraId="6DC03A9B" w14:textId="77777777" w:rsidR="00B62D68" w:rsidRDefault="00B62D68" w:rsidP="00B62D68">
      <w:pPr>
        <w:spacing w:before="240" w:after="240" w:line="240" w:lineRule="auto"/>
        <w:jc w:val="center"/>
        <w:rPr>
          <w:rFonts w:ascii="Arial" w:eastAsia="Arial" w:hAnsi="Arial" w:cs="Arial"/>
          <w:b/>
          <w:color w:val="FF0000"/>
          <w:sz w:val="24"/>
          <w:szCs w:val="24"/>
          <w:u w:val="single"/>
        </w:rPr>
      </w:pPr>
    </w:p>
    <w:p w14:paraId="02954DCA" w14:textId="3B430DEA" w:rsidR="00B62D68" w:rsidRDefault="00B62D68" w:rsidP="00B62D68">
      <w:pPr>
        <w:spacing w:before="0" w:line="240" w:lineRule="auto"/>
        <w:jc w:val="center"/>
        <w:rPr>
          <w:color w:val="783F04"/>
          <w:sz w:val="32"/>
          <w:szCs w:val="32"/>
        </w:rPr>
      </w:pPr>
      <w:r>
        <w:rPr>
          <w:rFonts w:ascii="Oswald" w:eastAsia="Oswald" w:hAnsi="Oswald" w:cs="Oswald"/>
          <w:color w:val="B45F06"/>
          <w:sz w:val="32"/>
          <w:szCs w:val="32"/>
        </w:rPr>
        <w:t xml:space="preserve">Atividade 9: </w:t>
      </w:r>
      <w:r w:rsidR="002D3960" w:rsidRPr="004847B5">
        <w:rPr>
          <w:rFonts w:ascii="Oswald" w:eastAsia="Oswald" w:hAnsi="Oswald" w:cs="Oswald"/>
          <w:color w:val="B45F06"/>
          <w:sz w:val="32"/>
          <w:szCs w:val="32"/>
        </w:rPr>
        <w:t>SLAM: POESIA FALADA</w:t>
      </w:r>
    </w:p>
    <w:p w14:paraId="34D5ED10" w14:textId="77777777" w:rsidR="00B62D68" w:rsidRDefault="00B62D68" w:rsidP="00B62D68">
      <w:pPr>
        <w:spacing w:before="0" w:line="240" w:lineRule="auto"/>
        <w:jc w:val="center"/>
        <w:rPr>
          <w:color w:val="783F04"/>
        </w:rPr>
      </w:pPr>
    </w:p>
    <w:p w14:paraId="7F88C1C8" w14:textId="77777777" w:rsidR="00B62D68" w:rsidRDefault="00B62D68" w:rsidP="00B62D68">
      <w:pPr>
        <w:spacing w:before="0" w:line="240" w:lineRule="auto"/>
        <w:jc w:val="both"/>
      </w:pPr>
    </w:p>
    <w:p w14:paraId="3C7F0D04" w14:textId="77777777" w:rsidR="00B62D68" w:rsidRDefault="00B62D68" w:rsidP="00B62D68">
      <w:pPr>
        <w:pStyle w:val="Ttulo1"/>
        <w:spacing w:before="0" w:line="240" w:lineRule="auto"/>
        <w:jc w:val="both"/>
      </w:pPr>
      <w:r>
        <w:t>Objetivos de Aprendizagem e Desenvolvimento:</w:t>
      </w:r>
    </w:p>
    <w:p w14:paraId="56E90726" w14:textId="77777777" w:rsidR="004847B5" w:rsidRPr="002D3960" w:rsidRDefault="004847B5" w:rsidP="002D3960">
      <w:pPr>
        <w:spacing w:before="0" w:line="240" w:lineRule="auto"/>
        <w:jc w:val="both"/>
        <w:rPr>
          <w:bCs/>
        </w:rPr>
      </w:pPr>
      <w:r w:rsidRPr="002D3960">
        <w:rPr>
          <w:bCs/>
        </w:rPr>
        <w:t xml:space="preserve">(EFCAUTLP01) Realizar antecipações a respeito do conteúdo do texto, utilizando o repertório pessoal de conhecimento sobre o tema/assunto, gênero, autor, época de produção, conteúdo e tipo de linguagem empregada no título, portador e veículo de publicação, verificando ao longo da leitura se as antecipações realizadas se confirmaram ou não. </w:t>
      </w:r>
    </w:p>
    <w:p w14:paraId="44C4288D" w14:textId="77777777" w:rsidR="004847B5" w:rsidRPr="002D3960" w:rsidRDefault="004847B5" w:rsidP="002D3960">
      <w:pPr>
        <w:spacing w:before="0" w:line="240" w:lineRule="auto"/>
        <w:jc w:val="both"/>
        <w:rPr>
          <w:bCs/>
        </w:rPr>
      </w:pPr>
      <w:r w:rsidRPr="002D3960">
        <w:rPr>
          <w:bCs/>
        </w:rPr>
        <w:t xml:space="preserve">(EFCAUTLP02) Localizar informações explícitas, considerando a finalidade da leitura que está sendo realizada. </w:t>
      </w:r>
    </w:p>
    <w:p w14:paraId="34548AB5" w14:textId="77777777" w:rsidR="004847B5" w:rsidRPr="002D3960" w:rsidRDefault="004847B5" w:rsidP="002D3960">
      <w:pPr>
        <w:spacing w:before="0" w:line="240" w:lineRule="auto"/>
        <w:jc w:val="both"/>
        <w:rPr>
          <w:bCs/>
        </w:rPr>
      </w:pPr>
      <w:r w:rsidRPr="002D3960">
        <w:rPr>
          <w:bCs/>
        </w:rPr>
        <w:t>(EFCAUTLP05) Estabelecer relações entre o conteúdo fundamental do texto e situações externas a ele, elaborando generalizações.</w:t>
      </w:r>
    </w:p>
    <w:p w14:paraId="2A5A014B" w14:textId="77777777" w:rsidR="004847B5" w:rsidRPr="002D3960" w:rsidRDefault="004847B5" w:rsidP="002D3960">
      <w:pPr>
        <w:spacing w:before="0" w:line="240" w:lineRule="auto"/>
        <w:jc w:val="both"/>
        <w:rPr>
          <w:bCs/>
        </w:rPr>
      </w:pPr>
      <w:r w:rsidRPr="002D3960">
        <w:rPr>
          <w:bCs/>
        </w:rPr>
        <w:t xml:space="preserve"> (EFCAUTLP06) Identificar a finalidade da leitura apresentada, as características que envolvem a prática social de leitura na qual irá interagir (saraus, rodas de leitores, clubes de leitura, seminários, slams, leitura dramática, mesas-redondas, redes sociais, entre outras) e o contexto de produção específico daquela situação da qual participará ouvindo e/ou lendo.</w:t>
      </w:r>
    </w:p>
    <w:p w14:paraId="59F07548" w14:textId="77777777" w:rsidR="004847B5" w:rsidRPr="002D3960" w:rsidRDefault="004847B5" w:rsidP="002D3960">
      <w:pPr>
        <w:spacing w:before="0" w:line="240" w:lineRule="auto"/>
        <w:jc w:val="both"/>
        <w:rPr>
          <w:bCs/>
        </w:rPr>
      </w:pPr>
      <w:r w:rsidRPr="002D3960">
        <w:rPr>
          <w:bCs/>
        </w:rPr>
        <w:t xml:space="preserve">(EFCAUTLP07) Reconhecer os efeitos de sentido decorrentes do uso de recursos discursivos empregados nos textos lidos, avaliando sua adequação às finalidades do texto e pertinência ao gênero </w:t>
      </w:r>
      <w:r w:rsidRPr="002D3960">
        <w:rPr>
          <w:bCs/>
        </w:rPr>
        <w:lastRenderedPageBreak/>
        <w:t>(caixa alta, negrito, itálico, sombreamento de trechos do texto, presença de tabelas, infográficos e imagens, hiperlinks, boxes explicativos, presença ou ausência de citação, tipos de dados apresentados em função da especificidade do gênero, registro linguístico, entre outros).</w:t>
      </w:r>
    </w:p>
    <w:p w14:paraId="78D03F97" w14:textId="77777777" w:rsidR="004847B5" w:rsidRPr="002D3960" w:rsidRDefault="004847B5" w:rsidP="002D3960">
      <w:pPr>
        <w:spacing w:before="0" w:line="240" w:lineRule="auto"/>
        <w:jc w:val="both"/>
        <w:rPr>
          <w:bCs/>
        </w:rPr>
      </w:pPr>
      <w:r w:rsidRPr="002D3960">
        <w:rPr>
          <w:bCs/>
        </w:rPr>
        <w:t>(EFCAUTLP13) Comentar – com outros estudantes, professor e/ou autores – o material de leitura, visando ao aprimoramento dos critérios pessoais de apreciação estética.</w:t>
      </w:r>
    </w:p>
    <w:p w14:paraId="68248E65" w14:textId="77777777" w:rsidR="004847B5" w:rsidRPr="002D3960" w:rsidRDefault="004847B5" w:rsidP="002D3960">
      <w:pPr>
        <w:spacing w:before="0" w:line="240" w:lineRule="auto"/>
        <w:jc w:val="both"/>
        <w:rPr>
          <w:bCs/>
        </w:rPr>
      </w:pPr>
      <w:r w:rsidRPr="002D3960">
        <w:rPr>
          <w:bCs/>
        </w:rPr>
        <w:t xml:space="preserve">(EFCAUTLP44) Valorizar a linguagem de seu grupo social como forma de comunicação cotidiana, buscando conhecer as diferentes manifestações culturais existentes e repudiando discriminações realizadas contra pessoas pelo uso de variedade considerada não-padrão. </w:t>
      </w:r>
    </w:p>
    <w:p w14:paraId="5D77B359" w14:textId="77777777" w:rsidR="004847B5" w:rsidRPr="002D3960" w:rsidRDefault="004847B5" w:rsidP="002D3960">
      <w:pPr>
        <w:spacing w:before="0" w:line="240" w:lineRule="auto"/>
        <w:jc w:val="both"/>
        <w:rPr>
          <w:bCs/>
        </w:rPr>
      </w:pPr>
      <w:r w:rsidRPr="002D3960">
        <w:rPr>
          <w:bCs/>
        </w:rPr>
        <w:t>(EF09LP06) Articular a uma leitura inicial textos complementares previamente estudados – ainda que sejam de gêneros distintos do inicial –, que permitam o aprofundamento nas questões relativas ao tema, identificando os valores éticos, estéticos, afetivos e políticos nele veiculados, para posicionar-se criticamente. CA</w:t>
      </w:r>
    </w:p>
    <w:p w14:paraId="5428446F" w14:textId="77777777" w:rsidR="004847B5" w:rsidRPr="002D3960" w:rsidRDefault="004847B5" w:rsidP="002D3960">
      <w:pPr>
        <w:spacing w:before="0" w:line="240" w:lineRule="auto"/>
        <w:jc w:val="both"/>
        <w:rPr>
          <w:bCs/>
        </w:rPr>
      </w:pPr>
      <w:r w:rsidRPr="002D3960">
        <w:rPr>
          <w:bCs/>
        </w:rPr>
        <w:t>(EF09LP07) Ler textos diversos para estudar temas tratados nas diferentes áreas do conhecimento, articulando informações de diferentes fontes (como livros, enciclopédias impressas e eletrônicas, sites de pesquisas, revistas e jornais impressos e eletrônicos) e assistir a documentários e reportagens, para analisá-los criticamente. CA</w:t>
      </w:r>
    </w:p>
    <w:p w14:paraId="27D62DC4" w14:textId="77777777" w:rsidR="004847B5" w:rsidRPr="002D3960" w:rsidRDefault="004847B5" w:rsidP="002D3960">
      <w:pPr>
        <w:spacing w:before="0" w:line="240" w:lineRule="auto"/>
        <w:jc w:val="both"/>
        <w:rPr>
          <w:bCs/>
        </w:rPr>
      </w:pPr>
      <w:r w:rsidRPr="002D3960">
        <w:rPr>
          <w:bCs/>
        </w:rPr>
        <w:t>(EF09LP13) Apresentar – em slams – poemas (de autoria própria ou não, de literatura clássica ou periférica), repentes, contendas, raps de temas variados (líricos, críticos, de humor), considerando as características do evento comunicativo (modo de abertura, de apresentação de cada participante e de encerramento, necessidade de haver um apresentador e de pensar um modo de apresentação que cative os participantes, a presença da comissão que julgará as apresentações, forma de avaliação das apresentações), além de atentar-se ao modo de participação de quem escutará os textos (manter-se em silêncio durante cada apresentação ou acompanhar com palmas, aplaudir ao final, selecionar as apresentações de que mais gostaram e justificar, até para conversar ou cumprimentar os participantes posteriormente). CA</w:t>
      </w:r>
    </w:p>
    <w:p w14:paraId="5EA69111" w14:textId="77777777" w:rsidR="004847B5" w:rsidRPr="002D3960" w:rsidRDefault="004847B5" w:rsidP="002D3960">
      <w:pPr>
        <w:spacing w:before="0" w:line="240" w:lineRule="auto"/>
        <w:jc w:val="both"/>
        <w:rPr>
          <w:bCs/>
        </w:rPr>
      </w:pPr>
      <w:r w:rsidRPr="002D3960">
        <w:rPr>
          <w:bCs/>
        </w:rPr>
        <w:t>(EF09LP16) Identificar, em textos da ordem do argumentar, argumentos utilizados para sustentar a posição defendida no texto. GD</w:t>
      </w:r>
    </w:p>
    <w:p w14:paraId="3718235A" w14:textId="77777777" w:rsidR="004847B5" w:rsidRPr="002D3960" w:rsidRDefault="004847B5" w:rsidP="002D3960">
      <w:pPr>
        <w:spacing w:before="0" w:line="240" w:lineRule="auto"/>
        <w:jc w:val="both"/>
        <w:rPr>
          <w:bCs/>
        </w:rPr>
      </w:pPr>
      <w:r w:rsidRPr="002D3960">
        <w:rPr>
          <w:bCs/>
        </w:rPr>
        <w:t>(EF09LP22) Analisar as escolhas lexicais feitas nos textos produzidos, identificando a sua adequação (ou não) às intenções de significação. DA</w:t>
      </w:r>
    </w:p>
    <w:p w14:paraId="3410F5EF" w14:textId="77777777" w:rsidR="004847B5" w:rsidRPr="002D3960" w:rsidRDefault="004847B5" w:rsidP="002D3960">
      <w:pPr>
        <w:spacing w:before="0" w:line="240" w:lineRule="auto"/>
        <w:jc w:val="both"/>
        <w:rPr>
          <w:bCs/>
        </w:rPr>
      </w:pPr>
      <w:r w:rsidRPr="002D3960">
        <w:rPr>
          <w:bCs/>
        </w:rPr>
        <w:t>(EF09LP24) Analisar, em situações de leitura, os efeitos de sentido obtidos no texto com o emprego de determinadas palavras com sentido denotativo e conotativo, verificando as implicações discursivas e os efeitos de sentido na totalidade do texto. DA</w:t>
      </w:r>
    </w:p>
    <w:p w14:paraId="6F723361" w14:textId="63C906E1" w:rsidR="00B62D68" w:rsidRPr="002D3960" w:rsidRDefault="004847B5" w:rsidP="002D3960">
      <w:pPr>
        <w:spacing w:before="0" w:line="240" w:lineRule="auto"/>
        <w:jc w:val="both"/>
        <w:rPr>
          <w:bCs/>
        </w:rPr>
      </w:pPr>
      <w:r w:rsidRPr="002D3960">
        <w:rPr>
          <w:bCs/>
        </w:rPr>
        <w:t>(EF09LP26) Identificar a existência de variedades da Língua Portuguesa determinadas por classe social, gênero, idade, escolaridade, profissão, localização geográfica e atividades humanas, assim como por influências interculturais dos povos indígenas, africanos, europeus e outros. C</w:t>
      </w:r>
    </w:p>
    <w:p w14:paraId="3219D768" w14:textId="77777777" w:rsidR="004847B5" w:rsidRDefault="004847B5" w:rsidP="004847B5">
      <w:pPr>
        <w:spacing w:before="0" w:line="240" w:lineRule="auto"/>
      </w:pPr>
    </w:p>
    <w:tbl>
      <w:tblPr>
        <w:tblW w:w="934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605"/>
        <w:gridCol w:w="4740"/>
      </w:tblGrid>
      <w:tr w:rsidR="00B62D68" w14:paraId="1219A1F6"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0B29FADD" w14:textId="77777777" w:rsidR="00B62D68" w:rsidRDefault="00B62D68" w:rsidP="005D2FE7">
            <w:pPr>
              <w:pStyle w:val="Ttulo2"/>
              <w:spacing w:before="0"/>
              <w:jc w:val="center"/>
              <w:rPr>
                <w:sz w:val="28"/>
                <w:szCs w:val="28"/>
              </w:rPr>
            </w:pPr>
            <w:r>
              <w:rPr>
                <w:sz w:val="28"/>
                <w:szCs w:val="28"/>
              </w:rPr>
              <w:t>Matriz de Saberes</w:t>
            </w:r>
          </w:p>
        </w:tc>
        <w:tc>
          <w:tcPr>
            <w:tcW w:w="47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489B60B" w14:textId="77777777" w:rsidR="00B62D68" w:rsidRDefault="00B62D68" w:rsidP="005D2FE7">
            <w:pPr>
              <w:pStyle w:val="Ttulo2"/>
              <w:spacing w:before="0"/>
              <w:jc w:val="center"/>
              <w:rPr>
                <w:sz w:val="28"/>
                <w:szCs w:val="28"/>
              </w:rPr>
            </w:pPr>
            <w:r>
              <w:rPr>
                <w:sz w:val="28"/>
                <w:szCs w:val="28"/>
              </w:rPr>
              <w:t>Objetivos de Desenvolvimento Sustentável</w:t>
            </w:r>
          </w:p>
        </w:tc>
      </w:tr>
      <w:tr w:rsidR="00B62D68" w14:paraId="08C3BBF0" w14:textId="77777777" w:rsidTr="005D2FE7">
        <w:trPr>
          <w:trHeight w:val="720"/>
        </w:trPr>
        <w:tc>
          <w:tcPr>
            <w:tcW w:w="460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25D19B6" w14:textId="77777777" w:rsidR="004847B5" w:rsidRDefault="004847B5" w:rsidP="004847B5">
            <w:pPr>
              <w:spacing w:before="0" w:line="240" w:lineRule="auto"/>
              <w:jc w:val="center"/>
            </w:pPr>
            <w:r>
              <w:t>PENSAMENTO CIENTÍFICO, CRÍTICO E CRIATIVO</w:t>
            </w:r>
          </w:p>
          <w:p w14:paraId="58B03E2C" w14:textId="77777777" w:rsidR="004847B5" w:rsidRDefault="004847B5" w:rsidP="004847B5">
            <w:pPr>
              <w:spacing w:before="0" w:line="240" w:lineRule="auto"/>
              <w:jc w:val="center"/>
            </w:pPr>
            <w:r>
              <w:t>COMUNICAÇÃO</w:t>
            </w:r>
          </w:p>
          <w:p w14:paraId="7C4DFCC4" w14:textId="77777777" w:rsidR="004847B5" w:rsidRDefault="004847B5" w:rsidP="004847B5">
            <w:pPr>
              <w:spacing w:before="0" w:line="240" w:lineRule="auto"/>
              <w:jc w:val="center"/>
            </w:pPr>
            <w:r>
              <w:t>ABERTURA À DIVERSIDADE</w:t>
            </w:r>
          </w:p>
          <w:p w14:paraId="56E6E2CA" w14:textId="77777777" w:rsidR="004847B5" w:rsidRDefault="004847B5" w:rsidP="004847B5">
            <w:pPr>
              <w:spacing w:before="0" w:line="240" w:lineRule="auto"/>
              <w:jc w:val="center"/>
            </w:pPr>
            <w:r>
              <w:t>RESPONSABILIDADE E PARTICIPAÇÃO</w:t>
            </w:r>
          </w:p>
          <w:p w14:paraId="72973553" w14:textId="77777777" w:rsidR="004847B5" w:rsidRDefault="004847B5" w:rsidP="004847B5">
            <w:pPr>
              <w:spacing w:before="0" w:line="240" w:lineRule="auto"/>
              <w:jc w:val="center"/>
            </w:pPr>
            <w:r>
              <w:t>EMPATIA E COLABORAÇÃO</w:t>
            </w:r>
          </w:p>
          <w:p w14:paraId="7C67054C" w14:textId="2DE5981B" w:rsidR="00B62D68" w:rsidRDefault="004847B5" w:rsidP="004847B5">
            <w:pPr>
              <w:spacing w:before="0" w:line="240" w:lineRule="auto"/>
              <w:jc w:val="center"/>
            </w:pPr>
            <w:r>
              <w:t>REPERTÓRIO CULTURA</w:t>
            </w:r>
          </w:p>
        </w:tc>
        <w:tc>
          <w:tcPr>
            <w:tcW w:w="474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55D9F72" w14:textId="77777777" w:rsidR="004847B5" w:rsidRDefault="004847B5" w:rsidP="004847B5">
            <w:pPr>
              <w:spacing w:before="0" w:line="240" w:lineRule="auto"/>
              <w:jc w:val="center"/>
            </w:pPr>
            <w:r>
              <w:t>EDUCAÇÃO DE QUALIDADE</w:t>
            </w:r>
          </w:p>
          <w:p w14:paraId="03BAA97E" w14:textId="77777777" w:rsidR="004847B5" w:rsidRDefault="004847B5" w:rsidP="004847B5">
            <w:pPr>
              <w:spacing w:before="0" w:line="240" w:lineRule="auto"/>
              <w:jc w:val="center"/>
            </w:pPr>
            <w:r>
              <w:t>REDUÇÃO DAS DESIGUALDADES</w:t>
            </w:r>
          </w:p>
          <w:p w14:paraId="174337E3" w14:textId="2B04E86B" w:rsidR="00B62D68" w:rsidRDefault="004847B5" w:rsidP="004847B5">
            <w:pPr>
              <w:spacing w:before="0" w:line="240" w:lineRule="auto"/>
              <w:jc w:val="center"/>
            </w:pPr>
            <w:r>
              <w:t>PAZ, JUSTIÇAS E INSTITUIÇÕES EFICAZES</w:t>
            </w:r>
          </w:p>
        </w:tc>
      </w:tr>
    </w:tbl>
    <w:p w14:paraId="580D89B4" w14:textId="77777777" w:rsidR="00B62D68" w:rsidRDefault="00B62D68" w:rsidP="00B62D68">
      <w:pPr>
        <w:spacing w:before="240" w:after="240" w:line="240" w:lineRule="auto"/>
        <w:jc w:val="center"/>
        <w:rPr>
          <w:rFonts w:ascii="Arial" w:eastAsia="Arial" w:hAnsi="Arial" w:cs="Arial"/>
          <w:b/>
          <w:color w:val="FF0000"/>
          <w:sz w:val="24"/>
          <w:szCs w:val="24"/>
          <w:u w:val="single"/>
        </w:rPr>
      </w:pPr>
    </w:p>
    <w:sectPr w:rsidR="00B62D68">
      <w:footerReference w:type="default" r:id="rId11"/>
      <w:footerReference w:type="first" r:id="rId12"/>
      <w:pgSz w:w="11906" w:h="16838"/>
      <w:pgMar w:top="1133" w:right="1417" w:bottom="1133" w:left="1417"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4C3FD" w14:textId="77777777" w:rsidR="00D242D3" w:rsidRDefault="00D242D3">
      <w:pPr>
        <w:spacing w:before="0" w:line="240" w:lineRule="auto"/>
      </w:pPr>
      <w:r>
        <w:separator/>
      </w:r>
    </w:p>
  </w:endnote>
  <w:endnote w:type="continuationSeparator" w:id="0">
    <w:p w14:paraId="635BB809" w14:textId="77777777" w:rsidR="00D242D3" w:rsidRDefault="00D242D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roid Serif">
    <w:altName w:val="Calibri"/>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9" w:name="_37o5xb65948r" w:colFirst="0" w:colLast="0"/>
  <w:bookmarkEnd w:id="39"/>
  <w:p w14:paraId="18F4FA60" w14:textId="77777777" w:rsidR="0034486E" w:rsidRDefault="0034486E">
    <w:pPr>
      <w:pStyle w:val="Ttulo4"/>
      <w:pBdr>
        <w:top w:val="nil"/>
        <w:left w:val="nil"/>
        <w:bottom w:val="nil"/>
        <w:right w:val="nil"/>
        <w:between w:val="nil"/>
      </w:pBdr>
      <w:rPr>
        <w:b/>
      </w:rPr>
    </w:pPr>
    <w:r>
      <w:fldChar w:fldCharType="begin"/>
    </w:r>
    <w:r>
      <w:instrText>PAGE</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48D1C" w14:textId="77777777" w:rsidR="0034486E" w:rsidRDefault="0034486E">
    <w:pPr>
      <w:pStyle w:val="Ttulo4"/>
      <w:pBdr>
        <w:top w:val="nil"/>
        <w:left w:val="nil"/>
        <w:bottom w:val="nil"/>
        <w:right w:val="nil"/>
        <w:between w:val="nil"/>
      </w:pBdr>
    </w:pPr>
    <w:bookmarkStart w:id="40" w:name="_y0ojsicse0ov" w:colFirst="0" w:colLast="0"/>
    <w:bookmarkEnd w:id="4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912D0" w14:textId="77777777" w:rsidR="00D242D3" w:rsidRDefault="00D242D3">
      <w:pPr>
        <w:spacing w:before="0" w:line="240" w:lineRule="auto"/>
      </w:pPr>
      <w:r>
        <w:separator/>
      </w:r>
    </w:p>
  </w:footnote>
  <w:footnote w:type="continuationSeparator" w:id="0">
    <w:p w14:paraId="6DEC1C3C" w14:textId="77777777" w:rsidR="00D242D3" w:rsidRDefault="00D242D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36F1"/>
    <w:multiLevelType w:val="multilevel"/>
    <w:tmpl w:val="EE106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33EBC"/>
    <w:multiLevelType w:val="multilevel"/>
    <w:tmpl w:val="F2D2E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EB6B61"/>
    <w:multiLevelType w:val="multilevel"/>
    <w:tmpl w:val="8938A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8474C1"/>
    <w:multiLevelType w:val="multilevel"/>
    <w:tmpl w:val="BDA6F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AA1EF0"/>
    <w:multiLevelType w:val="multilevel"/>
    <w:tmpl w:val="0D68A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3B7A0C"/>
    <w:multiLevelType w:val="multilevel"/>
    <w:tmpl w:val="CB38C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422D23"/>
    <w:multiLevelType w:val="multilevel"/>
    <w:tmpl w:val="B73C0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51234E"/>
    <w:multiLevelType w:val="multilevel"/>
    <w:tmpl w:val="2D906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024433"/>
    <w:multiLevelType w:val="multilevel"/>
    <w:tmpl w:val="32D2F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6"/>
  </w:num>
  <w:num w:numId="4">
    <w:abstractNumId w:val="0"/>
  </w:num>
  <w:num w:numId="5">
    <w:abstractNumId w:val="1"/>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FAF"/>
    <w:rsid w:val="00014946"/>
    <w:rsid w:val="00082326"/>
    <w:rsid w:val="00090021"/>
    <w:rsid w:val="00091906"/>
    <w:rsid w:val="00197526"/>
    <w:rsid w:val="001B29E0"/>
    <w:rsid w:val="001D2FAF"/>
    <w:rsid w:val="00237F7F"/>
    <w:rsid w:val="00253D21"/>
    <w:rsid w:val="00277CE2"/>
    <w:rsid w:val="002A74BD"/>
    <w:rsid w:val="002D3960"/>
    <w:rsid w:val="0034486E"/>
    <w:rsid w:val="003559B8"/>
    <w:rsid w:val="003840D6"/>
    <w:rsid w:val="003B1F90"/>
    <w:rsid w:val="003C6272"/>
    <w:rsid w:val="004301A7"/>
    <w:rsid w:val="004659D3"/>
    <w:rsid w:val="004847B5"/>
    <w:rsid w:val="00491613"/>
    <w:rsid w:val="005D2FE7"/>
    <w:rsid w:val="005E6A0C"/>
    <w:rsid w:val="00641475"/>
    <w:rsid w:val="006506B7"/>
    <w:rsid w:val="006637BF"/>
    <w:rsid w:val="006849E6"/>
    <w:rsid w:val="00685254"/>
    <w:rsid w:val="006D16C0"/>
    <w:rsid w:val="007741C2"/>
    <w:rsid w:val="00803678"/>
    <w:rsid w:val="009770CD"/>
    <w:rsid w:val="00986A63"/>
    <w:rsid w:val="00A13371"/>
    <w:rsid w:val="00A2696F"/>
    <w:rsid w:val="00A31A77"/>
    <w:rsid w:val="00AC672E"/>
    <w:rsid w:val="00B62D68"/>
    <w:rsid w:val="00BA501A"/>
    <w:rsid w:val="00BF48B1"/>
    <w:rsid w:val="00C56F50"/>
    <w:rsid w:val="00C720C2"/>
    <w:rsid w:val="00CD66A8"/>
    <w:rsid w:val="00CF2AF0"/>
    <w:rsid w:val="00D242D3"/>
    <w:rsid w:val="00DA3327"/>
    <w:rsid w:val="00DB79C3"/>
    <w:rsid w:val="00DC362B"/>
    <w:rsid w:val="00DC4B93"/>
    <w:rsid w:val="00E45CF1"/>
    <w:rsid w:val="00E62955"/>
    <w:rsid w:val="00F621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87A0"/>
  <w15:docId w15:val="{EB726C8A-E5B7-4064-8B7B-A26D3E2A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roid Serif" w:eastAsia="Droid Serif" w:hAnsi="Droid Serif" w:cs="Droid Serif"/>
        <w:color w:val="666666"/>
        <w:sz w:val="22"/>
        <w:szCs w:val="22"/>
        <w:lang w:val="pt-BR" w:eastAsia="pt-BR" w:bidi="ar-SA"/>
      </w:rPr>
    </w:rPrDefault>
    <w:pPrDefault>
      <w:pPr>
        <w:widowControl w:val="0"/>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68"/>
  </w:style>
  <w:style w:type="paragraph" w:styleId="Ttulo1">
    <w:name w:val="heading 1"/>
    <w:basedOn w:val="Normal"/>
    <w:next w:val="Normal"/>
    <w:link w:val="Ttulo1Char"/>
    <w:uiPriority w:val="9"/>
    <w:qFormat/>
    <w:pPr>
      <w:spacing w:before="480"/>
      <w:outlineLvl w:val="0"/>
    </w:pPr>
    <w:rPr>
      <w:rFonts w:ascii="Oswald" w:eastAsia="Oswald" w:hAnsi="Oswald" w:cs="Oswald"/>
      <w:color w:val="B45F06"/>
      <w:sz w:val="28"/>
      <w:szCs w:val="28"/>
    </w:rPr>
  </w:style>
  <w:style w:type="paragraph" w:styleId="Ttulo2">
    <w:name w:val="heading 2"/>
    <w:basedOn w:val="Normal"/>
    <w:next w:val="Normal"/>
    <w:link w:val="Ttulo2Char"/>
    <w:uiPriority w:val="9"/>
    <w:unhideWhenUsed/>
    <w:qFormat/>
    <w:pPr>
      <w:spacing w:line="240" w:lineRule="auto"/>
      <w:outlineLvl w:val="1"/>
    </w:pPr>
    <w:rPr>
      <w:rFonts w:ascii="Oswald" w:eastAsia="Oswald" w:hAnsi="Oswald" w:cs="Oswald"/>
      <w:color w:val="783F04"/>
    </w:rPr>
  </w:style>
  <w:style w:type="paragraph" w:styleId="Ttulo3">
    <w:name w:val="heading 3"/>
    <w:basedOn w:val="Normal"/>
    <w:next w:val="Normal"/>
    <w:uiPriority w:val="9"/>
    <w:unhideWhenUsed/>
    <w:qFormat/>
    <w:pPr>
      <w:spacing w:line="240" w:lineRule="auto"/>
      <w:jc w:val="center"/>
      <w:outlineLvl w:val="2"/>
    </w:pPr>
    <w:rPr>
      <w:b/>
      <w:color w:val="783F04"/>
      <w:sz w:val="36"/>
      <w:szCs w:val="36"/>
    </w:rPr>
  </w:style>
  <w:style w:type="paragraph" w:styleId="Ttulo4">
    <w:name w:val="heading 4"/>
    <w:basedOn w:val="Normal"/>
    <w:next w:val="Normal"/>
    <w:uiPriority w:val="9"/>
    <w:unhideWhenUsed/>
    <w:qFormat/>
    <w:pPr>
      <w:outlineLvl w:val="3"/>
    </w:pPr>
    <w:rPr>
      <w:rFonts w:ascii="Oswald" w:eastAsia="Oswald" w:hAnsi="Oswald" w:cs="Oswald"/>
    </w:rPr>
  </w:style>
  <w:style w:type="paragraph" w:styleId="Ttulo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Ttulo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line="240" w:lineRule="auto"/>
      <w:jc w:val="center"/>
    </w:pPr>
    <w:rPr>
      <w:rFonts w:ascii="Oswald" w:eastAsia="Oswald" w:hAnsi="Oswald" w:cs="Oswald"/>
      <w:color w:val="B45F06"/>
      <w:sz w:val="84"/>
      <w:szCs w:val="84"/>
    </w:rPr>
  </w:style>
  <w:style w:type="paragraph" w:styleId="Subttulo">
    <w:name w:val="Subtitle"/>
    <w:basedOn w:val="Normal"/>
    <w:next w:val="Normal"/>
    <w:uiPriority w:val="11"/>
    <w:qFormat/>
    <w:pPr>
      <w:spacing w:before="120"/>
      <w:jc w:val="center"/>
    </w:pPr>
    <w:rPr>
      <w:i/>
      <w:sz w:val="26"/>
      <w:szCs w:val="26"/>
    </w:rPr>
  </w:style>
  <w:style w:type="table" w:customStyle="1" w:styleId="64">
    <w:name w:val="64"/>
    <w:basedOn w:val="TableNormal"/>
    <w:tblPr>
      <w:tblStyleRowBandSize w:val="1"/>
      <w:tblStyleColBandSize w:val="1"/>
      <w:tblCellMar>
        <w:top w:w="100" w:type="dxa"/>
        <w:left w:w="100" w:type="dxa"/>
        <w:bottom w:w="100" w:type="dxa"/>
        <w:right w:w="100" w:type="dxa"/>
      </w:tblCellMar>
    </w:tblPr>
  </w:style>
  <w:style w:type="table" w:customStyle="1" w:styleId="63">
    <w:name w:val="63"/>
    <w:basedOn w:val="TableNormal"/>
    <w:tblPr>
      <w:tblStyleRowBandSize w:val="1"/>
      <w:tblStyleColBandSize w:val="1"/>
      <w:tblCellMar>
        <w:top w:w="100" w:type="dxa"/>
        <w:left w:w="100" w:type="dxa"/>
        <w:bottom w:w="100" w:type="dxa"/>
        <w:right w:w="100" w:type="dxa"/>
      </w:tblCellMar>
    </w:tblPr>
  </w:style>
  <w:style w:type="table" w:customStyle="1" w:styleId="62">
    <w:name w:val="62"/>
    <w:basedOn w:val="TableNormal"/>
    <w:tblPr>
      <w:tblStyleRowBandSize w:val="1"/>
      <w:tblStyleColBandSize w:val="1"/>
      <w:tblCellMar>
        <w:top w:w="100" w:type="dxa"/>
        <w:left w:w="100" w:type="dxa"/>
        <w:bottom w:w="100" w:type="dxa"/>
        <w:right w:w="100" w:type="dxa"/>
      </w:tblCellMar>
    </w:tblPr>
  </w:style>
  <w:style w:type="table" w:customStyle="1" w:styleId="61">
    <w:name w:val="61"/>
    <w:basedOn w:val="TableNormal"/>
    <w:tblPr>
      <w:tblStyleRowBandSize w:val="1"/>
      <w:tblStyleColBandSize w:val="1"/>
      <w:tblCellMar>
        <w:top w:w="100" w:type="dxa"/>
        <w:left w:w="100" w:type="dxa"/>
        <w:bottom w:w="100" w:type="dxa"/>
        <w:right w:w="100" w:type="dxa"/>
      </w:tblCellMar>
    </w:tblPr>
  </w:style>
  <w:style w:type="table" w:customStyle="1" w:styleId="60">
    <w:name w:val="60"/>
    <w:basedOn w:val="TableNormal"/>
    <w:tblPr>
      <w:tblStyleRowBandSize w:val="1"/>
      <w:tblStyleColBandSize w:val="1"/>
      <w:tblCellMar>
        <w:top w:w="100" w:type="dxa"/>
        <w:left w:w="100" w:type="dxa"/>
        <w:bottom w:w="100" w:type="dxa"/>
        <w:right w:w="100" w:type="dxa"/>
      </w:tblCellMar>
    </w:tbl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style>
  <w:style w:type="table" w:customStyle="1" w:styleId="56">
    <w:name w:val="56"/>
    <w:basedOn w:val="TableNormal"/>
    <w:tblPr>
      <w:tblStyleRowBandSize w:val="1"/>
      <w:tblStyleColBandSize w:val="1"/>
      <w:tblCellMar>
        <w:top w:w="100" w:type="dxa"/>
        <w:left w:w="100" w:type="dxa"/>
        <w:bottom w:w="100" w:type="dxa"/>
        <w:right w:w="100" w:type="dxa"/>
      </w:tblCellMar>
    </w:tblPr>
  </w:style>
  <w:style w:type="table" w:customStyle="1" w:styleId="55">
    <w:name w:val="55"/>
    <w:basedOn w:val="TableNormal"/>
    <w:tblPr>
      <w:tblStyleRowBandSize w:val="1"/>
      <w:tblStyleColBandSize w:val="1"/>
      <w:tblCellMar>
        <w:top w:w="100" w:type="dxa"/>
        <w:left w:w="100" w:type="dxa"/>
        <w:bottom w:w="100" w:type="dxa"/>
        <w:right w:w="100" w:type="dxa"/>
      </w:tblCellMar>
    </w:tbl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100" w:type="dxa"/>
        <w:left w:w="100" w:type="dxa"/>
        <w:bottom w:w="100" w:type="dxa"/>
        <w:right w:w="100"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100" w:type="dxa"/>
        <w:left w:w="100" w:type="dxa"/>
        <w:bottom w:w="100" w:type="dxa"/>
        <w:right w:w="100" w:type="dxa"/>
      </w:tblCellMar>
    </w:tblPr>
  </w:style>
  <w:style w:type="table" w:customStyle="1" w:styleId="43">
    <w:name w:val="43"/>
    <w:basedOn w:val="TableNormal"/>
    <w:tblPr>
      <w:tblStyleRowBandSize w:val="1"/>
      <w:tblStyleColBandSize w:val="1"/>
      <w:tblCellMar>
        <w:top w:w="100" w:type="dxa"/>
        <w:left w:w="100" w:type="dxa"/>
        <w:bottom w:w="100" w:type="dxa"/>
        <w:right w:w="100" w:type="dxa"/>
      </w:tblCellMar>
    </w:tblPr>
  </w:style>
  <w:style w:type="table" w:customStyle="1" w:styleId="42">
    <w:name w:val="42"/>
    <w:basedOn w:val="TableNormal"/>
    <w:tblPr>
      <w:tblStyleRowBandSize w:val="1"/>
      <w:tblStyleColBandSize w:val="1"/>
      <w:tblCellMar>
        <w:top w:w="100" w:type="dxa"/>
        <w:left w:w="100" w:type="dxa"/>
        <w:bottom w:w="100" w:type="dxa"/>
        <w:right w:w="100" w:type="dxa"/>
      </w:tblCellMar>
    </w:tblPr>
  </w:style>
  <w:style w:type="table" w:customStyle="1" w:styleId="41">
    <w:name w:val="41"/>
    <w:basedOn w:val="TableNormal"/>
    <w:tblPr>
      <w:tblStyleRowBandSize w:val="1"/>
      <w:tblStyleColBandSize w:val="1"/>
      <w:tblCellMar>
        <w:top w:w="100" w:type="dxa"/>
        <w:left w:w="100" w:type="dxa"/>
        <w:bottom w:w="100" w:type="dxa"/>
        <w:right w:w="100" w:type="dxa"/>
      </w:tblCellMar>
    </w:tblPr>
  </w:style>
  <w:style w:type="table" w:customStyle="1" w:styleId="40">
    <w:name w:val="40"/>
    <w:basedOn w:val="TableNormal"/>
    <w:tblPr>
      <w:tblStyleRowBandSize w:val="1"/>
      <w:tblStyleColBandSize w:val="1"/>
      <w:tblCellMar>
        <w:top w:w="100" w:type="dxa"/>
        <w:left w:w="100" w:type="dxa"/>
        <w:bottom w:w="100" w:type="dxa"/>
        <w:right w:w="100" w:type="dxa"/>
      </w:tblCellMar>
    </w:tblPr>
  </w:style>
  <w:style w:type="table" w:customStyle="1" w:styleId="39">
    <w:name w:val="39"/>
    <w:basedOn w:val="TableNormal"/>
    <w:tblPr>
      <w:tblStyleRowBandSize w:val="1"/>
      <w:tblStyleColBandSize w:val="1"/>
      <w:tblCellMar>
        <w:top w:w="100" w:type="dxa"/>
        <w:left w:w="100" w:type="dxa"/>
        <w:bottom w:w="100" w:type="dxa"/>
        <w:right w:w="100" w:type="dxa"/>
      </w:tblCellMar>
    </w:tblPr>
  </w:style>
  <w:style w:type="table" w:customStyle="1" w:styleId="38">
    <w:name w:val="38"/>
    <w:basedOn w:val="TableNormal"/>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top w:w="100" w:type="dxa"/>
        <w:left w:w="100" w:type="dxa"/>
        <w:bottom w:w="100" w:type="dxa"/>
        <w:right w:w="100" w:type="dxa"/>
      </w:tblCellMar>
    </w:tblPr>
  </w:style>
  <w:style w:type="table" w:customStyle="1" w:styleId="36">
    <w:name w:val="36"/>
    <w:basedOn w:val="TableNormal"/>
    <w:tblPr>
      <w:tblStyleRowBandSize w:val="1"/>
      <w:tblStyleColBandSize w:val="1"/>
      <w:tblCellMar>
        <w:top w:w="100" w:type="dxa"/>
        <w:left w:w="100" w:type="dxa"/>
        <w:bottom w:w="100" w:type="dxa"/>
        <w:right w:w="100" w:type="dxa"/>
      </w:tblCellMar>
    </w:tblPr>
  </w:style>
  <w:style w:type="table" w:customStyle="1" w:styleId="35">
    <w:name w:val="35"/>
    <w:basedOn w:val="TableNormal"/>
    <w:tblPr>
      <w:tblStyleRowBandSize w:val="1"/>
      <w:tblStyleColBandSize w:val="1"/>
      <w:tblCellMar>
        <w:top w:w="100" w:type="dxa"/>
        <w:left w:w="100" w:type="dxa"/>
        <w:bottom w:w="100" w:type="dxa"/>
        <w:right w:w="100" w:type="dxa"/>
      </w:tblCellMar>
    </w:tblPr>
  </w:style>
  <w:style w:type="table" w:customStyle="1" w:styleId="34">
    <w:name w:val="34"/>
    <w:basedOn w:val="TableNormal"/>
    <w:tblPr>
      <w:tblStyleRowBandSize w:val="1"/>
      <w:tblStyleColBandSize w:val="1"/>
      <w:tblCellMar>
        <w:top w:w="100" w:type="dxa"/>
        <w:left w:w="100" w:type="dxa"/>
        <w:bottom w:w="100" w:type="dxa"/>
        <w:right w:w="100" w:type="dxa"/>
      </w:tblCellMar>
    </w:tbl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top w:w="100" w:type="dxa"/>
        <w:left w:w="100" w:type="dxa"/>
        <w:bottom w:w="100" w:type="dxa"/>
        <w:right w:w="10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customStyle="1" w:styleId="Ttulo1Char">
    <w:name w:val="Título 1 Char"/>
    <w:basedOn w:val="Fontepargpadro"/>
    <w:link w:val="Ttulo1"/>
    <w:uiPriority w:val="9"/>
    <w:rsid w:val="004301A7"/>
    <w:rPr>
      <w:rFonts w:ascii="Oswald" w:eastAsia="Oswald" w:hAnsi="Oswald" w:cs="Oswald"/>
      <w:color w:val="B45F06"/>
      <w:sz w:val="28"/>
      <w:szCs w:val="28"/>
    </w:rPr>
  </w:style>
  <w:style w:type="character" w:customStyle="1" w:styleId="Ttulo2Char">
    <w:name w:val="Título 2 Char"/>
    <w:basedOn w:val="Fontepargpadro"/>
    <w:link w:val="Ttulo2"/>
    <w:uiPriority w:val="9"/>
    <w:rsid w:val="004301A7"/>
    <w:rPr>
      <w:rFonts w:ascii="Oswald" w:eastAsia="Oswald" w:hAnsi="Oswald" w:cs="Oswald"/>
      <w:color w:val="783F0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B81923565A4649B6051F99CDD52B78" ma:contentTypeVersion="11" ma:contentTypeDescription="Create a new document." ma:contentTypeScope="" ma:versionID="060c019ce67018ad89f91ad1a7c592e4">
  <xsd:schema xmlns:xsd="http://www.w3.org/2001/XMLSchema" xmlns:xs="http://www.w3.org/2001/XMLSchema" xmlns:p="http://schemas.microsoft.com/office/2006/metadata/properties" xmlns:ns3="7c3e4658-e30a-4b72-8d23-29fe29df448b" xmlns:ns4="edacfb3a-ae5d-4fd5-868f-529d460e574e" targetNamespace="http://schemas.microsoft.com/office/2006/metadata/properties" ma:root="true" ma:fieldsID="a88f05369eb5e3960ddb6def52ba33e1" ns3:_="" ns4:_="">
    <xsd:import namespace="7c3e4658-e30a-4b72-8d23-29fe29df448b"/>
    <xsd:import namespace="edacfb3a-ae5d-4fd5-868f-529d460e5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e4658-e30a-4b72-8d23-29fe29df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cfb3a-ae5d-4fd5-868f-529d460e57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AFD51-54ED-4506-8FCF-90BA7A24C6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E89309-7F31-4A85-A92F-60962DFA2D42}">
  <ds:schemaRefs>
    <ds:schemaRef ds:uri="http://schemas.microsoft.com/sharepoint/v3/contenttype/forms"/>
  </ds:schemaRefs>
</ds:datastoreItem>
</file>

<file path=customXml/itemProps3.xml><?xml version="1.0" encoding="utf-8"?>
<ds:datastoreItem xmlns:ds="http://schemas.openxmlformats.org/officeDocument/2006/customXml" ds:itemID="{0CA00203-81CA-487D-A71E-2A76D5556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e4658-e30a-4b72-8d23-29fe29df448b"/>
    <ds:schemaRef ds:uri="edacfb3a-ae5d-4fd5-868f-529d460e5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70</Pages>
  <Words>23719</Words>
  <Characters>128088</Characters>
  <Application>Microsoft Office Word</Application>
  <DocSecurity>0</DocSecurity>
  <Lines>1067</Lines>
  <Paragraphs>303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Karla De Oliveira Queiroz</cp:lastModifiedBy>
  <cp:revision>7</cp:revision>
  <dcterms:created xsi:type="dcterms:W3CDTF">2020-09-02T22:54:00Z</dcterms:created>
  <dcterms:modified xsi:type="dcterms:W3CDTF">2020-09-03T03:04:00Z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0x0101002BB81923565A4649B6051F99CDD52B78</vt:lpwstr>
  </property>
</Properties>
</file>