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  <w:bookmarkStart w:id="0" w:name="_GoBack"/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 xml:space="preserve">         </w:t>
      </w: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>ANEXO III</w:t>
      </w: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>SOLICITAÇÃO DE CREDENCIAMENTO PESSOA FÍSICA</w:t>
      </w:r>
    </w:p>
    <w:p w:rsidR="001D09B3" w:rsidRPr="00D77BBA" w:rsidRDefault="001D09B3" w:rsidP="001D09B3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>Objeto:</w:t>
      </w: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ab/>
        <w:t>Credenciamento de Arquitetos e Engenheiros, para atuarem junto à SME, com a finalidade de nomear interessados em atuar na realização de vistorias e relatórios técnicos em imóveis cadastrados pela Secretaria Municipal de Educação para expansão da oferta de vagas em creches no município de São Paulo.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 xml:space="preserve">Edital de Credenciamento nº </w:t>
      </w:r>
      <w:r w:rsidRPr="00C9790A">
        <w:rPr>
          <w:rFonts w:ascii="Tahoma" w:hAnsi="Tahoma" w:cs="Tahoma"/>
          <w:b/>
          <w:sz w:val="18"/>
          <w:szCs w:val="18"/>
        </w:rPr>
        <w:t>6</w:t>
      </w: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>/SME/DIOB/2020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 xml:space="preserve">(nome e qualificação) inscrito no </w:t>
      </w:r>
      <w:proofErr w:type="gramStart"/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>( </w:t>
      </w:r>
      <w:proofErr w:type="gramEnd"/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 xml:space="preserve"> ) Conselho Regional de Engenharia e Agronomia ou (  ) no Conselho de Arquitetura e Urbanismo  sob nº ____________, portador (a) da Carteira de Identidade nº __________________, inscrito no Cadastro de Pessoas Físicas do Ministério da Fazenda sob o nº___________________, residente e domiciliado (endereço completo) à R:_______________________, n.____, B. _____. Cidade. _______, vem requerer à Comissão Especial de Avaliação e Credenciamento seu credenciamento no rol de profissionais que irão realizar os serviços requisitados, declarando total concordância com as condições estabelecidas no edital de credenciamento nº </w:t>
      </w:r>
      <w:r>
        <w:rPr>
          <w:rFonts w:ascii="Tahoma" w:hAnsi="Tahoma" w:cs="Tahoma"/>
          <w:b/>
          <w:sz w:val="18"/>
          <w:szCs w:val="18"/>
        </w:rPr>
        <w:t>6</w:t>
      </w: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>/SME/DIOB/2020.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>Declaro, ainda, sob as penas da lei, que: 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>Não sou funcionário público municipal;</w:t>
      </w:r>
    </w:p>
    <w:p w:rsidR="001D09B3" w:rsidRPr="00D77BBA" w:rsidRDefault="001D09B3" w:rsidP="001D09B3">
      <w:pPr>
        <w:pStyle w:val="PargrafodaLista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>Não possuo impedimento legal para contratar com o Município de São Paulo e não me enquadro em nenhuma das vedações impostas;</w:t>
      </w:r>
    </w:p>
    <w:p w:rsidR="001D09B3" w:rsidRPr="00D77BBA" w:rsidRDefault="001D09B3" w:rsidP="001D09B3">
      <w:pPr>
        <w:pStyle w:val="PargrafodaLista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 xml:space="preserve">Disponho ou reúno condições de disponibilizar para realizar </w:t>
      </w:r>
      <w:proofErr w:type="gramStart"/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>às</w:t>
      </w:r>
      <w:proofErr w:type="gramEnd"/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 xml:space="preserve"> vistorias e os relatórios a serem organizados pela Secretaria Municipal de Educação;</w:t>
      </w:r>
    </w:p>
    <w:p w:rsidR="001D09B3" w:rsidRPr="00D77BBA" w:rsidRDefault="001D09B3" w:rsidP="001D09B3">
      <w:pPr>
        <w:pStyle w:val="PargrafodaLista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>Cumpro plenamente os requisitos, para o credenciamento, previsto no referido edital.</w:t>
      </w:r>
    </w:p>
    <w:p w:rsidR="001D09B3" w:rsidRPr="00D77BBA" w:rsidRDefault="001D09B3" w:rsidP="001D09B3">
      <w:pPr>
        <w:pStyle w:val="PargrafodaLista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left="2832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 xml:space="preserve">     </w:t>
      </w: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>Local, data</w:t>
      </w:r>
    </w:p>
    <w:p w:rsidR="001D09B3" w:rsidRPr="00D77BBA" w:rsidRDefault="001D09B3" w:rsidP="001D09B3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br/>
      </w:r>
    </w:p>
    <w:p w:rsidR="001D09B3" w:rsidRPr="00D77BBA" w:rsidRDefault="001D09B3" w:rsidP="001D09B3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  <w:t>Nome e assinatura</w:t>
      </w: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Default="001D09B3" w:rsidP="001D09B3">
      <w:pP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br w:type="page"/>
      </w: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lastRenderedPageBreak/>
        <w:t>ANEXO IV</w:t>
      </w: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</w:pPr>
      <w:r w:rsidRPr="00D77BB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t-BR"/>
        </w:rPr>
        <w:t>SOLICITAÇÃO DE CREDENCIAMENTO PESSOA JURÍDICA</w:t>
      </w:r>
    </w:p>
    <w:p w:rsidR="001D09B3" w:rsidRPr="00D77BBA" w:rsidRDefault="001D09B3" w:rsidP="001D09B3">
      <w:pPr>
        <w:spacing w:after="0" w:line="240" w:lineRule="auto"/>
        <w:ind w:hanging="1418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2"/>
        <w:gridCol w:w="860"/>
        <w:gridCol w:w="363"/>
        <w:gridCol w:w="250"/>
        <w:gridCol w:w="434"/>
        <w:gridCol w:w="249"/>
        <w:gridCol w:w="246"/>
      </w:tblGrid>
      <w:tr w:rsidR="001D09B3" w:rsidRPr="00D77BBA" w:rsidTr="007E483A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t-BR"/>
              </w:rPr>
              <w:t>IDENTIFICAÇÃO DA PESSOA JURÍDICA:</w:t>
            </w:r>
          </w:p>
        </w:tc>
      </w:tr>
      <w:tr w:rsidR="001D09B3" w:rsidRPr="00D77BBA" w:rsidTr="007E483A">
        <w:trPr>
          <w:trHeight w:val="300"/>
        </w:trPr>
        <w:tc>
          <w:tcPr>
            <w:tcW w:w="8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8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8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CREA-SP/CAU-SP</w:t>
            </w:r>
          </w:p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Rua, Avenida, nº e complemento.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CEP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t-BR"/>
              </w:rPr>
              <w:t>TITULARES (sócios e representantes legais da pessoa jurídica):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RG: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Formação: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CPF: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RG: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Formação: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CPF:</w:t>
            </w: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D09B3" w:rsidRPr="00D77BBA" w:rsidTr="007E483A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09B3" w:rsidRPr="00D77BBA" w:rsidRDefault="001D09B3" w:rsidP="007E4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</w:pPr>
            <w:r w:rsidRPr="00D77BB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OBS: Apresentar capa de currículo com foto 3x4 atualizada, de todos os profissionais que irão atuar nas vistorias.</w:t>
            </w:r>
          </w:p>
        </w:tc>
      </w:tr>
    </w:tbl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Default="001D09B3" w:rsidP="001D09B3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br w:type="page"/>
      </w:r>
    </w:p>
    <w:p w:rsidR="001D09B3" w:rsidRPr="00D77BBA" w:rsidRDefault="001D09B3" w:rsidP="001D09B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b/>
          <w:color w:val="000000" w:themeColor="text1"/>
          <w:sz w:val="18"/>
          <w:szCs w:val="18"/>
        </w:rPr>
        <w:lastRenderedPageBreak/>
        <w:t>ANEXO V</w:t>
      </w:r>
    </w:p>
    <w:p w:rsidR="001D09B3" w:rsidRPr="00D77BBA" w:rsidRDefault="001D09B3" w:rsidP="001D09B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b/>
          <w:color w:val="000000" w:themeColor="text1"/>
          <w:sz w:val="18"/>
          <w:szCs w:val="18"/>
        </w:rPr>
        <w:t>TERMO DE COMPROMISSO</w:t>
      </w:r>
    </w:p>
    <w:p w:rsidR="001D09B3" w:rsidRPr="00D77BBA" w:rsidRDefault="001D09B3" w:rsidP="001D09B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>Eu, __________________________________________________, brasileiro, _______ (estado civil), CREA/CAU nº __________ ____, residente à Rua/</w:t>
      </w:r>
      <w:proofErr w:type="gramStart"/>
      <w:r w:rsidRPr="00D77BBA">
        <w:rPr>
          <w:rFonts w:ascii="Tahoma" w:hAnsi="Tahoma" w:cs="Tahoma"/>
          <w:color w:val="000000" w:themeColor="text1"/>
          <w:sz w:val="18"/>
          <w:szCs w:val="18"/>
        </w:rPr>
        <w:t>Av.</w:t>
      </w:r>
      <w:proofErr w:type="gramEnd"/>
      <w:r w:rsidRPr="00D77BBA">
        <w:rPr>
          <w:rFonts w:ascii="Tahoma" w:hAnsi="Tahoma" w:cs="Tahoma"/>
          <w:color w:val="000000" w:themeColor="text1"/>
          <w:sz w:val="18"/>
          <w:szCs w:val="18"/>
        </w:rPr>
        <w:t xml:space="preserve"> ________________, nº _____, Bairro ____________, _____________ (cidade), telefone fixo de contato nº _______, Celular nº ______________, e-mail: ___________________, venho à presença de Vossa Excelência, requerer o meu credenciamento para atuar na realização de Vistorias, Laudos Técnicos e Avaliação de Imóveis para a Secretaria Municipal de Educação/COGED.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 xml:space="preserve">I – Atuar com sigilo e transparência; 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 xml:space="preserve">II- Me deslocar até os imóveis onde for designado, às minhas custas; 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>III – Entregar as documentações pertinentes à realização do trabalho.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 xml:space="preserve">IV – Cumprir com todas as exigências do Edital e do Termo de Referência e demais anexos; 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>Os encargos assumidos neste Termo serão realizados sem qualquer ônus para a Secretaria Municipal de Educação de São Paulo.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tabs>
          <w:tab w:val="left" w:pos="1843"/>
          <w:tab w:val="left" w:pos="3119"/>
        </w:tabs>
        <w:spacing w:after="0" w:line="240" w:lineRule="auto"/>
        <w:ind w:right="776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 xml:space="preserve">Nestes Termos, </w:t>
      </w:r>
      <w:r w:rsidRPr="00D77BBA">
        <w:rPr>
          <w:rFonts w:ascii="Tahoma" w:hAnsi="Tahoma" w:cs="Tahoma"/>
          <w:color w:val="000000" w:themeColor="text1"/>
          <w:sz w:val="18"/>
          <w:szCs w:val="18"/>
        </w:rPr>
        <w:br/>
        <w:t xml:space="preserve">Pede Deferimento. 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>São Paulo, ___/___/2020.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>__________________________________________</w:t>
      </w:r>
    </w:p>
    <w:p w:rsidR="001D09B3" w:rsidRPr="00D77BBA" w:rsidRDefault="001D09B3" w:rsidP="001D09B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77BBA">
        <w:rPr>
          <w:rFonts w:ascii="Tahoma" w:hAnsi="Tahoma" w:cs="Tahoma"/>
          <w:color w:val="000000" w:themeColor="text1"/>
          <w:sz w:val="18"/>
          <w:szCs w:val="18"/>
        </w:rPr>
        <w:t>Assinatura</w:t>
      </w:r>
    </w:p>
    <w:bookmarkEnd w:id="0"/>
    <w:p w:rsidR="00A94F33" w:rsidRDefault="00A94F33"/>
    <w:sectPr w:rsidR="00A94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2D66"/>
    <w:multiLevelType w:val="hybridMultilevel"/>
    <w:tmpl w:val="A800B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3"/>
    <w:rsid w:val="001D09B3"/>
    <w:rsid w:val="00A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D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D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Giorgetti Anas</dc:creator>
  <cp:lastModifiedBy>Vinicius Giorgetti Anas</cp:lastModifiedBy>
  <cp:revision>1</cp:revision>
  <dcterms:created xsi:type="dcterms:W3CDTF">2020-07-07T20:35:00Z</dcterms:created>
  <dcterms:modified xsi:type="dcterms:W3CDTF">2020-07-07T20:35:00Z</dcterms:modified>
</cp:coreProperties>
</file>