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95"/>
      </w:tblGrid>
      <w:tr w:rsidR="0032447E" w:rsidTr="00F4695E">
        <w:trPr>
          <w:trHeight w:val="530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7E" w:rsidRDefault="0032447E" w:rsidP="00F4695E">
            <w:pPr>
              <w:shd w:val="clear" w:color="auto" w:fill="FFFFFF"/>
              <w:spacing w:before="240" w:after="0"/>
              <w:ind w:left="100" w:right="10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eastAsia="Tahoma" w:hAnsi="Tahoma" w:cs="Tahoma"/>
                <w:b/>
                <w:sz w:val="18"/>
                <w:szCs w:val="18"/>
              </w:rPr>
              <w:t>Anexo III</w:t>
            </w:r>
          </w:p>
        </w:tc>
      </w:tr>
      <w:tr w:rsidR="0032447E" w:rsidTr="00F4695E">
        <w:trPr>
          <w:trHeight w:val="530"/>
        </w:trPr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7E" w:rsidRDefault="0032447E" w:rsidP="00F4695E">
            <w:pPr>
              <w:shd w:val="clear" w:color="auto" w:fill="FFFFFF"/>
              <w:spacing w:before="240" w:after="0"/>
              <w:ind w:left="100" w:right="10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Plano de trabalho (apresentar um plano de trabalho para cada Linha programática escolhida)</w:t>
            </w:r>
          </w:p>
        </w:tc>
      </w:tr>
      <w:tr w:rsidR="0032447E" w:rsidTr="00F4695E">
        <w:trPr>
          <w:trHeight w:val="875"/>
        </w:trPr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7E" w:rsidRDefault="0032447E" w:rsidP="00F4695E">
            <w:pPr>
              <w:shd w:val="clear" w:color="auto" w:fill="FFFFFF"/>
              <w:spacing w:before="240" w:after="0" w:line="240" w:lineRule="auto"/>
              <w:ind w:left="100" w:righ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  <w:p w:rsidR="0032447E" w:rsidRDefault="0032447E" w:rsidP="00F4695E">
            <w:pPr>
              <w:shd w:val="clear" w:color="auto" w:fill="FFFFFF"/>
              <w:spacing w:before="240" w:after="0" w:line="240" w:lineRule="auto"/>
              <w:ind w:righ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Linha Programática:</w:t>
            </w:r>
          </w:p>
        </w:tc>
      </w:tr>
      <w:tr w:rsidR="0032447E" w:rsidTr="00F4695E">
        <w:trPr>
          <w:trHeight w:val="875"/>
        </w:trPr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7E" w:rsidRDefault="0032447E" w:rsidP="00F4695E">
            <w:pPr>
              <w:shd w:val="clear" w:color="auto" w:fill="FFFFFF"/>
              <w:spacing w:before="240" w:after="0" w:line="240" w:lineRule="auto"/>
              <w:ind w:left="100" w:right="100"/>
              <w:rPr>
                <w:rFonts w:ascii="Tahoma" w:eastAsia="Tahoma" w:hAnsi="Tahoma" w:cs="Tahoma"/>
                <w:sz w:val="24"/>
                <w:szCs w:val="24"/>
              </w:rPr>
            </w:pPr>
            <w:r w:rsidRPr="009A7616">
              <w:rPr>
                <w:rFonts w:ascii="Tahoma" w:eastAsia="Tahoma" w:hAnsi="Tahoma" w:cs="Tahoma"/>
                <w:sz w:val="20"/>
                <w:szCs w:val="20"/>
              </w:rPr>
              <w:t>Alíneas: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</w:tr>
      <w:tr w:rsidR="0032447E" w:rsidTr="00F4695E">
        <w:trPr>
          <w:trHeight w:val="875"/>
        </w:trPr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7E" w:rsidRDefault="0032447E" w:rsidP="00F4695E">
            <w:pPr>
              <w:shd w:val="clear" w:color="auto" w:fill="FFFFFF"/>
              <w:spacing w:before="240" w:after="0" w:line="240" w:lineRule="auto"/>
              <w:ind w:left="100" w:righ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Justificativa:</w:t>
            </w:r>
          </w:p>
        </w:tc>
      </w:tr>
      <w:tr w:rsidR="0032447E" w:rsidTr="00F4695E">
        <w:trPr>
          <w:trHeight w:val="485"/>
        </w:trPr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7E" w:rsidRDefault="0032447E" w:rsidP="00F4695E">
            <w:pPr>
              <w:shd w:val="clear" w:color="auto" w:fill="FFFFFF"/>
              <w:spacing w:before="240" w:after="0" w:line="240" w:lineRule="auto"/>
              <w:ind w:left="100" w:righ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Objetivo geral:</w:t>
            </w:r>
          </w:p>
        </w:tc>
      </w:tr>
      <w:tr w:rsidR="0032447E" w:rsidTr="00F4695E">
        <w:trPr>
          <w:trHeight w:val="485"/>
        </w:trPr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7E" w:rsidRDefault="0032447E" w:rsidP="00F4695E">
            <w:pPr>
              <w:shd w:val="clear" w:color="auto" w:fill="FFFFFF"/>
              <w:spacing w:before="240" w:after="240" w:line="240" w:lineRule="auto"/>
              <w:ind w:left="100" w:righ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Objetivo Específico:</w:t>
            </w:r>
          </w:p>
        </w:tc>
      </w:tr>
      <w:tr w:rsidR="0032447E" w:rsidTr="00F4695E">
        <w:trPr>
          <w:trHeight w:val="485"/>
        </w:trPr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7E" w:rsidRDefault="0032447E" w:rsidP="00F4695E">
            <w:pPr>
              <w:shd w:val="clear" w:color="auto" w:fill="FFFFFF"/>
              <w:spacing w:before="240" w:after="240" w:line="240" w:lineRule="auto"/>
              <w:ind w:left="100" w:righ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Conteúdo:</w:t>
            </w:r>
          </w:p>
        </w:tc>
      </w:tr>
      <w:tr w:rsidR="0032447E" w:rsidTr="00F4695E">
        <w:trPr>
          <w:trHeight w:val="485"/>
        </w:trPr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7E" w:rsidRDefault="0032447E" w:rsidP="00F4695E">
            <w:pPr>
              <w:shd w:val="clear" w:color="auto" w:fill="FFFFFF"/>
              <w:spacing w:before="240" w:after="240" w:line="240" w:lineRule="auto"/>
              <w:ind w:left="100" w:righ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Metodologia:</w:t>
            </w:r>
          </w:p>
        </w:tc>
      </w:tr>
      <w:tr w:rsidR="0032447E" w:rsidTr="00F4695E">
        <w:trPr>
          <w:trHeight w:val="485"/>
        </w:trPr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7E" w:rsidRDefault="0032447E" w:rsidP="00F4695E">
            <w:pPr>
              <w:shd w:val="clear" w:color="auto" w:fill="FFFFFF"/>
              <w:spacing w:before="240" w:after="240" w:line="240" w:lineRule="auto"/>
              <w:ind w:left="100" w:righ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Referências Bibliográficas:</w:t>
            </w:r>
          </w:p>
        </w:tc>
      </w:tr>
    </w:tbl>
    <w:p w:rsidR="0032447E" w:rsidRDefault="0032447E" w:rsidP="0032447E">
      <w:pPr>
        <w:shd w:val="clear" w:color="auto" w:fill="FFFFFF"/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2447E" w:rsidRDefault="0032447E" w:rsidP="00324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2447E" w:rsidRDefault="0032447E" w:rsidP="0032447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87BCF" w:rsidRDefault="00487BCF"/>
    <w:sectPr w:rsidR="00487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5A"/>
    <w:rsid w:val="0032447E"/>
    <w:rsid w:val="00487BCF"/>
    <w:rsid w:val="004F25F8"/>
    <w:rsid w:val="0076085A"/>
    <w:rsid w:val="00D276D9"/>
    <w:rsid w:val="00F5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8BED5-CB8F-4F2D-AB56-145002C5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085A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dcterms:created xsi:type="dcterms:W3CDTF">2020-06-17T17:58:00Z</dcterms:created>
  <dcterms:modified xsi:type="dcterms:W3CDTF">2020-06-17T17:58:00Z</dcterms:modified>
</cp:coreProperties>
</file>