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1112" w14:textId="77777777" w:rsidR="00CF6E45" w:rsidRDefault="00CF6E45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3E781113" w14:textId="77777777" w:rsidR="00380BA7" w:rsidRPr="005923DA" w:rsidRDefault="00977862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5923DA">
        <w:rPr>
          <w:rFonts w:ascii="Times New Roman" w:hAnsi="Times New Roman" w:cs="Times New Roman"/>
          <w:b/>
          <w:bCs/>
          <w:color w:val="7030A0"/>
          <w:sz w:val="36"/>
          <w:szCs w:val="36"/>
        </w:rPr>
        <w:t>MATEMÁTICA</w:t>
      </w:r>
    </w:p>
    <w:p w14:paraId="3E781114" w14:textId="77777777" w:rsidR="00CF6E45" w:rsidRPr="005923DA" w:rsidRDefault="00B10684" w:rsidP="00CF6E45">
      <w:pPr>
        <w:spacing w:line="360" w:lineRule="auto"/>
        <w:jc w:val="center"/>
        <w:rPr>
          <w:rFonts w:ascii="Times New Roman" w:hAnsi="Times New Roman" w:cs="Times New Roman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3DA">
        <w:rPr>
          <w:rFonts w:ascii="Times New Roman" w:hAnsi="Times New Roman" w:cs="Times New Roman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CICLOS INTERDISCIPLINAR E AUTORAL</w:t>
      </w:r>
    </w:p>
    <w:p w14:paraId="3E781115" w14:textId="77777777" w:rsidR="00B10684" w:rsidRPr="005923DA" w:rsidRDefault="00B10684" w:rsidP="00B10684">
      <w:pPr>
        <w:spacing w:line="360" w:lineRule="auto"/>
        <w:jc w:val="center"/>
        <w:rPr>
          <w:rFonts w:ascii="Times New Roman" w:hAnsi="Times New Roman" w:cs="Times New Roman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3DA">
        <w:rPr>
          <w:rFonts w:ascii="Times New Roman" w:hAnsi="Times New Roman" w:cs="Times New Roman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TRILHAS DE APRENDIZAGEM</w:t>
      </w:r>
    </w:p>
    <w:p w14:paraId="3E781116" w14:textId="77777777" w:rsidR="004D11BD" w:rsidRPr="003167B2" w:rsidRDefault="004D11BD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3167B2"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OBJETIVOS D</w:t>
      </w:r>
      <w:r w:rsidR="005757A2" w:rsidRPr="003167B2"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E APRENDIZAGEM E DESENVOLVIMENTO</w:t>
      </w:r>
    </w:p>
    <w:p w14:paraId="3E781117" w14:textId="77777777" w:rsidR="00CF6E45" w:rsidRPr="007B4807" w:rsidRDefault="008956CC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t>4º Ano</w:t>
      </w:r>
    </w:p>
    <w:p w14:paraId="3E781118" w14:textId="77777777" w:rsidR="008956CC" w:rsidRPr="003167B2" w:rsidRDefault="008956CC" w:rsidP="00CF6E45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>iv</w:t>
      </w:r>
      <w:r w:rsidR="00516564">
        <w:t>.</w:t>
      </w:r>
      <w:r w:rsidR="007B4807" w:rsidRPr="003167B2">
        <w:t xml:space="preserve"> </w:t>
      </w:r>
      <w:r w:rsidRPr="003167B2">
        <w:t>1</w:t>
      </w:r>
      <w:r w:rsidR="00516564">
        <w:t xml:space="preserve"> Cálculo mental - I</w:t>
      </w:r>
    </w:p>
    <w:p w14:paraId="3E781119" w14:textId="77777777" w:rsidR="00516564" w:rsidRPr="00516564" w:rsidRDefault="0051656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64">
        <w:rPr>
          <w:rFonts w:ascii="Times New Roman" w:hAnsi="Times New Roman" w:cs="Times New Roman"/>
          <w:sz w:val="28"/>
          <w:szCs w:val="28"/>
        </w:rPr>
        <w:t>(EF04M02) Compor e decompor números naturais.</w:t>
      </w:r>
    </w:p>
    <w:p w14:paraId="3E78111A" w14:textId="77777777" w:rsidR="008956CC" w:rsidRPr="00516564" w:rsidRDefault="0051656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64">
        <w:rPr>
          <w:rFonts w:ascii="Times New Roman" w:hAnsi="Times New Roman" w:cs="Times New Roman"/>
          <w:sz w:val="28"/>
          <w:szCs w:val="28"/>
        </w:rPr>
        <w:t>(EF04M05) Calcular o resultado de adição, subtração, multiplicação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divisão de números naturais, por meio de estratégias pessoais, cálculo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mental, estimativas, arredondamentos e tecnologias digitais.</w:t>
      </w:r>
    </w:p>
    <w:p w14:paraId="3E78111B" w14:textId="77777777" w:rsidR="008956CC" w:rsidRPr="003167B2" w:rsidRDefault="008956C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1C" w14:textId="77777777" w:rsidR="008956CC" w:rsidRPr="003167B2" w:rsidRDefault="008956CC" w:rsidP="00CF6E45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>iv</w:t>
      </w:r>
      <w:r w:rsidR="00516564">
        <w:t xml:space="preserve">. </w:t>
      </w:r>
      <w:r w:rsidRPr="003167B2">
        <w:t>2</w:t>
      </w:r>
      <w:r w:rsidR="00516564">
        <w:t xml:space="preserve"> Resolução de problemas - I</w:t>
      </w:r>
    </w:p>
    <w:p w14:paraId="3E78111D" w14:textId="77777777" w:rsidR="008956CC" w:rsidRPr="003167B2" w:rsidRDefault="008A6E8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C">
        <w:rPr>
          <w:rFonts w:ascii="Times New Roman" w:eastAsia="Times New Roman" w:hAnsi="Times New Roman" w:cs="Times New Roman"/>
          <w:sz w:val="28"/>
          <w:szCs w:val="28"/>
        </w:rPr>
        <w:t>(EF04M05) Calcular o resultado de adição, subtração, multiplicação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E8C">
        <w:rPr>
          <w:rFonts w:ascii="Times New Roman" w:eastAsia="Times New Roman" w:hAnsi="Times New Roman" w:cs="Times New Roman"/>
          <w:sz w:val="28"/>
          <w:szCs w:val="28"/>
        </w:rPr>
        <w:t>divisão de números naturais, por meio de estratégias pessoais, cálculo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E8C">
        <w:rPr>
          <w:rFonts w:ascii="Times New Roman" w:eastAsia="Times New Roman" w:hAnsi="Times New Roman" w:cs="Times New Roman"/>
          <w:sz w:val="28"/>
          <w:szCs w:val="28"/>
        </w:rPr>
        <w:t>mental, estimativas, arredondamentos e tecnologias digitais.</w:t>
      </w:r>
    </w:p>
    <w:p w14:paraId="3E78111E" w14:textId="77777777" w:rsidR="008A6E8C" w:rsidRDefault="008A6E8C" w:rsidP="00CF6E45">
      <w:pPr>
        <w:pStyle w:val="Ttulo2"/>
        <w:spacing w:line="360" w:lineRule="auto"/>
        <w:jc w:val="both"/>
      </w:pPr>
    </w:p>
    <w:p w14:paraId="3E78111F" w14:textId="77777777" w:rsidR="00CF6E45" w:rsidRDefault="00CF6E45" w:rsidP="00CF6E45">
      <w:pPr>
        <w:pStyle w:val="Ttulo2"/>
        <w:spacing w:line="360" w:lineRule="auto"/>
        <w:jc w:val="both"/>
      </w:pPr>
    </w:p>
    <w:p w14:paraId="3E781120" w14:textId="77777777" w:rsidR="008956CC" w:rsidRDefault="008956CC" w:rsidP="00CF6E45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>iv</w:t>
      </w:r>
      <w:r w:rsidR="008A6E8C">
        <w:t xml:space="preserve">. </w:t>
      </w:r>
      <w:r w:rsidRPr="003167B2">
        <w:t>3</w:t>
      </w:r>
      <w:r w:rsidR="008A6E8C">
        <w:t xml:space="preserve"> </w:t>
      </w:r>
      <w:r w:rsidR="0048656C">
        <w:t>Sistema de Numeração Decimal – I</w:t>
      </w:r>
    </w:p>
    <w:p w14:paraId="3E781121" w14:textId="77777777" w:rsidR="00831033" w:rsidRDefault="0048656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6C">
        <w:rPr>
          <w:rFonts w:ascii="Times New Roman" w:eastAsia="Times New Roman" w:hAnsi="Times New Roman" w:cs="Times New Roman"/>
          <w:sz w:val="28"/>
          <w:szCs w:val="28"/>
        </w:rPr>
        <w:t>(EF04M01) Ler, escrever comparar e ordenar números naturais,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56C">
        <w:rPr>
          <w:rFonts w:ascii="Times New Roman" w:eastAsia="Times New Roman" w:hAnsi="Times New Roman" w:cs="Times New Roman"/>
          <w:sz w:val="28"/>
          <w:szCs w:val="28"/>
        </w:rPr>
        <w:t>observando algumas regularidades do sistema de numeração decimal,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56C">
        <w:rPr>
          <w:rFonts w:ascii="Times New Roman" w:eastAsia="Times New Roman" w:hAnsi="Times New Roman" w:cs="Times New Roman"/>
          <w:sz w:val="28"/>
          <w:szCs w:val="28"/>
        </w:rPr>
        <w:t>e localizá-los na reta numerada.</w:t>
      </w:r>
    </w:p>
    <w:p w14:paraId="3E781122" w14:textId="77777777" w:rsidR="00831033" w:rsidRDefault="00831033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23" w14:textId="77777777" w:rsidR="008956CC" w:rsidRDefault="008956CC" w:rsidP="00CF6E45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>iv</w:t>
      </w:r>
      <w:r w:rsidR="0048656C">
        <w:t xml:space="preserve">. 4 </w:t>
      </w:r>
      <w:r w:rsidR="00472B9F">
        <w:t>Resolução de problemas – II</w:t>
      </w:r>
    </w:p>
    <w:p w14:paraId="3E781124" w14:textId="77777777" w:rsidR="00831033" w:rsidRPr="003167B2" w:rsidRDefault="008956C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862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1033" w:rsidRPr="00831033">
        <w:rPr>
          <w:rFonts w:ascii="Times New Roman" w:eastAsia="Times New Roman" w:hAnsi="Times New Roman" w:cs="Times New Roman"/>
          <w:sz w:val="28"/>
          <w:szCs w:val="28"/>
        </w:rPr>
        <w:t>EF04M10) Analisar, interpretar, formular e solucionar problemas com</w:t>
      </w:r>
      <w:r w:rsidR="0083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33" w:rsidRPr="00831033">
        <w:rPr>
          <w:rFonts w:ascii="Times New Roman" w:eastAsia="Times New Roman" w:hAnsi="Times New Roman" w:cs="Times New Roman"/>
          <w:sz w:val="28"/>
          <w:szCs w:val="28"/>
        </w:rPr>
        <w:t>números naturais, compreendendo diferentes significados do campo</w:t>
      </w:r>
      <w:r w:rsidR="0083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33" w:rsidRPr="00831033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 de</w:t>
      </w:r>
      <w:r w:rsidR="0083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33" w:rsidRPr="00831033">
        <w:rPr>
          <w:rFonts w:ascii="Times New Roman" w:eastAsia="Times New Roman" w:hAnsi="Times New Roman" w:cs="Times New Roman"/>
          <w:sz w:val="28"/>
          <w:szCs w:val="28"/>
        </w:rPr>
        <w:t>transformações) e do multiplicativo (proporcionalidade, configuração</w:t>
      </w:r>
      <w:r w:rsidR="0083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33" w:rsidRPr="00831033">
        <w:rPr>
          <w:rFonts w:ascii="Times New Roman" w:eastAsia="Times New Roman" w:hAnsi="Times New Roman" w:cs="Times New Roman"/>
          <w:sz w:val="28"/>
          <w:szCs w:val="28"/>
        </w:rPr>
        <w:t>retangular e combinatória</w:t>
      </w:r>
      <w:r w:rsidR="00CF3A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1033" w:rsidRPr="00831033">
        <w:rPr>
          <w:rFonts w:ascii="Times New Roman" w:eastAsia="Times New Roman" w:hAnsi="Times New Roman" w:cs="Times New Roman"/>
          <w:sz w:val="28"/>
          <w:szCs w:val="28"/>
        </w:rPr>
        <w:t xml:space="preserve"> e validar a adequação dos resultados por</w:t>
      </w:r>
      <w:r w:rsidR="0083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33" w:rsidRPr="00831033">
        <w:rPr>
          <w:rFonts w:ascii="Times New Roman" w:eastAsia="Times New Roman" w:hAnsi="Times New Roman" w:cs="Times New Roman"/>
          <w:sz w:val="28"/>
          <w:szCs w:val="28"/>
        </w:rPr>
        <w:t>meio de estimativas ou tecnologias digitais.</w:t>
      </w:r>
    </w:p>
    <w:p w14:paraId="3E781125" w14:textId="77777777" w:rsidR="008956CC" w:rsidRPr="003167B2" w:rsidRDefault="008956CC" w:rsidP="00CF6E45">
      <w:pPr>
        <w:spacing w:line="360" w:lineRule="auto"/>
        <w:jc w:val="both"/>
        <w:rPr>
          <w:sz w:val="28"/>
          <w:szCs w:val="28"/>
        </w:rPr>
      </w:pPr>
    </w:p>
    <w:p w14:paraId="3E781126" w14:textId="77777777" w:rsidR="008956CC" w:rsidRPr="003167B2" w:rsidRDefault="008956CC" w:rsidP="00CF6E45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>iv</w:t>
      </w:r>
      <w:r w:rsidR="00831033">
        <w:t>. 5 Medindo comprimentos - I</w:t>
      </w:r>
    </w:p>
    <w:p w14:paraId="3E781127" w14:textId="77777777" w:rsidR="00272E7B" w:rsidRPr="00272E7B" w:rsidRDefault="00272E7B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7B">
        <w:rPr>
          <w:rFonts w:ascii="Times New Roman" w:eastAsia="Times New Roman" w:hAnsi="Times New Roman" w:cs="Times New Roman"/>
          <w:sz w:val="28"/>
          <w:szCs w:val="28"/>
        </w:rPr>
        <w:t>(EF03M28) Identificar a unidade de medida e o instrumento mais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E7B">
        <w:rPr>
          <w:rFonts w:ascii="Times New Roman" w:eastAsia="Times New Roman" w:hAnsi="Times New Roman" w:cs="Times New Roman"/>
          <w:sz w:val="28"/>
          <w:szCs w:val="28"/>
        </w:rPr>
        <w:t>apropriado para medições de comprimento, tempo e capacidade.</w:t>
      </w:r>
    </w:p>
    <w:p w14:paraId="3E781128" w14:textId="77777777" w:rsidR="008956CC" w:rsidRDefault="00272E7B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7B">
        <w:rPr>
          <w:rFonts w:ascii="Times New Roman" w:eastAsia="Times New Roman" w:hAnsi="Times New Roman" w:cs="Times New Roman"/>
          <w:sz w:val="28"/>
          <w:szCs w:val="28"/>
        </w:rPr>
        <w:t>(EF03M29) Estimar, medir e comparar comprimentos, utilizando estratégias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E7B">
        <w:rPr>
          <w:rFonts w:ascii="Times New Roman" w:eastAsia="Times New Roman" w:hAnsi="Times New Roman" w:cs="Times New Roman"/>
          <w:sz w:val="28"/>
          <w:szCs w:val="28"/>
        </w:rPr>
        <w:t>pessoais e unidades de medida padronizadas mais usuais (metro, centímetro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E7B">
        <w:rPr>
          <w:rFonts w:ascii="Times New Roman" w:eastAsia="Times New Roman" w:hAnsi="Times New Roman" w:cs="Times New Roman"/>
          <w:sz w:val="28"/>
          <w:szCs w:val="28"/>
        </w:rPr>
        <w:t>e milímetro), e expressar numericamente essas medidas.</w:t>
      </w:r>
    </w:p>
    <w:p w14:paraId="3E781129" w14:textId="77777777" w:rsidR="00BF7DAE" w:rsidRPr="003167B2" w:rsidRDefault="00BF7DAE" w:rsidP="00CF6E45">
      <w:pPr>
        <w:spacing w:line="360" w:lineRule="auto"/>
        <w:jc w:val="both"/>
        <w:rPr>
          <w:sz w:val="28"/>
          <w:szCs w:val="28"/>
        </w:rPr>
      </w:pPr>
    </w:p>
    <w:p w14:paraId="3E78112A" w14:textId="77777777" w:rsidR="008956CC" w:rsidRPr="003167B2" w:rsidRDefault="008956CC" w:rsidP="00CF6E45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>iv</w:t>
      </w:r>
      <w:r w:rsidR="00BF7DAE">
        <w:t>.</w:t>
      </w:r>
      <w:r w:rsidR="007B4807" w:rsidRPr="003167B2">
        <w:t xml:space="preserve"> </w:t>
      </w:r>
      <w:r w:rsidRPr="003167B2">
        <w:t>6</w:t>
      </w:r>
      <w:r w:rsidR="00BF7DAE">
        <w:t xml:space="preserve"> Cálculo mental - II</w:t>
      </w:r>
    </w:p>
    <w:p w14:paraId="3E78112B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2C" w14:textId="77777777" w:rsidR="009A4B99" w:rsidRPr="00516564" w:rsidRDefault="009A4B99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64">
        <w:rPr>
          <w:rFonts w:ascii="Times New Roman" w:hAnsi="Times New Roman" w:cs="Times New Roman"/>
          <w:sz w:val="28"/>
          <w:szCs w:val="28"/>
        </w:rPr>
        <w:t>(EF04M02) Compor e decompor números naturais.</w:t>
      </w:r>
    </w:p>
    <w:p w14:paraId="3E78112D" w14:textId="77777777" w:rsidR="009A4B99" w:rsidRPr="00516564" w:rsidRDefault="009A4B99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64">
        <w:rPr>
          <w:rFonts w:ascii="Times New Roman" w:hAnsi="Times New Roman" w:cs="Times New Roman"/>
          <w:sz w:val="28"/>
          <w:szCs w:val="28"/>
        </w:rPr>
        <w:t>(EF04M05) Calcular o resultado de adição, subtração, multiplicação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divisão de números naturais, por meio de estratégias pessoais, cálculo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mental, estimativas, arredondamentos e tecnologias digitais.</w:t>
      </w:r>
    </w:p>
    <w:p w14:paraId="3E78112E" w14:textId="77777777" w:rsidR="009A4B99" w:rsidRDefault="009A4B99" w:rsidP="00CF6E45">
      <w:pPr>
        <w:spacing w:line="360" w:lineRule="auto"/>
        <w:jc w:val="both"/>
        <w:rPr>
          <w:sz w:val="28"/>
          <w:szCs w:val="28"/>
        </w:rPr>
      </w:pPr>
    </w:p>
    <w:p w14:paraId="3E78112F" w14:textId="77777777" w:rsidR="009A4B99" w:rsidRPr="003167B2" w:rsidRDefault="009A4B99" w:rsidP="00CF6E45">
      <w:pPr>
        <w:pStyle w:val="Ttulo2"/>
        <w:spacing w:line="360" w:lineRule="auto"/>
        <w:jc w:val="both"/>
      </w:pPr>
      <w:r w:rsidRPr="003167B2">
        <w:t>Ativ</w:t>
      </w:r>
      <w:r>
        <w:t>.</w:t>
      </w:r>
      <w:r w:rsidRPr="003167B2">
        <w:t xml:space="preserve"> </w:t>
      </w:r>
      <w:r>
        <w:t>7 Resolução de problemas - III</w:t>
      </w:r>
    </w:p>
    <w:p w14:paraId="3E781130" w14:textId="77777777" w:rsidR="00CF3A08" w:rsidRDefault="00CF3A0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08">
        <w:rPr>
          <w:rFonts w:ascii="Times New Roman" w:hAnsi="Times New Roman" w:cs="Times New Roman"/>
          <w:sz w:val="28"/>
          <w:szCs w:val="28"/>
        </w:rPr>
        <w:t xml:space="preserve">(EF04M10) Analisar, interpretar, formular e solucionar problemas </w:t>
      </w:r>
      <w:r>
        <w:rPr>
          <w:rFonts w:ascii="Times New Roman" w:hAnsi="Times New Roman" w:cs="Times New Roman"/>
          <w:sz w:val="28"/>
          <w:szCs w:val="28"/>
        </w:rPr>
        <w:t>de lógica (adaptado).</w:t>
      </w:r>
    </w:p>
    <w:p w14:paraId="3E781131" w14:textId="77777777" w:rsidR="009A4B99" w:rsidRDefault="009A4B99" w:rsidP="00CF6E45">
      <w:pPr>
        <w:spacing w:line="360" w:lineRule="auto"/>
        <w:jc w:val="both"/>
        <w:rPr>
          <w:sz w:val="28"/>
          <w:szCs w:val="28"/>
        </w:rPr>
      </w:pPr>
    </w:p>
    <w:p w14:paraId="3E781132" w14:textId="77777777" w:rsidR="00FC5EDC" w:rsidRPr="003167B2" w:rsidRDefault="00FC5EDC" w:rsidP="00CF6E45">
      <w:pPr>
        <w:pStyle w:val="Ttulo2"/>
        <w:spacing w:line="360" w:lineRule="auto"/>
        <w:jc w:val="both"/>
      </w:pPr>
      <w:r w:rsidRPr="003167B2">
        <w:t>Ativ</w:t>
      </w:r>
      <w:r>
        <w:t>.</w:t>
      </w:r>
      <w:r w:rsidRPr="003167B2">
        <w:t xml:space="preserve"> </w:t>
      </w:r>
      <w:r>
        <w:t>8 Sistema de numeração decimal - II</w:t>
      </w:r>
    </w:p>
    <w:p w14:paraId="3E781133" w14:textId="77777777" w:rsidR="00FC5EDC" w:rsidRDefault="00FC5ED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C">
        <w:rPr>
          <w:rFonts w:ascii="Times New Roman" w:eastAsia="Times New Roman" w:hAnsi="Times New Roman" w:cs="Times New Roman"/>
          <w:sz w:val="28"/>
          <w:szCs w:val="28"/>
        </w:rPr>
        <w:t>(EF04M05) Calcular o resultado de adição, subtração, multiplicação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E8C">
        <w:rPr>
          <w:rFonts w:ascii="Times New Roman" w:eastAsia="Times New Roman" w:hAnsi="Times New Roman" w:cs="Times New Roman"/>
          <w:sz w:val="28"/>
          <w:szCs w:val="28"/>
        </w:rPr>
        <w:t>divisão de números naturais, por meio de estratégias pessoais, cálculo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E8C">
        <w:rPr>
          <w:rFonts w:ascii="Times New Roman" w:eastAsia="Times New Roman" w:hAnsi="Times New Roman" w:cs="Times New Roman"/>
          <w:sz w:val="28"/>
          <w:szCs w:val="28"/>
        </w:rPr>
        <w:t>mental, estimativas, arredondamentos e tecnologias digitais.</w:t>
      </w:r>
    </w:p>
    <w:p w14:paraId="3E781134" w14:textId="77777777" w:rsidR="00FC5EDC" w:rsidRDefault="00FC5ED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35" w14:textId="77777777" w:rsidR="00BC7ACD" w:rsidRPr="003167B2" w:rsidRDefault="00BC7ACD" w:rsidP="00CF6E45">
      <w:pPr>
        <w:pStyle w:val="Ttulo2"/>
        <w:spacing w:line="360" w:lineRule="auto"/>
        <w:jc w:val="both"/>
      </w:pPr>
      <w:r w:rsidRPr="003167B2">
        <w:t>Ativ</w:t>
      </w:r>
      <w:r>
        <w:t>.</w:t>
      </w:r>
      <w:r w:rsidRPr="003167B2">
        <w:t xml:space="preserve"> </w:t>
      </w:r>
      <w:r>
        <w:t>9 Os poliedros</w:t>
      </w:r>
    </w:p>
    <w:p w14:paraId="3E781136" w14:textId="77777777" w:rsidR="00BC7ACD" w:rsidRDefault="00BC7ACD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CD">
        <w:rPr>
          <w:rFonts w:ascii="Times New Roman" w:eastAsia="Times New Roman" w:hAnsi="Times New Roman" w:cs="Times New Roman"/>
          <w:sz w:val="28"/>
          <w:szCs w:val="28"/>
        </w:rPr>
        <w:t>(EF03M20) Explorar similaridades e diferenças entre pirâmides, cubos,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ACD">
        <w:rPr>
          <w:rFonts w:ascii="Times New Roman" w:eastAsia="Times New Roman" w:hAnsi="Times New Roman" w:cs="Times New Roman"/>
          <w:sz w:val="28"/>
          <w:szCs w:val="28"/>
        </w:rPr>
        <w:t>bloco retangular, cones, cilindros e esferas; descrevê-las, representá-las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ACD">
        <w:rPr>
          <w:rFonts w:ascii="Times New Roman" w:eastAsia="Times New Roman" w:hAnsi="Times New Roman" w:cs="Times New Roman"/>
          <w:sz w:val="28"/>
          <w:szCs w:val="28"/>
        </w:rPr>
        <w:t>identificar seus elementos (faces, vértices e arestas dos poliedros;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ACD">
        <w:rPr>
          <w:rFonts w:ascii="Times New Roman" w:eastAsia="Times New Roman" w:hAnsi="Times New Roman" w:cs="Times New Roman"/>
          <w:sz w:val="28"/>
          <w:szCs w:val="28"/>
        </w:rPr>
        <w:t>faces não planas arredondadas nos cones, cilindros e esferas).</w:t>
      </w:r>
    </w:p>
    <w:p w14:paraId="3E781137" w14:textId="77777777" w:rsidR="00BC7ACD" w:rsidRDefault="00BC7ACD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38" w14:textId="77777777" w:rsidR="00BC7ACD" w:rsidRPr="003167B2" w:rsidRDefault="00BC7ACD" w:rsidP="00CF6E45">
      <w:pPr>
        <w:pStyle w:val="Ttulo2"/>
        <w:spacing w:line="360" w:lineRule="auto"/>
        <w:jc w:val="both"/>
      </w:pPr>
      <w:r w:rsidRPr="003167B2">
        <w:t>Ativ</w:t>
      </w:r>
      <w:r>
        <w:t>.</w:t>
      </w:r>
      <w:r w:rsidRPr="003167B2">
        <w:t xml:space="preserve"> </w:t>
      </w:r>
      <w:r>
        <w:t>10 Sistema de numeração decimal - III</w:t>
      </w:r>
    </w:p>
    <w:p w14:paraId="3E781139" w14:textId="77777777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3A" w14:textId="77777777" w:rsidR="00BC7ACD" w:rsidRPr="003167B2" w:rsidRDefault="00485A2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2C">
        <w:rPr>
          <w:rFonts w:ascii="Times New Roman" w:eastAsia="Times New Roman" w:hAnsi="Times New Roman" w:cs="Times New Roman"/>
          <w:sz w:val="28"/>
          <w:szCs w:val="28"/>
        </w:rPr>
        <w:t>(EF03M25) Solucionar problemas que envolvam a comparação e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A2C">
        <w:rPr>
          <w:rFonts w:ascii="Times New Roman" w:eastAsia="Times New Roman" w:hAnsi="Times New Roman" w:cs="Times New Roman"/>
          <w:sz w:val="28"/>
          <w:szCs w:val="28"/>
        </w:rPr>
        <w:t>equivalência de valores do sistema monetário brasileiro em situações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A2C">
        <w:rPr>
          <w:rFonts w:ascii="Times New Roman" w:eastAsia="Times New Roman" w:hAnsi="Times New Roman" w:cs="Times New Roman"/>
          <w:sz w:val="28"/>
          <w:szCs w:val="28"/>
        </w:rPr>
        <w:t>compra, venda e troca.</w:t>
      </w:r>
    </w:p>
    <w:p w14:paraId="3E78113B" w14:textId="77777777" w:rsidR="00CF3A08" w:rsidRDefault="00CF3A08" w:rsidP="00CF6E45">
      <w:pPr>
        <w:pStyle w:val="Ttulo2"/>
        <w:spacing w:line="360" w:lineRule="auto"/>
        <w:jc w:val="both"/>
      </w:pPr>
    </w:p>
    <w:p w14:paraId="3E78113C" w14:textId="77777777" w:rsidR="00485A2C" w:rsidRPr="003167B2" w:rsidRDefault="00485A2C" w:rsidP="00CF6E45">
      <w:pPr>
        <w:pStyle w:val="Ttulo2"/>
        <w:spacing w:line="360" w:lineRule="auto"/>
        <w:jc w:val="both"/>
      </w:pPr>
      <w:r w:rsidRPr="003167B2">
        <w:t>Ativ</w:t>
      </w:r>
      <w:r>
        <w:t>.</w:t>
      </w:r>
      <w:r w:rsidRPr="003167B2">
        <w:t xml:space="preserve"> </w:t>
      </w:r>
      <w:r>
        <w:t>11 Resolução de problemas - I</w:t>
      </w:r>
      <w:r w:rsidR="005E5703">
        <w:t>V</w:t>
      </w:r>
    </w:p>
    <w:p w14:paraId="3E78113D" w14:textId="77777777" w:rsidR="00485A2C" w:rsidRDefault="00485A2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2C">
        <w:rPr>
          <w:rFonts w:ascii="Times New Roman" w:eastAsia="Times New Roman" w:hAnsi="Times New Roman" w:cs="Times New Roman"/>
          <w:sz w:val="28"/>
          <w:szCs w:val="28"/>
        </w:rPr>
        <w:t>(EF03M09) Explorar fatos básicos da multiplicação de números de 0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A2C">
        <w:rPr>
          <w:rFonts w:ascii="Times New Roman" w:eastAsia="Times New Roman" w:hAnsi="Times New Roman" w:cs="Times New Roman"/>
          <w:sz w:val="28"/>
          <w:szCs w:val="28"/>
        </w:rPr>
        <w:t>10 por 2, 3, 4 e 5 para a constituição de um repertório a ser utilizado 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A2C">
        <w:rPr>
          <w:rFonts w:ascii="Times New Roman" w:eastAsia="Times New Roman" w:hAnsi="Times New Roman" w:cs="Times New Roman"/>
          <w:sz w:val="28"/>
          <w:szCs w:val="28"/>
        </w:rPr>
        <w:t>solução de problemas e nos procedimentos de cálculo (mental ou escrito).</w:t>
      </w:r>
    </w:p>
    <w:p w14:paraId="3E78113E" w14:textId="77777777" w:rsidR="00CF3A08" w:rsidRPr="003167B2" w:rsidRDefault="00CF3A08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86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EF04M10) Analisar, interpretar, formular e solucionar problemas 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números naturais, compreendendo diferentes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transformações) e do multiplicativo (proporcionalidade, configuração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retangular e combinatória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 xml:space="preserve"> e validar a adequação dos resultados por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meio de estimativas ou tecnologias digitais.</w:t>
      </w:r>
    </w:p>
    <w:p w14:paraId="3E78113F" w14:textId="77777777" w:rsidR="00CF3A08" w:rsidRPr="00485A2C" w:rsidRDefault="00CF3A08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40" w14:textId="77777777" w:rsidR="00754E32" w:rsidRPr="003167B2" w:rsidRDefault="00754E32" w:rsidP="00CF6E45">
      <w:pPr>
        <w:pStyle w:val="Ttulo2"/>
        <w:spacing w:line="360" w:lineRule="auto"/>
        <w:jc w:val="both"/>
      </w:pPr>
      <w:r w:rsidRPr="003167B2">
        <w:t>Ativ</w:t>
      </w:r>
      <w:r>
        <w:t>.</w:t>
      </w:r>
      <w:r w:rsidRPr="003167B2">
        <w:t xml:space="preserve"> </w:t>
      </w:r>
      <w:r>
        <w:t xml:space="preserve">12 Resolução de problemas - </w:t>
      </w:r>
      <w:r w:rsidR="005E5703">
        <w:t>V</w:t>
      </w:r>
    </w:p>
    <w:p w14:paraId="3E781141" w14:textId="77777777" w:rsidR="00CF3A08" w:rsidRPr="003167B2" w:rsidRDefault="00CF3A08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86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EF04M10) Analisar, interpretar, formular e solucionar problemas 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números naturais, compreendendo diferentes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transformações) e do multiplicativo (proporcionalidade, configuração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retangular e combinatória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 xml:space="preserve"> e validar a adequação dos resultados por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33">
        <w:rPr>
          <w:rFonts w:ascii="Times New Roman" w:eastAsia="Times New Roman" w:hAnsi="Times New Roman" w:cs="Times New Roman"/>
          <w:sz w:val="28"/>
          <w:szCs w:val="28"/>
        </w:rPr>
        <w:t>meio de estimativas ou tecnologias digitais.</w:t>
      </w:r>
    </w:p>
    <w:p w14:paraId="3E781142" w14:textId="77777777" w:rsidR="008D7C2B" w:rsidRDefault="008D7C2B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43" w14:textId="77777777" w:rsidR="008D7C2B" w:rsidRPr="003167B2" w:rsidRDefault="008D7C2B" w:rsidP="00CF6E45">
      <w:pPr>
        <w:pStyle w:val="Ttulo2"/>
        <w:spacing w:line="360" w:lineRule="auto"/>
        <w:jc w:val="both"/>
      </w:pPr>
      <w:r w:rsidRPr="003167B2">
        <w:t>Ativ</w:t>
      </w:r>
      <w:r>
        <w:t>.</w:t>
      </w:r>
      <w:r w:rsidRPr="003167B2">
        <w:t xml:space="preserve"> </w:t>
      </w:r>
      <w:r>
        <w:t>13 Sistema de numeração decimal - V</w:t>
      </w:r>
    </w:p>
    <w:p w14:paraId="3E781144" w14:textId="77777777" w:rsidR="008D7C2B" w:rsidRDefault="008D7C2B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2B">
        <w:rPr>
          <w:rFonts w:ascii="Times New Roman" w:eastAsia="Times New Roman" w:hAnsi="Times New Roman" w:cs="Times New Roman"/>
          <w:sz w:val="28"/>
          <w:szCs w:val="28"/>
        </w:rPr>
        <w:t>(EF04M04) Solucionar problemas em que é necessário fazer estimativas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C2B">
        <w:rPr>
          <w:rFonts w:ascii="Times New Roman" w:eastAsia="Times New Roman" w:hAnsi="Times New Roman" w:cs="Times New Roman"/>
          <w:sz w:val="28"/>
          <w:szCs w:val="28"/>
        </w:rPr>
        <w:t>ou arredondamentos de números naturais.</w:t>
      </w:r>
    </w:p>
    <w:p w14:paraId="3E781145" w14:textId="77777777" w:rsidR="008D7C2B" w:rsidRDefault="008D7C2B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46" w14:textId="77777777" w:rsidR="008D7C2B" w:rsidRPr="003167B2" w:rsidRDefault="008D7C2B" w:rsidP="00CF6E45">
      <w:pPr>
        <w:pStyle w:val="Ttulo2"/>
        <w:spacing w:line="360" w:lineRule="auto"/>
        <w:jc w:val="both"/>
      </w:pPr>
      <w:r w:rsidRPr="003167B2">
        <w:t>Ativ</w:t>
      </w:r>
      <w:r>
        <w:t>.</w:t>
      </w:r>
      <w:r w:rsidRPr="003167B2">
        <w:t xml:space="preserve"> </w:t>
      </w:r>
      <w:r>
        <w:t>14 A operação de divisão</w:t>
      </w:r>
    </w:p>
    <w:p w14:paraId="3E781147" w14:textId="77777777" w:rsidR="00365D3A" w:rsidRPr="00365D3A" w:rsidRDefault="00365D3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D3A">
        <w:rPr>
          <w:rFonts w:ascii="Times New Roman" w:eastAsia="Times New Roman" w:hAnsi="Times New Roman" w:cs="Times New Roman"/>
          <w:sz w:val="28"/>
          <w:szCs w:val="28"/>
        </w:rPr>
        <w:t>(EF04M08) Calcular o resultado de multiplicação (ou divisão) usando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3A">
        <w:rPr>
          <w:rFonts w:ascii="Times New Roman" w:eastAsia="Times New Roman" w:hAnsi="Times New Roman" w:cs="Times New Roman"/>
          <w:sz w:val="28"/>
          <w:szCs w:val="28"/>
        </w:rPr>
        <w:t>decomposição de escritas numéricas e a propriedade distributiva 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3A">
        <w:rPr>
          <w:rFonts w:ascii="Times New Roman" w:eastAsia="Times New Roman" w:hAnsi="Times New Roman" w:cs="Times New Roman"/>
          <w:sz w:val="28"/>
          <w:szCs w:val="28"/>
        </w:rPr>
        <w:t>multiplicação em relação à adição/subtração ou da divisão em relação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3A">
        <w:rPr>
          <w:rFonts w:ascii="Times New Roman" w:eastAsia="Times New Roman" w:hAnsi="Times New Roman" w:cs="Times New Roman"/>
          <w:sz w:val="28"/>
          <w:szCs w:val="28"/>
        </w:rPr>
        <w:t>à adição/subtração.</w:t>
      </w:r>
    </w:p>
    <w:p w14:paraId="3E781148" w14:textId="77777777" w:rsidR="00365D3A" w:rsidRDefault="00365D3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D3A">
        <w:rPr>
          <w:rFonts w:ascii="Times New Roman" w:eastAsia="Times New Roman" w:hAnsi="Times New Roman" w:cs="Times New Roman"/>
          <w:sz w:val="28"/>
          <w:szCs w:val="28"/>
        </w:rPr>
        <w:t>(EF04M09) Calcular o resultado de adição, subtração, multiplicação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3A">
        <w:rPr>
          <w:rFonts w:ascii="Times New Roman" w:eastAsia="Times New Roman" w:hAnsi="Times New Roman" w:cs="Times New Roman"/>
          <w:sz w:val="28"/>
          <w:szCs w:val="28"/>
        </w:rPr>
        <w:t>divisão de números naturais utilizando uma técnica convencional e validar 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3A">
        <w:rPr>
          <w:rFonts w:ascii="Times New Roman" w:eastAsia="Times New Roman" w:hAnsi="Times New Roman" w:cs="Times New Roman"/>
          <w:sz w:val="28"/>
          <w:szCs w:val="28"/>
        </w:rPr>
        <w:t>resultados por meio de estimativas, arredondamentos ou tecnologias digitais.</w:t>
      </w:r>
    </w:p>
    <w:p w14:paraId="3E781149" w14:textId="77777777" w:rsidR="00B244DC" w:rsidRDefault="00B244D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4A" w14:textId="77777777" w:rsidR="00B244DC" w:rsidRPr="003167B2" w:rsidRDefault="00B244DC" w:rsidP="00CF6E45">
      <w:pPr>
        <w:pStyle w:val="Ttulo2"/>
        <w:spacing w:line="360" w:lineRule="auto"/>
        <w:jc w:val="both"/>
      </w:pPr>
      <w:r w:rsidRPr="003167B2">
        <w:t>Ativ</w:t>
      </w:r>
      <w:r>
        <w:t>. 15 Resolução de problemas - VI</w:t>
      </w:r>
    </w:p>
    <w:p w14:paraId="3E78114B" w14:textId="77777777" w:rsidR="00B244DC" w:rsidRDefault="00B244D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DC">
        <w:rPr>
          <w:rFonts w:ascii="Times New Roman" w:eastAsia="Times New Roman" w:hAnsi="Times New Roman" w:cs="Times New Roman"/>
          <w:sz w:val="28"/>
          <w:szCs w:val="28"/>
        </w:rPr>
        <w:t>(EF03M30) Estimar, medir e comparar capacidades, utilizando estratégias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4DC">
        <w:rPr>
          <w:rFonts w:ascii="Times New Roman" w:eastAsia="Times New Roman" w:hAnsi="Times New Roman" w:cs="Times New Roman"/>
          <w:sz w:val="28"/>
          <w:szCs w:val="28"/>
        </w:rPr>
        <w:t>pessoais e unidades de medidas padronizadas mais usuais (litro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4DC">
        <w:rPr>
          <w:rFonts w:ascii="Times New Roman" w:eastAsia="Times New Roman" w:hAnsi="Times New Roman" w:cs="Times New Roman"/>
          <w:sz w:val="28"/>
          <w:szCs w:val="28"/>
        </w:rPr>
        <w:t>mililitro), e expressar numericamente essas medidas.</w:t>
      </w:r>
    </w:p>
    <w:p w14:paraId="3E78114C" w14:textId="77777777" w:rsidR="00B244DC" w:rsidRDefault="00B244D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4D" w14:textId="77777777" w:rsidR="00B244DC" w:rsidRPr="003167B2" w:rsidRDefault="00B244DC" w:rsidP="00CF6E45">
      <w:pPr>
        <w:pStyle w:val="Ttulo2"/>
        <w:spacing w:line="360" w:lineRule="auto"/>
        <w:jc w:val="both"/>
      </w:pPr>
      <w:r w:rsidRPr="003167B2">
        <w:t>Ativ</w:t>
      </w:r>
      <w:r>
        <w:t>. 16 Sistema de numeração decimal - VI</w:t>
      </w:r>
    </w:p>
    <w:p w14:paraId="3E78114E" w14:textId="77777777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4F" w14:textId="77777777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50" w14:textId="77777777" w:rsidR="00B244DC" w:rsidRDefault="00F9068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8C">
        <w:rPr>
          <w:rFonts w:ascii="Times New Roman" w:eastAsia="Times New Roman" w:hAnsi="Times New Roman" w:cs="Times New Roman"/>
          <w:sz w:val="28"/>
          <w:szCs w:val="28"/>
        </w:rPr>
        <w:t>(EF02M01) Explorar números no contexto diário como indicadores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68C">
        <w:rPr>
          <w:rFonts w:ascii="Times New Roman" w:eastAsia="Times New Roman" w:hAnsi="Times New Roman" w:cs="Times New Roman"/>
          <w:sz w:val="28"/>
          <w:szCs w:val="28"/>
        </w:rPr>
        <w:t>quantidade, ordem, medida e código; ler e produzir escritas numéricas,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68C">
        <w:rPr>
          <w:rFonts w:ascii="Times New Roman" w:eastAsia="Times New Roman" w:hAnsi="Times New Roman" w:cs="Times New Roman"/>
          <w:sz w:val="28"/>
          <w:szCs w:val="28"/>
        </w:rPr>
        <w:t>identificando algumas regularidades do sistema de numeração decimal.</w:t>
      </w:r>
    </w:p>
    <w:p w14:paraId="3E781151" w14:textId="77777777" w:rsidR="00F9068C" w:rsidRDefault="00F9068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DC">
        <w:rPr>
          <w:rFonts w:ascii="Times New Roman" w:eastAsia="Times New Roman" w:hAnsi="Times New Roman" w:cs="Times New Roman"/>
          <w:sz w:val="28"/>
          <w:szCs w:val="28"/>
        </w:rPr>
        <w:t>(EF03M01) Ler, escrever, comparar e ordenar números naturais,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4DC">
        <w:rPr>
          <w:rFonts w:ascii="Times New Roman" w:eastAsia="Times New Roman" w:hAnsi="Times New Roman" w:cs="Times New Roman"/>
          <w:sz w:val="28"/>
          <w:szCs w:val="28"/>
        </w:rPr>
        <w:t>observando regularidades do sistema de numeração decimal.</w:t>
      </w:r>
    </w:p>
    <w:p w14:paraId="3E781152" w14:textId="77777777" w:rsidR="00536FA4" w:rsidRDefault="00536FA4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53" w14:textId="77777777" w:rsidR="00536FA4" w:rsidRDefault="00536FA4" w:rsidP="00CF6E45">
      <w:pPr>
        <w:pStyle w:val="Ttulo2"/>
        <w:spacing w:line="360" w:lineRule="auto"/>
        <w:jc w:val="both"/>
      </w:pPr>
      <w:r w:rsidRPr="003167B2">
        <w:t>Ativ</w:t>
      </w:r>
      <w:r>
        <w:t xml:space="preserve">. 17 Resolução de problemas </w:t>
      </w:r>
      <w:r w:rsidR="00F9532A">
        <w:t>–</w:t>
      </w:r>
      <w:r>
        <w:t xml:space="preserve"> VII</w:t>
      </w:r>
    </w:p>
    <w:p w14:paraId="3E781154" w14:textId="77777777" w:rsidR="00F9532A" w:rsidRDefault="00F9532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32A">
        <w:rPr>
          <w:rFonts w:ascii="Times New Roman" w:eastAsia="Times New Roman" w:hAnsi="Times New Roman" w:cs="Times New Roman"/>
          <w:sz w:val="28"/>
          <w:szCs w:val="28"/>
        </w:rPr>
        <w:t>(EF04M10) Analisar, interpretar, formular e solucionar problemas 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números naturais, compreendendo diferentes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transformações) e do multiplicativo (proporcionalidade, configuração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E45">
        <w:rPr>
          <w:rFonts w:ascii="Times New Roman" w:eastAsia="Times New Roman" w:hAnsi="Times New Roman" w:cs="Times New Roman"/>
          <w:sz w:val="28"/>
          <w:szCs w:val="28"/>
        </w:rPr>
        <w:t>retangular e combinatória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), validar a adequação dos resultados por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meio de estimativas ou tecnologias digitais</w:t>
      </w:r>
      <w:r w:rsidR="00365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81155" w14:textId="77777777" w:rsidR="00F9532A" w:rsidRPr="00F9532A" w:rsidRDefault="00F9532A" w:rsidP="00CF6E45">
      <w:pPr>
        <w:jc w:val="both"/>
      </w:pPr>
    </w:p>
    <w:p w14:paraId="3E781156" w14:textId="77777777" w:rsidR="00536FA4" w:rsidRPr="003167B2" w:rsidRDefault="00536FA4" w:rsidP="00CF6E45">
      <w:pPr>
        <w:pStyle w:val="Ttulo2"/>
        <w:spacing w:line="360" w:lineRule="auto"/>
        <w:jc w:val="both"/>
      </w:pPr>
      <w:r w:rsidRPr="003167B2">
        <w:t>Ativ</w:t>
      </w:r>
      <w:r>
        <w:t>. 18 Resolução de problemas - VIII</w:t>
      </w:r>
    </w:p>
    <w:p w14:paraId="3E781157" w14:textId="77777777" w:rsidR="00536FA4" w:rsidRDefault="00F9532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32A">
        <w:rPr>
          <w:rFonts w:ascii="Times New Roman" w:eastAsia="Times New Roman" w:hAnsi="Times New Roman" w:cs="Times New Roman"/>
          <w:sz w:val="28"/>
          <w:szCs w:val="28"/>
        </w:rPr>
        <w:t>(EF04M10) Analisar, interpretar, formular e solucionar problemas 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números naturais, compreendendo diferentes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transformações) e do multiplicativo (proporcionalidade, configuração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retangular e combinatória), e validar a adequação dos resultados por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meio de estimativas ou tecnologias digitais.</w:t>
      </w:r>
    </w:p>
    <w:p w14:paraId="3E781158" w14:textId="77777777" w:rsidR="00536FA4" w:rsidRDefault="00536FA4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59" w14:textId="77777777" w:rsidR="00CF6E45" w:rsidRDefault="00CF6E45" w:rsidP="00CF6E45">
      <w:pPr>
        <w:pStyle w:val="Ttulo2"/>
        <w:spacing w:line="360" w:lineRule="auto"/>
        <w:jc w:val="both"/>
      </w:pPr>
    </w:p>
    <w:p w14:paraId="3E78115A" w14:textId="77777777" w:rsidR="00536FA4" w:rsidRPr="003167B2" w:rsidRDefault="00536FA4" w:rsidP="00CF6E45">
      <w:pPr>
        <w:pStyle w:val="Ttulo2"/>
        <w:spacing w:line="360" w:lineRule="auto"/>
        <w:jc w:val="both"/>
      </w:pPr>
      <w:r w:rsidRPr="003167B2">
        <w:t>Ativ</w:t>
      </w:r>
      <w:r>
        <w:t>. 19 Resolução de problemas - IX</w:t>
      </w:r>
    </w:p>
    <w:p w14:paraId="3E78115B" w14:textId="77777777" w:rsidR="00365D3A" w:rsidRDefault="00365D3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32A">
        <w:rPr>
          <w:rFonts w:ascii="Times New Roman" w:eastAsia="Times New Roman" w:hAnsi="Times New Roman" w:cs="Times New Roman"/>
          <w:sz w:val="28"/>
          <w:szCs w:val="28"/>
        </w:rPr>
        <w:t>(EF04M10) Analisar, interpretar, formular e solucionar problemas 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números naturais, compreendendo diferentes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transformações) e do multiplicativo (proporcionalidade, configuração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retangular e combinatória), e validar a adequação dos resultados por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meio de estimativas ou tecnologias digitais.</w:t>
      </w:r>
    </w:p>
    <w:p w14:paraId="3E78115C" w14:textId="77777777" w:rsidR="00F9532A" w:rsidRDefault="00F9532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5D" w14:textId="77777777" w:rsidR="00F9532A" w:rsidRDefault="00F9532A" w:rsidP="00CF6E45">
      <w:pPr>
        <w:pStyle w:val="Ttulo2"/>
        <w:spacing w:line="360" w:lineRule="auto"/>
        <w:jc w:val="both"/>
      </w:pPr>
      <w:r w:rsidRPr="003167B2">
        <w:t>Ativ</w:t>
      </w:r>
      <w:r>
        <w:t>. 20 Cálculo mental – III</w:t>
      </w:r>
    </w:p>
    <w:p w14:paraId="3E78115E" w14:textId="77777777" w:rsidR="00F9532A" w:rsidRDefault="00D73E4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E4C">
        <w:rPr>
          <w:rFonts w:ascii="Times New Roman" w:eastAsia="Times New Roman" w:hAnsi="Times New Roman" w:cs="Times New Roman"/>
          <w:sz w:val="28"/>
          <w:szCs w:val="28"/>
        </w:rPr>
        <w:t>(EF03M04) Explorar relações entre números, tais como: ser maior que,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E4C">
        <w:rPr>
          <w:rFonts w:ascii="Times New Roman" w:eastAsia="Times New Roman" w:hAnsi="Times New Roman" w:cs="Times New Roman"/>
          <w:sz w:val="28"/>
          <w:szCs w:val="28"/>
        </w:rPr>
        <w:t>ser menor que, estar entre, ter mais um, ter mais dois, ser o dobro, ser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E4C">
        <w:rPr>
          <w:rFonts w:ascii="Times New Roman" w:eastAsia="Times New Roman" w:hAnsi="Times New Roman" w:cs="Times New Roman"/>
          <w:sz w:val="28"/>
          <w:szCs w:val="28"/>
        </w:rPr>
        <w:t>metade, ser o triplo, ser a terça parte etc.</w:t>
      </w:r>
    </w:p>
    <w:p w14:paraId="3E78115F" w14:textId="77777777" w:rsidR="00F726DF" w:rsidRDefault="00F726DF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60" w14:textId="77777777" w:rsidR="00F726DF" w:rsidRDefault="00F726DF" w:rsidP="00CF6E45">
      <w:pPr>
        <w:pStyle w:val="Ttulo2"/>
        <w:spacing w:line="360" w:lineRule="auto"/>
        <w:jc w:val="both"/>
      </w:pPr>
      <w:r w:rsidRPr="003167B2">
        <w:t>Ativ</w:t>
      </w:r>
      <w:r>
        <w:t>. 21 Resolução de problemas - X</w:t>
      </w:r>
    </w:p>
    <w:p w14:paraId="3E781161" w14:textId="77777777" w:rsidR="00365D3A" w:rsidRDefault="00365D3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32A">
        <w:rPr>
          <w:rFonts w:ascii="Times New Roman" w:eastAsia="Times New Roman" w:hAnsi="Times New Roman" w:cs="Times New Roman"/>
          <w:sz w:val="28"/>
          <w:szCs w:val="28"/>
        </w:rPr>
        <w:t>(EF04M10) Analisar, interpretar, formular e solucionar problemas 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números naturais, compreendendo diferentes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transformações) e do multiplicativo (proporcionalidade, configuração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retangular e combinatória), e validar a adequação dos resultados por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32A">
        <w:rPr>
          <w:rFonts w:ascii="Times New Roman" w:eastAsia="Times New Roman" w:hAnsi="Times New Roman" w:cs="Times New Roman"/>
          <w:sz w:val="28"/>
          <w:szCs w:val="28"/>
        </w:rPr>
        <w:t>meio de estimativas ou tecnologias digitais.</w:t>
      </w:r>
    </w:p>
    <w:p w14:paraId="3E781162" w14:textId="77777777" w:rsidR="00D73E4C" w:rsidRDefault="00D73E4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63" w14:textId="77777777" w:rsidR="00D73E4C" w:rsidRDefault="00D73E4C" w:rsidP="00CF6E45">
      <w:pPr>
        <w:pStyle w:val="Ttulo2"/>
        <w:spacing w:line="360" w:lineRule="auto"/>
        <w:jc w:val="both"/>
      </w:pPr>
      <w:r w:rsidRPr="003167B2">
        <w:t>Ativ</w:t>
      </w:r>
      <w:r>
        <w:t>. 22 Os números racionais</w:t>
      </w:r>
    </w:p>
    <w:p w14:paraId="3E781164" w14:textId="77777777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65" w14:textId="77777777" w:rsidR="00D73E4C" w:rsidRDefault="008012C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2CC">
        <w:rPr>
          <w:rFonts w:ascii="Times New Roman" w:eastAsia="Times New Roman" w:hAnsi="Times New Roman" w:cs="Times New Roman"/>
          <w:sz w:val="28"/>
          <w:szCs w:val="28"/>
        </w:rPr>
        <w:t>(EF04M11) Reconhecer a utilização de números racionais (forma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2CC">
        <w:rPr>
          <w:rFonts w:ascii="Times New Roman" w:eastAsia="Times New Roman" w:hAnsi="Times New Roman" w:cs="Times New Roman"/>
          <w:sz w:val="28"/>
          <w:szCs w:val="28"/>
        </w:rPr>
        <w:t>fracionária e decimal) no contexto diário.</w:t>
      </w:r>
    </w:p>
    <w:p w14:paraId="3E781166" w14:textId="77777777" w:rsidR="00402487" w:rsidRDefault="00402487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E4C">
        <w:rPr>
          <w:rFonts w:ascii="Times New Roman" w:eastAsia="Times New Roman" w:hAnsi="Times New Roman" w:cs="Times New Roman"/>
          <w:sz w:val="28"/>
          <w:szCs w:val="28"/>
        </w:rPr>
        <w:t>(EF04M10) Analisar, interpretar, formular e solucionar problemas 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E4C">
        <w:rPr>
          <w:rFonts w:ascii="Times New Roman" w:eastAsia="Times New Roman" w:hAnsi="Times New Roman" w:cs="Times New Roman"/>
          <w:sz w:val="28"/>
          <w:szCs w:val="28"/>
        </w:rPr>
        <w:t>números naturais, compreendendo diferentes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E4C">
        <w:rPr>
          <w:rFonts w:ascii="Times New Roman" w:eastAsia="Times New Roman" w:hAnsi="Times New Roman" w:cs="Times New Roman"/>
          <w:sz w:val="28"/>
          <w:szCs w:val="28"/>
        </w:rPr>
        <w:t>multiplicativo (</w:t>
      </w:r>
      <w:r>
        <w:rPr>
          <w:rFonts w:ascii="Times New Roman" w:eastAsia="Times New Roman" w:hAnsi="Times New Roman" w:cs="Times New Roman"/>
          <w:sz w:val="28"/>
          <w:szCs w:val="28"/>
        </w:rPr>
        <w:t>proporcionalidade)</w:t>
      </w:r>
      <w:r w:rsidRPr="00D73E4C">
        <w:rPr>
          <w:rFonts w:ascii="Times New Roman" w:eastAsia="Times New Roman" w:hAnsi="Times New Roman" w:cs="Times New Roman"/>
          <w:sz w:val="28"/>
          <w:szCs w:val="28"/>
        </w:rPr>
        <w:t>, e validar a adequação dos resultados por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E4C">
        <w:rPr>
          <w:rFonts w:ascii="Times New Roman" w:eastAsia="Times New Roman" w:hAnsi="Times New Roman" w:cs="Times New Roman"/>
          <w:sz w:val="28"/>
          <w:szCs w:val="28"/>
        </w:rPr>
        <w:t>meio de estimativas ou tecnologias digitais.</w:t>
      </w:r>
    </w:p>
    <w:p w14:paraId="3E781167" w14:textId="5F4F6774" w:rsidR="00402487" w:rsidRDefault="00402487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0C541" w14:textId="43DC089C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312C6" w14:textId="0734286D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F7FB0" w14:textId="42D27594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5854F" w14:textId="4C07F9AC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20A62" w14:textId="0E5535B6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FA2E01" w14:textId="19C3C09F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148BD" w14:textId="63103E3E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0CA96" w14:textId="47D88BD9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9D5E1" w14:textId="320EFA12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C5C82" w14:textId="2095A425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6ECC5" w14:textId="1576066E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15AA9" w14:textId="3F600825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54BEE" w14:textId="77777777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68" w14:textId="77777777" w:rsidR="008956CC" w:rsidRPr="007B4807" w:rsidRDefault="008956CC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lastRenderedPageBreak/>
        <w:t>5º Ano</w:t>
      </w:r>
    </w:p>
    <w:p w14:paraId="3E781169" w14:textId="77777777" w:rsidR="008956CC" w:rsidRPr="007B4807" w:rsidRDefault="008956CC" w:rsidP="00CF6E45">
      <w:pPr>
        <w:pStyle w:val="Ttulo2"/>
        <w:spacing w:line="360" w:lineRule="auto"/>
        <w:jc w:val="both"/>
      </w:pPr>
      <w:proofErr w:type="spellStart"/>
      <w:r w:rsidRPr="007B4807">
        <w:t>At</w:t>
      </w:r>
      <w:r w:rsidR="007B4807" w:rsidRPr="007B4807">
        <w:t>iv</w:t>
      </w:r>
      <w:proofErr w:type="spellEnd"/>
      <w:r w:rsidR="007B4807">
        <w:t xml:space="preserve"> </w:t>
      </w:r>
      <w:r w:rsidRPr="007B4807">
        <w:t xml:space="preserve">1. </w:t>
      </w:r>
      <w:r w:rsidR="00CD6A68">
        <w:t>Cálculo mental - I</w:t>
      </w:r>
    </w:p>
    <w:p w14:paraId="3E78116A" w14:textId="77777777" w:rsidR="008956CC" w:rsidRDefault="00CD6A68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68">
        <w:rPr>
          <w:rFonts w:ascii="Times New Roman" w:eastAsia="Times New Roman" w:hAnsi="Times New Roman" w:cs="Times New Roman"/>
          <w:sz w:val="28"/>
          <w:szCs w:val="28"/>
        </w:rPr>
        <w:t>(EF05M06) Calcular o resultado de operações (adição, subtração,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multiplicação e divisão) envolvendo números naturais, por meio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estratégias pessoais, cálculo mental, arredondamentos, estimativas,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técnicas operatórias convencionais e tecnologias digitais, analisando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razoabilidade do cálculo e validando os resultados.</w:t>
      </w:r>
    </w:p>
    <w:p w14:paraId="3E78116B" w14:textId="77777777" w:rsidR="00CD6A68" w:rsidRPr="007B4807" w:rsidRDefault="00CD6A68" w:rsidP="00CF6E45">
      <w:pPr>
        <w:spacing w:line="360" w:lineRule="auto"/>
        <w:jc w:val="both"/>
        <w:rPr>
          <w:sz w:val="28"/>
          <w:szCs w:val="28"/>
        </w:rPr>
      </w:pPr>
    </w:p>
    <w:p w14:paraId="3E78116C" w14:textId="77777777" w:rsidR="008956CC" w:rsidRPr="007B4807" w:rsidRDefault="008956CC" w:rsidP="00CF6E45">
      <w:pPr>
        <w:pStyle w:val="Ttulo2"/>
        <w:spacing w:line="360" w:lineRule="auto"/>
        <w:jc w:val="both"/>
      </w:pPr>
      <w:proofErr w:type="spellStart"/>
      <w:r w:rsidRPr="007B4807">
        <w:t>At</w:t>
      </w:r>
      <w:r w:rsidR="007B4807" w:rsidRPr="007B4807">
        <w:t>iv</w:t>
      </w:r>
      <w:proofErr w:type="spellEnd"/>
      <w:r w:rsidR="007B4807" w:rsidRPr="007B4807">
        <w:t xml:space="preserve"> </w:t>
      </w:r>
      <w:r w:rsidRPr="007B4807">
        <w:t>2.</w:t>
      </w:r>
      <w:r w:rsidR="007B4807" w:rsidRPr="007B4807">
        <w:t xml:space="preserve"> </w:t>
      </w:r>
      <w:r w:rsidR="00CD6A68">
        <w:t>Resolução de problemas - I</w:t>
      </w:r>
    </w:p>
    <w:p w14:paraId="3E78116D" w14:textId="77777777" w:rsidR="00CF6E45" w:rsidRDefault="00CD6A68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68">
        <w:rPr>
          <w:rFonts w:ascii="Times New Roman" w:eastAsia="Times New Roman" w:hAnsi="Times New Roman" w:cs="Times New Roman"/>
          <w:sz w:val="28"/>
          <w:szCs w:val="28"/>
        </w:rPr>
        <w:t>(EF05M07) Analisar, interpretar, formular e solucionar problemas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com números naturais compreendendo os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de transformações) e do campo multiplicativo (proporcionalidade,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 xml:space="preserve">configuração retangular e </w:t>
      </w:r>
    </w:p>
    <w:p w14:paraId="3E78116E" w14:textId="77777777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6F" w14:textId="77777777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70" w14:textId="77777777" w:rsidR="008956CC" w:rsidRDefault="00CD6A68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68">
        <w:rPr>
          <w:rFonts w:ascii="Times New Roman" w:eastAsia="Times New Roman" w:hAnsi="Times New Roman" w:cs="Times New Roman"/>
          <w:sz w:val="28"/>
          <w:szCs w:val="28"/>
        </w:rPr>
        <w:t>combinatória) e validar a adequação dos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resultados por meio de estimativas ou tecnologias digitais.</w:t>
      </w:r>
    </w:p>
    <w:p w14:paraId="3E781171" w14:textId="77777777" w:rsidR="00CD6A68" w:rsidRPr="007B4807" w:rsidRDefault="00CD6A68" w:rsidP="00CF6E45">
      <w:pPr>
        <w:spacing w:line="360" w:lineRule="auto"/>
        <w:jc w:val="both"/>
        <w:rPr>
          <w:sz w:val="28"/>
          <w:szCs w:val="28"/>
        </w:rPr>
      </w:pPr>
    </w:p>
    <w:p w14:paraId="3E781172" w14:textId="77777777" w:rsidR="008956CC" w:rsidRPr="007B4807" w:rsidRDefault="008956CC" w:rsidP="00CF6E45">
      <w:pPr>
        <w:pStyle w:val="Ttulo2"/>
        <w:spacing w:line="360" w:lineRule="auto"/>
        <w:jc w:val="both"/>
      </w:pPr>
      <w:proofErr w:type="spellStart"/>
      <w:r w:rsidRPr="007B4807">
        <w:t>At</w:t>
      </w:r>
      <w:r w:rsidR="007B4807" w:rsidRPr="007B4807">
        <w:t>iv</w:t>
      </w:r>
      <w:proofErr w:type="spellEnd"/>
      <w:r w:rsidR="007B4807" w:rsidRPr="007B4807">
        <w:t xml:space="preserve"> </w:t>
      </w:r>
      <w:r w:rsidRPr="007B4807">
        <w:t>3.</w:t>
      </w:r>
      <w:r w:rsidR="007B4807" w:rsidRPr="007B4807">
        <w:t xml:space="preserve"> </w:t>
      </w:r>
      <w:r w:rsidR="00CD6A68">
        <w:t>Sistema de numeração decimal - I</w:t>
      </w:r>
    </w:p>
    <w:p w14:paraId="3E781173" w14:textId="77777777" w:rsidR="008956CC" w:rsidRPr="003167B2" w:rsidRDefault="00CD6A68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68">
        <w:rPr>
          <w:rFonts w:ascii="Times New Roman" w:eastAsia="Times New Roman" w:hAnsi="Times New Roman" w:cs="Times New Roman"/>
          <w:sz w:val="28"/>
          <w:szCs w:val="28"/>
        </w:rPr>
        <w:t>(EF05M01) Ler, escrever, comparar, arredondar, ordenar, compor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decompor números naturais de qualquer ordem de grandeza pela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lastRenderedPageBreak/>
        <w:t>compreensão e uso das regras do sistema de numeração decimal,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eastAsia="Times New Roman" w:hAnsi="Times New Roman" w:cs="Times New Roman"/>
          <w:sz w:val="28"/>
          <w:szCs w:val="28"/>
        </w:rPr>
        <w:t>incluindo o uso da reta numerada.</w:t>
      </w:r>
    </w:p>
    <w:p w14:paraId="3E781174" w14:textId="77777777" w:rsidR="008956CC" w:rsidRDefault="00CD6A6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68">
        <w:rPr>
          <w:rFonts w:ascii="Times New Roman" w:hAnsi="Times New Roman" w:cs="Times New Roman"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multiplicação e divisão) envolvendo números naturais, por meio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razoabilidade do cálculo e validando os resultados.</w:t>
      </w:r>
    </w:p>
    <w:p w14:paraId="3E781175" w14:textId="77777777" w:rsidR="00CD6A68" w:rsidRPr="003167B2" w:rsidRDefault="00CD6A6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76" w14:textId="77777777" w:rsidR="008956CC" w:rsidRPr="003167B2" w:rsidRDefault="008956CC" w:rsidP="00CF6E45">
      <w:pPr>
        <w:pStyle w:val="Ttulo2"/>
        <w:spacing w:line="360" w:lineRule="auto"/>
        <w:jc w:val="both"/>
      </w:pPr>
      <w:proofErr w:type="spellStart"/>
      <w:r w:rsidRPr="003167B2">
        <w:t>At</w:t>
      </w:r>
      <w:r w:rsidR="007B4807" w:rsidRPr="003167B2">
        <w:t>iv</w:t>
      </w:r>
      <w:proofErr w:type="spellEnd"/>
      <w:r w:rsidR="007B4807" w:rsidRPr="003167B2">
        <w:t xml:space="preserve"> </w:t>
      </w:r>
      <w:r w:rsidRPr="003167B2">
        <w:t>4.</w:t>
      </w:r>
      <w:r w:rsidR="003167B2">
        <w:t xml:space="preserve"> </w:t>
      </w:r>
      <w:r w:rsidR="00D51AD2">
        <w:t>Resolução de problemas - II</w:t>
      </w:r>
    </w:p>
    <w:p w14:paraId="3E781177" w14:textId="77777777" w:rsidR="00C854DF" w:rsidRDefault="00D51AD2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AD2">
        <w:rPr>
          <w:rFonts w:ascii="Times New Roman" w:eastAsia="Times New Roman" w:hAnsi="Times New Roman" w:cs="Times New Roman"/>
          <w:sz w:val="28"/>
          <w:szCs w:val="28"/>
        </w:rPr>
        <w:t>(EF05M07) Analisar, interpretar, formular e solucionar problemas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com números naturais compreendendo os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de transformações) e do campo multiplicativo (proporcionalidade,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configuração retangular e combinatória) e validar a adequação dos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resultados por meio de estimativas ou tecnologias digitais.</w:t>
      </w:r>
    </w:p>
    <w:p w14:paraId="3E781178" w14:textId="77777777" w:rsidR="00D51AD2" w:rsidRDefault="00D51AD2" w:rsidP="00CF6E45">
      <w:pPr>
        <w:pStyle w:val="Ttulo2"/>
        <w:spacing w:line="360" w:lineRule="auto"/>
        <w:jc w:val="both"/>
      </w:pPr>
    </w:p>
    <w:p w14:paraId="3E781179" w14:textId="77777777" w:rsidR="00CF6E45" w:rsidRDefault="00CF6E45" w:rsidP="00CF6E45">
      <w:pPr>
        <w:pStyle w:val="Ttulo2"/>
        <w:spacing w:line="360" w:lineRule="auto"/>
        <w:jc w:val="both"/>
      </w:pPr>
    </w:p>
    <w:p w14:paraId="3E78117A" w14:textId="77777777" w:rsidR="008956CC" w:rsidRPr="007B4807" w:rsidRDefault="008956CC" w:rsidP="00CF6E45">
      <w:pPr>
        <w:pStyle w:val="Ttulo2"/>
        <w:spacing w:line="360" w:lineRule="auto"/>
        <w:jc w:val="both"/>
      </w:pPr>
      <w:proofErr w:type="spellStart"/>
      <w:r w:rsidRPr="007B4807">
        <w:t>At</w:t>
      </w:r>
      <w:r w:rsidR="007B4807" w:rsidRPr="007B4807">
        <w:t>iv</w:t>
      </w:r>
      <w:proofErr w:type="spellEnd"/>
      <w:r w:rsidR="007B4807" w:rsidRPr="007B4807">
        <w:t xml:space="preserve"> </w:t>
      </w:r>
      <w:r w:rsidRPr="007B4807">
        <w:t>5.</w:t>
      </w:r>
      <w:r w:rsidR="003167B2">
        <w:t xml:space="preserve"> </w:t>
      </w:r>
      <w:r w:rsidR="00D51AD2">
        <w:t>Sistema de numeração decimal - II</w:t>
      </w:r>
    </w:p>
    <w:p w14:paraId="3E78117B" w14:textId="77777777" w:rsidR="00C854DF" w:rsidRDefault="00C854DF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DF">
        <w:rPr>
          <w:rFonts w:ascii="Times New Roman" w:eastAsia="Times New Roman" w:hAnsi="Times New Roman" w:cs="Times New Roman"/>
          <w:sz w:val="28"/>
          <w:szCs w:val="28"/>
        </w:rPr>
        <w:t>(EF02M01) Explorar números no contexto diário como indicadores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DF">
        <w:rPr>
          <w:rFonts w:ascii="Times New Roman" w:eastAsia="Times New Roman" w:hAnsi="Times New Roman" w:cs="Times New Roman"/>
          <w:sz w:val="28"/>
          <w:szCs w:val="28"/>
        </w:rPr>
        <w:t>quantidade, ordem, medida e código; ler e produzir escritas numéricas,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DF">
        <w:rPr>
          <w:rFonts w:ascii="Times New Roman" w:eastAsia="Times New Roman" w:hAnsi="Times New Roman" w:cs="Times New Roman"/>
          <w:sz w:val="28"/>
          <w:szCs w:val="28"/>
        </w:rPr>
        <w:t>identificando algumas regularidades do sistema de numeração decimal.</w:t>
      </w:r>
    </w:p>
    <w:p w14:paraId="3E78117C" w14:textId="77777777" w:rsidR="008956CC" w:rsidRDefault="008B086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86C">
        <w:rPr>
          <w:rFonts w:ascii="Times New Roman" w:eastAsia="Times New Roman" w:hAnsi="Times New Roman" w:cs="Times New Roman"/>
          <w:sz w:val="28"/>
          <w:szCs w:val="28"/>
        </w:rPr>
        <w:t>(EF05M01) Ler, escrever, comparar, arredondar, ordenar, compor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86C">
        <w:rPr>
          <w:rFonts w:ascii="Times New Roman" w:eastAsia="Times New Roman" w:hAnsi="Times New Roman" w:cs="Times New Roman"/>
          <w:sz w:val="28"/>
          <w:szCs w:val="28"/>
        </w:rPr>
        <w:t>decompor números naturais de qualquer ordem de grandeza pela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86C">
        <w:rPr>
          <w:rFonts w:ascii="Times New Roman" w:eastAsia="Times New Roman" w:hAnsi="Times New Roman" w:cs="Times New Roman"/>
          <w:sz w:val="28"/>
          <w:szCs w:val="28"/>
        </w:rPr>
        <w:lastRenderedPageBreak/>
        <w:t>compreensão e uso das regras do sistema de numeração decimal,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86C">
        <w:rPr>
          <w:rFonts w:ascii="Times New Roman" w:eastAsia="Times New Roman" w:hAnsi="Times New Roman" w:cs="Times New Roman"/>
          <w:sz w:val="28"/>
          <w:szCs w:val="28"/>
        </w:rPr>
        <w:t>incluindo o uso da reta numerada.</w:t>
      </w:r>
      <w:r w:rsidR="00C85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78117D" w14:textId="77777777" w:rsidR="008B086C" w:rsidRPr="007B4807" w:rsidRDefault="008B086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7E" w14:textId="77777777" w:rsidR="008956CC" w:rsidRPr="007B4807" w:rsidRDefault="008956CC" w:rsidP="00CF6E45">
      <w:pPr>
        <w:pStyle w:val="Ttulo2"/>
        <w:spacing w:line="360" w:lineRule="auto"/>
        <w:jc w:val="both"/>
      </w:pPr>
      <w:proofErr w:type="spellStart"/>
      <w:r w:rsidRPr="007B4807">
        <w:t>At</w:t>
      </w:r>
      <w:r w:rsidR="007B4807" w:rsidRPr="007B4807">
        <w:t>iv</w:t>
      </w:r>
      <w:proofErr w:type="spellEnd"/>
      <w:r w:rsidR="007B4807" w:rsidRPr="007B4807">
        <w:t xml:space="preserve"> </w:t>
      </w:r>
      <w:r w:rsidRPr="007B4807">
        <w:t>6.</w:t>
      </w:r>
      <w:r w:rsidR="00C854DF">
        <w:t xml:space="preserve"> Resolução de problemas - III</w:t>
      </w:r>
    </w:p>
    <w:p w14:paraId="3E78117F" w14:textId="77777777" w:rsidR="008956CC" w:rsidRDefault="00583BDD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BDD">
        <w:rPr>
          <w:rFonts w:ascii="Times New Roman" w:eastAsia="Times New Roman" w:hAnsi="Times New Roman" w:cs="Times New Roman"/>
          <w:sz w:val="28"/>
          <w:szCs w:val="28"/>
        </w:rPr>
        <w:t>(EF03M13) Descrever um padrão (ou regularidade) de uma sequência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BDD">
        <w:rPr>
          <w:rFonts w:ascii="Times New Roman" w:eastAsia="Times New Roman" w:hAnsi="Times New Roman" w:cs="Times New Roman"/>
          <w:sz w:val="28"/>
          <w:szCs w:val="28"/>
        </w:rPr>
        <w:t>numérica ou figural recursiva e determinar elementos faltantes 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BDD">
        <w:rPr>
          <w:rFonts w:ascii="Times New Roman" w:eastAsia="Times New Roman" w:hAnsi="Times New Roman" w:cs="Times New Roman"/>
          <w:sz w:val="28"/>
          <w:szCs w:val="28"/>
        </w:rPr>
        <w:t>seguintes.</w:t>
      </w:r>
    </w:p>
    <w:p w14:paraId="3E781180" w14:textId="77777777" w:rsidR="00583BDD" w:rsidRPr="007B4807" w:rsidRDefault="00583BDD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81" w14:textId="77777777" w:rsidR="008956CC" w:rsidRPr="007B4807" w:rsidRDefault="008956CC" w:rsidP="00CF6E45">
      <w:pPr>
        <w:pStyle w:val="Ttulo2"/>
        <w:spacing w:line="360" w:lineRule="auto"/>
        <w:jc w:val="both"/>
      </w:pPr>
      <w:proofErr w:type="spellStart"/>
      <w:r w:rsidRPr="007B4807">
        <w:t>At</w:t>
      </w:r>
      <w:r w:rsidR="007B4807" w:rsidRPr="007B4807">
        <w:t>iv</w:t>
      </w:r>
      <w:proofErr w:type="spellEnd"/>
      <w:r w:rsidR="007B4807" w:rsidRPr="007B4807">
        <w:t xml:space="preserve"> </w:t>
      </w:r>
      <w:r w:rsidRPr="007B4807">
        <w:t>7.</w:t>
      </w:r>
      <w:r w:rsidR="00583BDD">
        <w:t xml:space="preserve"> Medindo comprimentos - I</w:t>
      </w:r>
    </w:p>
    <w:p w14:paraId="3E781182" w14:textId="77777777" w:rsidR="005E2FEC" w:rsidRPr="005E2FEC" w:rsidRDefault="005E2FE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EC">
        <w:rPr>
          <w:rFonts w:ascii="Times New Roman" w:eastAsia="Times New Roman" w:hAnsi="Times New Roman" w:cs="Times New Roman"/>
          <w:sz w:val="28"/>
          <w:szCs w:val="28"/>
        </w:rPr>
        <w:t>(EF03M28) Identificar a unidade de medida e o instrumento mais</w:t>
      </w:r>
      <w:r w:rsidR="001A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FEC">
        <w:rPr>
          <w:rFonts w:ascii="Times New Roman" w:eastAsia="Times New Roman" w:hAnsi="Times New Roman" w:cs="Times New Roman"/>
          <w:sz w:val="28"/>
          <w:szCs w:val="28"/>
        </w:rPr>
        <w:t>apropriado para medições de comprimento, tempo e capacidade.</w:t>
      </w:r>
    </w:p>
    <w:p w14:paraId="3E781183" w14:textId="77777777" w:rsidR="008956CC" w:rsidRDefault="005E2FE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EC">
        <w:rPr>
          <w:rFonts w:ascii="Times New Roman" w:eastAsia="Times New Roman" w:hAnsi="Times New Roman" w:cs="Times New Roman"/>
          <w:sz w:val="28"/>
          <w:szCs w:val="28"/>
        </w:rPr>
        <w:t>(EF03M29) Estimar, medir e comparar comprimentos, utilizando estratégias</w:t>
      </w:r>
      <w:r w:rsidR="001A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FEC">
        <w:rPr>
          <w:rFonts w:ascii="Times New Roman" w:eastAsia="Times New Roman" w:hAnsi="Times New Roman" w:cs="Times New Roman"/>
          <w:sz w:val="28"/>
          <w:szCs w:val="28"/>
        </w:rPr>
        <w:t>pessoais e unidades de medida padronizadas mais usuais (metro, centímetro</w:t>
      </w:r>
      <w:r w:rsidR="001A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FEC">
        <w:rPr>
          <w:rFonts w:ascii="Times New Roman" w:eastAsia="Times New Roman" w:hAnsi="Times New Roman" w:cs="Times New Roman"/>
          <w:sz w:val="28"/>
          <w:szCs w:val="28"/>
        </w:rPr>
        <w:t>e milímetro), e expressar numericamente essas medidas.</w:t>
      </w:r>
    </w:p>
    <w:p w14:paraId="3E781184" w14:textId="77777777" w:rsidR="001A1A5D" w:rsidRPr="007B4807" w:rsidRDefault="001A1A5D" w:rsidP="00CF6E45">
      <w:pPr>
        <w:spacing w:line="360" w:lineRule="auto"/>
        <w:jc w:val="both"/>
        <w:rPr>
          <w:sz w:val="28"/>
          <w:szCs w:val="28"/>
        </w:rPr>
      </w:pPr>
    </w:p>
    <w:p w14:paraId="3E781185" w14:textId="77777777" w:rsidR="00CF6E45" w:rsidRDefault="00CF6E45" w:rsidP="00CF6E45">
      <w:pPr>
        <w:pStyle w:val="Ttulo2"/>
        <w:spacing w:line="360" w:lineRule="auto"/>
        <w:jc w:val="both"/>
      </w:pPr>
    </w:p>
    <w:p w14:paraId="3E781186" w14:textId="77777777" w:rsidR="008956CC" w:rsidRPr="007B4807" w:rsidRDefault="008956CC" w:rsidP="00CF6E45">
      <w:pPr>
        <w:pStyle w:val="Ttulo2"/>
        <w:spacing w:line="360" w:lineRule="auto"/>
        <w:jc w:val="both"/>
      </w:pPr>
      <w:proofErr w:type="spellStart"/>
      <w:r w:rsidRPr="007B4807">
        <w:t>At</w:t>
      </w:r>
      <w:r w:rsidR="007B4807" w:rsidRPr="007B4807">
        <w:t>iv</w:t>
      </w:r>
      <w:proofErr w:type="spellEnd"/>
      <w:r w:rsidR="007B4807" w:rsidRPr="007B4807">
        <w:t xml:space="preserve"> </w:t>
      </w:r>
      <w:r w:rsidRPr="007B4807">
        <w:t xml:space="preserve">8. </w:t>
      </w:r>
      <w:r w:rsidR="001A1A5D">
        <w:t>Cálculo mental - II</w:t>
      </w:r>
    </w:p>
    <w:p w14:paraId="3E781187" w14:textId="77777777" w:rsidR="004F19C3" w:rsidRDefault="001A1A5D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5D">
        <w:rPr>
          <w:rFonts w:ascii="Times New Roman" w:eastAsia="Times New Roman" w:hAnsi="Times New Roman" w:cs="Times New Roman"/>
          <w:sz w:val="28"/>
          <w:szCs w:val="28"/>
        </w:rPr>
        <w:t>(EF03M09) Explorar fatos básicos da multiplicação de números de 0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A5D">
        <w:rPr>
          <w:rFonts w:ascii="Times New Roman" w:eastAsia="Times New Roman" w:hAnsi="Times New Roman" w:cs="Times New Roman"/>
          <w:sz w:val="28"/>
          <w:szCs w:val="28"/>
        </w:rPr>
        <w:t>10 por 2, 3, 4 e 5 para a constituição de um repertório a ser utilizado 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A5D">
        <w:rPr>
          <w:rFonts w:ascii="Times New Roman" w:eastAsia="Times New Roman" w:hAnsi="Times New Roman" w:cs="Times New Roman"/>
          <w:sz w:val="28"/>
          <w:szCs w:val="28"/>
        </w:rPr>
        <w:t>solução de problemas e nos procedimentos de cálculo (mental ou escrito).</w:t>
      </w:r>
      <w:r w:rsidR="004F1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781188" w14:textId="77777777" w:rsidR="008956CC" w:rsidRDefault="004F19C3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C3">
        <w:rPr>
          <w:rFonts w:ascii="Times New Roman" w:eastAsia="Times New Roman" w:hAnsi="Times New Roman" w:cs="Times New Roman"/>
          <w:sz w:val="28"/>
          <w:szCs w:val="28"/>
        </w:rPr>
        <w:lastRenderedPageBreak/>
        <w:t>(EF04M07) Explorar fatos básicos da multiplicação de 0 a 10 por 6, 7,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C3">
        <w:rPr>
          <w:rFonts w:ascii="Times New Roman" w:eastAsia="Times New Roman" w:hAnsi="Times New Roman" w:cs="Times New Roman"/>
          <w:sz w:val="28"/>
          <w:szCs w:val="28"/>
        </w:rPr>
        <w:t>e 9 para a constituição de um repertório a ser utilizado na solução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C3">
        <w:rPr>
          <w:rFonts w:ascii="Times New Roman" w:eastAsia="Times New Roman" w:hAnsi="Times New Roman" w:cs="Times New Roman"/>
          <w:sz w:val="28"/>
          <w:szCs w:val="28"/>
        </w:rPr>
        <w:t>de problemas e nos procedimentos de cálculo (mental ou escrito).</w:t>
      </w:r>
    </w:p>
    <w:p w14:paraId="3E781189" w14:textId="77777777" w:rsidR="001A1A5D" w:rsidRDefault="001A1A5D" w:rsidP="00CF6E45">
      <w:pPr>
        <w:pStyle w:val="Ttulo2"/>
        <w:spacing w:line="360" w:lineRule="auto"/>
        <w:jc w:val="both"/>
      </w:pPr>
    </w:p>
    <w:p w14:paraId="3E78118A" w14:textId="77777777" w:rsidR="008956CC" w:rsidRPr="007B4807" w:rsidRDefault="008956CC" w:rsidP="00CF6E45">
      <w:pPr>
        <w:pStyle w:val="Ttulo2"/>
        <w:spacing w:line="360" w:lineRule="auto"/>
        <w:jc w:val="both"/>
      </w:pPr>
      <w:proofErr w:type="spellStart"/>
      <w:r w:rsidRPr="007B4807">
        <w:t>At</w:t>
      </w:r>
      <w:r w:rsidR="007B4807" w:rsidRPr="007B4807">
        <w:t>iv</w:t>
      </w:r>
      <w:proofErr w:type="spellEnd"/>
      <w:r w:rsidR="007B4807" w:rsidRPr="007B4807">
        <w:t xml:space="preserve"> </w:t>
      </w:r>
      <w:r w:rsidRPr="007B4807">
        <w:t xml:space="preserve">9. </w:t>
      </w:r>
      <w:r w:rsidR="004F19C3">
        <w:t>Sistema de numeração decimal - III</w:t>
      </w:r>
    </w:p>
    <w:p w14:paraId="3E78118B" w14:textId="77777777" w:rsidR="008956CC" w:rsidRDefault="004F19C3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F19C3">
        <w:rPr>
          <w:rFonts w:ascii="Times New Roman" w:eastAsia="Times New Roman" w:hAnsi="Times New Roman" w:cs="Times New Roman"/>
          <w:sz w:val="28"/>
          <w:szCs w:val="28"/>
        </w:rPr>
        <w:t>EF05M01) Ler, escrever, comparar, arredondar, ordenar, compor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C3">
        <w:rPr>
          <w:rFonts w:ascii="Times New Roman" w:eastAsia="Times New Roman" w:hAnsi="Times New Roman" w:cs="Times New Roman"/>
          <w:sz w:val="28"/>
          <w:szCs w:val="28"/>
        </w:rPr>
        <w:t>decompor números naturais de qualquer ordem de grandeza pela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C3">
        <w:rPr>
          <w:rFonts w:ascii="Times New Roman" w:eastAsia="Times New Roman" w:hAnsi="Times New Roman" w:cs="Times New Roman"/>
          <w:sz w:val="28"/>
          <w:szCs w:val="28"/>
        </w:rPr>
        <w:t>compreensão e uso das regras do sistema de numeração decimal,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C3">
        <w:rPr>
          <w:rFonts w:ascii="Times New Roman" w:eastAsia="Times New Roman" w:hAnsi="Times New Roman" w:cs="Times New Roman"/>
          <w:sz w:val="28"/>
          <w:szCs w:val="28"/>
        </w:rPr>
        <w:t>incluindo o uso da reta numerada.</w:t>
      </w:r>
    </w:p>
    <w:p w14:paraId="3E78118C" w14:textId="77777777" w:rsidR="004F19C3" w:rsidRDefault="004F19C3" w:rsidP="00CF6E45">
      <w:pPr>
        <w:spacing w:line="360" w:lineRule="auto"/>
        <w:jc w:val="both"/>
        <w:rPr>
          <w:sz w:val="28"/>
          <w:szCs w:val="28"/>
        </w:rPr>
      </w:pPr>
    </w:p>
    <w:p w14:paraId="3E78118D" w14:textId="77777777" w:rsidR="00CD4D8C" w:rsidRPr="007B4807" w:rsidRDefault="00CD4D8C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10</w:t>
      </w:r>
      <w:r w:rsidRPr="007B4807">
        <w:t xml:space="preserve">. </w:t>
      </w:r>
      <w:r>
        <w:t>Resolução de problemas - III</w:t>
      </w:r>
    </w:p>
    <w:p w14:paraId="3E78118E" w14:textId="77777777" w:rsidR="00CD4D8C" w:rsidRDefault="00CD4D8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AD2">
        <w:rPr>
          <w:rFonts w:ascii="Times New Roman" w:eastAsia="Times New Roman" w:hAnsi="Times New Roman" w:cs="Times New Roman"/>
          <w:sz w:val="28"/>
          <w:szCs w:val="28"/>
        </w:rPr>
        <w:t>(EF05M07) Analisar, interpretar, formular e solucionar problemas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com números naturais compreendendo os significados do campo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aditivo (composição, transformação, comparação e composição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de transformações) e do campo multiplicativo (proporcionalidade,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configuração retangular e combinatória) e validar a adequação dos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D2">
        <w:rPr>
          <w:rFonts w:ascii="Times New Roman" w:eastAsia="Times New Roman" w:hAnsi="Times New Roman" w:cs="Times New Roman"/>
          <w:sz w:val="28"/>
          <w:szCs w:val="28"/>
        </w:rPr>
        <w:t>resultados por meio de estimativas ou tecnologias digitais.</w:t>
      </w:r>
    </w:p>
    <w:p w14:paraId="3E78118F" w14:textId="77777777" w:rsidR="00CD4D8C" w:rsidRDefault="00CD4D8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90" w14:textId="77777777" w:rsidR="00CD4D8C" w:rsidRPr="007B4807" w:rsidRDefault="00CD4D8C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11</w:t>
      </w:r>
      <w:r w:rsidRPr="007B4807">
        <w:t xml:space="preserve">. </w:t>
      </w:r>
      <w:r>
        <w:t>Medidas exatas e aproximadas - I</w:t>
      </w:r>
    </w:p>
    <w:p w14:paraId="3E781191" w14:textId="77777777" w:rsidR="00FB1386" w:rsidRDefault="00FB1386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86">
        <w:rPr>
          <w:rFonts w:ascii="Times New Roman" w:eastAsia="Times New Roman" w:hAnsi="Times New Roman" w:cs="Times New Roman"/>
          <w:sz w:val="28"/>
          <w:szCs w:val="28"/>
        </w:rPr>
        <w:t>(EF05M30) Solucionar e elaborar problemas envolvendo medidas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86">
        <w:rPr>
          <w:rFonts w:ascii="Times New Roman" w:eastAsia="Times New Roman" w:hAnsi="Times New Roman" w:cs="Times New Roman"/>
          <w:sz w:val="28"/>
          <w:szCs w:val="28"/>
        </w:rPr>
        <w:t>comprimento, massa, tempo, temperatura e capacidade, recorrendo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86">
        <w:rPr>
          <w:rFonts w:ascii="Times New Roman" w:eastAsia="Times New Roman" w:hAnsi="Times New Roman" w:cs="Times New Roman"/>
          <w:sz w:val="28"/>
          <w:szCs w:val="28"/>
        </w:rPr>
        <w:t>transformações entre as unidades mais usuais em contextos cotidianos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81192" w14:textId="77777777" w:rsidR="00CD4D8C" w:rsidRDefault="00CD4D8C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93" w14:textId="77777777" w:rsidR="00822936" w:rsidRPr="007B4807" w:rsidRDefault="00822936" w:rsidP="00CF6E45">
      <w:pPr>
        <w:pStyle w:val="Ttulo2"/>
        <w:spacing w:line="360" w:lineRule="auto"/>
        <w:jc w:val="both"/>
      </w:pPr>
      <w:proofErr w:type="spellStart"/>
      <w:r w:rsidRPr="007B4807">
        <w:lastRenderedPageBreak/>
        <w:t>Ativ</w:t>
      </w:r>
      <w:proofErr w:type="spellEnd"/>
      <w:r w:rsidRPr="007B4807">
        <w:t xml:space="preserve"> </w:t>
      </w:r>
      <w:r>
        <w:t>12</w:t>
      </w:r>
      <w:r w:rsidRPr="007B4807">
        <w:t xml:space="preserve">. </w:t>
      </w:r>
      <w:r>
        <w:t>Medidas exatas e aproximadas - I</w:t>
      </w:r>
    </w:p>
    <w:p w14:paraId="3E781194" w14:textId="77777777" w:rsidR="00822936" w:rsidRDefault="00822936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36">
        <w:rPr>
          <w:rFonts w:ascii="Times New Roman" w:eastAsia="Times New Roman" w:hAnsi="Times New Roman" w:cs="Times New Roman"/>
          <w:sz w:val="28"/>
          <w:szCs w:val="28"/>
        </w:rPr>
        <w:t>(EF05M10) Analisar, interpretar, formular e solucionar problemas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com números racionais na forma decimal, compreendendo diferentes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significados do campo aditivo (composição, transformação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comparação), e validar a adequação dos resultados por meio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estimativas ou tecnologias digitais.</w:t>
      </w:r>
    </w:p>
    <w:p w14:paraId="3E781195" w14:textId="77777777" w:rsidR="00822936" w:rsidRDefault="00822936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86">
        <w:rPr>
          <w:rFonts w:ascii="Times New Roman" w:eastAsia="Times New Roman" w:hAnsi="Times New Roman" w:cs="Times New Roman"/>
          <w:sz w:val="28"/>
          <w:szCs w:val="28"/>
        </w:rPr>
        <w:t>(EF05M30) Solucionar e elaborar problemas envolvendo medidas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86">
        <w:rPr>
          <w:rFonts w:ascii="Times New Roman" w:eastAsia="Times New Roman" w:hAnsi="Times New Roman" w:cs="Times New Roman"/>
          <w:sz w:val="28"/>
          <w:szCs w:val="28"/>
        </w:rPr>
        <w:t>comprimento, massa, tempo, temperatura e capacidade, recorrendo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86">
        <w:rPr>
          <w:rFonts w:ascii="Times New Roman" w:eastAsia="Times New Roman" w:hAnsi="Times New Roman" w:cs="Times New Roman"/>
          <w:sz w:val="28"/>
          <w:szCs w:val="28"/>
        </w:rPr>
        <w:t>transformações entre as unidades mais usuais em contextos cotidianos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81196" w14:textId="77777777" w:rsidR="00822936" w:rsidRDefault="00822936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97" w14:textId="77777777" w:rsidR="00822936" w:rsidRPr="007B4807" w:rsidRDefault="00822936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13</w:t>
      </w:r>
      <w:r w:rsidRPr="007B4807">
        <w:t xml:space="preserve">. </w:t>
      </w:r>
      <w:r>
        <w:t>Cálculo mental - III</w:t>
      </w:r>
    </w:p>
    <w:p w14:paraId="3E781198" w14:textId="77777777" w:rsidR="00822936" w:rsidRDefault="0082293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68">
        <w:rPr>
          <w:rFonts w:ascii="Times New Roman" w:hAnsi="Times New Roman" w:cs="Times New Roman"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CD6A68">
        <w:rPr>
          <w:rFonts w:ascii="Times New Roman" w:hAnsi="Times New Roman" w:cs="Times New Roman"/>
          <w:sz w:val="28"/>
          <w:szCs w:val="28"/>
        </w:rPr>
        <w:t>ultiplicação e divisão) envolvendo números naturais, por meio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razoabilidade do cálculo e validando os resultados.</w:t>
      </w:r>
    </w:p>
    <w:p w14:paraId="3E781199" w14:textId="77777777" w:rsidR="00822936" w:rsidRDefault="00822936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9A" w14:textId="77777777" w:rsidR="00CF6E45" w:rsidRDefault="00CF6E45" w:rsidP="00CF6E45">
      <w:pPr>
        <w:pStyle w:val="Ttulo2"/>
        <w:spacing w:line="360" w:lineRule="auto"/>
        <w:jc w:val="both"/>
      </w:pPr>
    </w:p>
    <w:p w14:paraId="3E78119B" w14:textId="77777777" w:rsidR="00822936" w:rsidRPr="007B4807" w:rsidRDefault="00822936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14</w:t>
      </w:r>
      <w:r w:rsidRPr="007B4807">
        <w:t xml:space="preserve">. </w:t>
      </w:r>
      <w:r>
        <w:t>Medindo comprimentos - II</w:t>
      </w:r>
    </w:p>
    <w:p w14:paraId="3E78119C" w14:textId="77777777" w:rsidR="00822936" w:rsidRPr="00822936" w:rsidRDefault="0082293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36">
        <w:rPr>
          <w:rFonts w:ascii="Times New Roman" w:hAnsi="Times New Roman" w:cs="Times New Roman"/>
          <w:sz w:val="28"/>
          <w:szCs w:val="28"/>
        </w:rPr>
        <w:t>(EF05M31) Solucionar e elaborar problemas que envolvam o perímetro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hAnsi="Times New Roman" w:cs="Times New Roman"/>
          <w:sz w:val="28"/>
          <w:szCs w:val="28"/>
        </w:rPr>
        <w:t>polígonos desenhados em malhas quadriculadas ou não.</w:t>
      </w:r>
    </w:p>
    <w:p w14:paraId="3E78119D" w14:textId="77777777" w:rsidR="00822936" w:rsidRPr="00822936" w:rsidRDefault="0082293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36">
        <w:rPr>
          <w:rFonts w:ascii="Times New Roman" w:hAnsi="Times New Roman" w:cs="Times New Roman"/>
          <w:sz w:val="28"/>
          <w:szCs w:val="28"/>
        </w:rPr>
        <w:t>(EF05M32) Compreender área como a medida de superfície de figuras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hAnsi="Times New Roman" w:cs="Times New Roman"/>
          <w:sz w:val="28"/>
          <w:szCs w:val="28"/>
        </w:rPr>
        <w:t>geométricas planas.</w:t>
      </w:r>
    </w:p>
    <w:p w14:paraId="3E78119E" w14:textId="77777777" w:rsidR="00822936" w:rsidRDefault="0082293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36">
        <w:rPr>
          <w:rFonts w:ascii="Times New Roman" w:hAnsi="Times New Roman" w:cs="Times New Roman"/>
          <w:sz w:val="28"/>
          <w:szCs w:val="28"/>
        </w:rPr>
        <w:lastRenderedPageBreak/>
        <w:t>(EF05M33) Solucionar e elaborar problemas que envolvam medidas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hAnsi="Times New Roman" w:cs="Times New Roman"/>
          <w:sz w:val="28"/>
          <w:szCs w:val="28"/>
        </w:rPr>
        <w:t>áreas de figuras geométricas planas, como retângulos ou quadrados,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hAnsi="Times New Roman" w:cs="Times New Roman"/>
          <w:sz w:val="28"/>
          <w:szCs w:val="28"/>
        </w:rPr>
        <w:t>desenhadas em malhas quadriculadas.</w:t>
      </w:r>
    </w:p>
    <w:p w14:paraId="3E78119F" w14:textId="77777777" w:rsidR="00822936" w:rsidRDefault="0082293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A0" w14:textId="77777777" w:rsidR="00822936" w:rsidRPr="007B4807" w:rsidRDefault="00822936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15</w:t>
      </w:r>
      <w:r w:rsidRPr="007B4807">
        <w:t xml:space="preserve">. </w:t>
      </w:r>
      <w:r>
        <w:t>Resolução de problemas - V</w:t>
      </w:r>
    </w:p>
    <w:p w14:paraId="3E7811A1" w14:textId="77777777" w:rsidR="00EB16E4" w:rsidRDefault="00EB16E4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36">
        <w:rPr>
          <w:rFonts w:ascii="Times New Roman" w:eastAsia="Times New Roman" w:hAnsi="Times New Roman" w:cs="Times New Roman"/>
          <w:sz w:val="28"/>
          <w:szCs w:val="28"/>
        </w:rPr>
        <w:t>(EF05M10) Analisar, interpretar, formular e solucionar problemas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com números racionais na forma decimal, compreendendo diferentes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significados do campo aditivo (composição, transformação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comparação), e validar a adequação dos resultados por meio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estimativas ou tecnologias digitais.</w:t>
      </w:r>
    </w:p>
    <w:p w14:paraId="3E7811A2" w14:textId="77777777" w:rsidR="00822936" w:rsidRPr="00822936" w:rsidRDefault="0082293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A3" w14:textId="77777777" w:rsidR="00EB16E4" w:rsidRPr="007B4807" w:rsidRDefault="00EB16E4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16</w:t>
      </w:r>
      <w:r w:rsidRPr="007B4807">
        <w:t xml:space="preserve">. </w:t>
      </w:r>
      <w:r>
        <w:t>Números racionais na representação decimal</w:t>
      </w:r>
    </w:p>
    <w:p w14:paraId="3E7811A4" w14:textId="77777777" w:rsidR="00EB16E4" w:rsidRDefault="00EB16E4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6E4">
        <w:rPr>
          <w:rFonts w:ascii="Times New Roman" w:eastAsia="Times New Roman" w:hAnsi="Times New Roman" w:cs="Times New Roman"/>
          <w:sz w:val="28"/>
          <w:szCs w:val="28"/>
        </w:rPr>
        <w:t>(EF05M02) Reconhecer e fazer leitura de números racionais de uso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6E4">
        <w:rPr>
          <w:rFonts w:ascii="Times New Roman" w:eastAsia="Times New Roman" w:hAnsi="Times New Roman" w:cs="Times New Roman"/>
          <w:sz w:val="28"/>
          <w:szCs w:val="28"/>
        </w:rPr>
        <w:t>frequente, nas representações fracionária e decimal, e representá-los 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6E4">
        <w:rPr>
          <w:rFonts w:ascii="Times New Roman" w:eastAsia="Times New Roman" w:hAnsi="Times New Roman" w:cs="Times New Roman"/>
          <w:sz w:val="28"/>
          <w:szCs w:val="28"/>
        </w:rPr>
        <w:t>reta numerada.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7811A5" w14:textId="77777777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A6" w14:textId="77777777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A7" w14:textId="77777777" w:rsidR="00EB16E4" w:rsidRDefault="00EB16E4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6E4">
        <w:rPr>
          <w:rFonts w:ascii="Times New Roman" w:eastAsia="Times New Roman" w:hAnsi="Times New Roman" w:cs="Times New Roman"/>
          <w:sz w:val="28"/>
          <w:szCs w:val="28"/>
        </w:rPr>
        <w:t>(EF05M04) Comparar e ordenar números racionais de uso frequente, nas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6E4">
        <w:rPr>
          <w:rFonts w:ascii="Times New Roman" w:eastAsia="Times New Roman" w:hAnsi="Times New Roman" w:cs="Times New Roman"/>
          <w:sz w:val="28"/>
          <w:szCs w:val="28"/>
        </w:rPr>
        <w:t>representações fracionária e decimal.</w:t>
      </w:r>
    </w:p>
    <w:p w14:paraId="3E7811A8" w14:textId="77777777" w:rsidR="00EB16E4" w:rsidRDefault="00EB16E4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A9" w14:textId="77777777" w:rsidR="00EB16E4" w:rsidRPr="007B4807" w:rsidRDefault="00EB16E4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17</w:t>
      </w:r>
      <w:r w:rsidRPr="007B4807">
        <w:t xml:space="preserve">. </w:t>
      </w:r>
      <w:r>
        <w:t>A operação de multiplicação</w:t>
      </w:r>
    </w:p>
    <w:p w14:paraId="3E7811AA" w14:textId="77777777" w:rsidR="00EB16E4" w:rsidRDefault="00EB16E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68">
        <w:rPr>
          <w:rFonts w:ascii="Times New Roman" w:hAnsi="Times New Roman" w:cs="Times New Roman"/>
          <w:sz w:val="28"/>
          <w:szCs w:val="28"/>
        </w:rPr>
        <w:lastRenderedPageBreak/>
        <w:t>(EF05M06) Calcular o resultado de operações (adição, subtração,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CD6A68">
        <w:rPr>
          <w:rFonts w:ascii="Times New Roman" w:hAnsi="Times New Roman" w:cs="Times New Roman"/>
          <w:sz w:val="28"/>
          <w:szCs w:val="28"/>
        </w:rPr>
        <w:t>ultiplicação e divisão) envolvendo números naturais, por meio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razoabilidade do cálculo e validando os resultados.</w:t>
      </w:r>
    </w:p>
    <w:p w14:paraId="3E7811AB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AC" w14:textId="77777777" w:rsidR="00EB16E4" w:rsidRPr="007B4807" w:rsidRDefault="00EB16E4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18</w:t>
      </w:r>
      <w:r w:rsidRPr="007B4807">
        <w:t xml:space="preserve">. </w:t>
      </w:r>
      <w:r>
        <w:t>O sistema de numeração decimal - IV</w:t>
      </w:r>
    </w:p>
    <w:p w14:paraId="3E7811AD" w14:textId="77777777" w:rsidR="00EB16E4" w:rsidRDefault="00EB16E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68">
        <w:rPr>
          <w:rFonts w:ascii="Times New Roman" w:hAnsi="Times New Roman" w:cs="Times New Roman"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CD6A68">
        <w:rPr>
          <w:rFonts w:ascii="Times New Roman" w:hAnsi="Times New Roman" w:cs="Times New Roman"/>
          <w:sz w:val="28"/>
          <w:szCs w:val="28"/>
        </w:rPr>
        <w:t>ultiplicação e divisão) envolvendo números naturais, por meio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68">
        <w:rPr>
          <w:rFonts w:ascii="Times New Roman" w:hAnsi="Times New Roman" w:cs="Times New Roman"/>
          <w:sz w:val="28"/>
          <w:szCs w:val="28"/>
        </w:rPr>
        <w:t>razoabilidade do cálculo e validando os resultados.</w:t>
      </w:r>
    </w:p>
    <w:p w14:paraId="3E7811AE" w14:textId="77777777" w:rsidR="00EB16E4" w:rsidRDefault="00EB16E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AF" w14:textId="77777777" w:rsidR="00EB16E4" w:rsidRPr="007B4807" w:rsidRDefault="00EB16E4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19</w:t>
      </w:r>
      <w:r w:rsidRPr="007B4807">
        <w:t xml:space="preserve">. </w:t>
      </w:r>
      <w:r>
        <w:t>Números racionais na forma decimal - II</w:t>
      </w:r>
    </w:p>
    <w:p w14:paraId="3E7811B0" w14:textId="77777777" w:rsidR="00EB16E4" w:rsidRDefault="00EB16E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E4">
        <w:rPr>
          <w:rFonts w:ascii="Times New Roman" w:hAnsi="Times New Roman" w:cs="Times New Roman"/>
          <w:sz w:val="28"/>
          <w:szCs w:val="28"/>
        </w:rPr>
        <w:t>(EF05M34) Solucionar problemas com mais de uma operação que</w:t>
      </w:r>
      <w:r w:rsidR="009E657E">
        <w:rPr>
          <w:rFonts w:ascii="Times New Roman" w:hAnsi="Times New Roman" w:cs="Times New Roman"/>
          <w:sz w:val="28"/>
          <w:szCs w:val="28"/>
        </w:rPr>
        <w:t xml:space="preserve"> </w:t>
      </w:r>
      <w:r w:rsidRPr="00EB16E4">
        <w:rPr>
          <w:rFonts w:ascii="Times New Roman" w:hAnsi="Times New Roman" w:cs="Times New Roman"/>
          <w:sz w:val="28"/>
          <w:szCs w:val="28"/>
        </w:rPr>
        <w:t>envolvam a escrita decimal de valores do sistema monetário brasileiro.</w:t>
      </w:r>
    </w:p>
    <w:p w14:paraId="3E7811B1" w14:textId="77777777" w:rsidR="00EB16E4" w:rsidRDefault="00EB16E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B2" w14:textId="77777777" w:rsidR="00CF6E45" w:rsidRDefault="00CF6E45" w:rsidP="00CF6E45">
      <w:pPr>
        <w:pStyle w:val="Ttulo2"/>
        <w:spacing w:line="360" w:lineRule="auto"/>
        <w:jc w:val="both"/>
      </w:pPr>
    </w:p>
    <w:p w14:paraId="3E7811B3" w14:textId="77777777" w:rsidR="009E657E" w:rsidRPr="007B4807" w:rsidRDefault="009E657E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20</w:t>
      </w:r>
      <w:r w:rsidRPr="007B4807">
        <w:t xml:space="preserve">. </w:t>
      </w:r>
      <w:r>
        <w:t>Resolução de problemas - VI</w:t>
      </w:r>
    </w:p>
    <w:p w14:paraId="3E7811B4" w14:textId="77777777" w:rsidR="009E657E" w:rsidRDefault="009E657E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36">
        <w:rPr>
          <w:rFonts w:ascii="Times New Roman" w:eastAsia="Times New Roman" w:hAnsi="Times New Roman" w:cs="Times New Roman"/>
          <w:sz w:val="28"/>
          <w:szCs w:val="28"/>
        </w:rPr>
        <w:t>(EF05M10) Analisar, interpretar, formular e solucionar problemas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com números racionais na forma decimal, compreendendo diferentes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significados do campo aditivo (composição, transformação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 xml:space="preserve">comparação),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lastRenderedPageBreak/>
        <w:t>e validar a adequação dos resultados por meio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estimativas ou tecnologias digitais.</w:t>
      </w:r>
    </w:p>
    <w:p w14:paraId="3E7811B5" w14:textId="77777777" w:rsidR="009E657E" w:rsidRDefault="009E657E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B6" w14:textId="77777777" w:rsidR="009E657E" w:rsidRPr="007B4807" w:rsidRDefault="009E657E" w:rsidP="00CF6E45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</w:t>
      </w:r>
      <w:r>
        <w:t>21</w:t>
      </w:r>
      <w:r w:rsidRPr="007B4807">
        <w:t xml:space="preserve">. </w:t>
      </w:r>
      <w:r>
        <w:t>Resolução de problemas - VII</w:t>
      </w:r>
    </w:p>
    <w:p w14:paraId="3E7811B7" w14:textId="77777777" w:rsidR="009E657E" w:rsidRDefault="009E657E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36">
        <w:rPr>
          <w:rFonts w:ascii="Times New Roman" w:eastAsia="Times New Roman" w:hAnsi="Times New Roman" w:cs="Times New Roman"/>
          <w:sz w:val="28"/>
          <w:szCs w:val="28"/>
        </w:rPr>
        <w:t>(EF05M10) Analisar, interpretar, formular e solucionar problemas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com números racionais na forma decimal, compreendendo diferentes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significados do campo aditivo (composição, transformação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comparação), e validar a adequação dos resultados por meio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estimativas ou tecnologias digitais.</w:t>
      </w:r>
    </w:p>
    <w:p w14:paraId="3E7811B8" w14:textId="4BDED728" w:rsidR="00CF6E45" w:rsidRDefault="00CF6E45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F0F060" w14:textId="3C425A5B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139D6" w14:textId="5664AC58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4917E" w14:textId="4EBE93B2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4F680" w14:textId="0AE13005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BE709" w14:textId="09DB4DD5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59B9A" w14:textId="326F37C4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BB255B" w14:textId="7994F503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887617" w14:textId="28272FE4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50803" w14:textId="78F107D2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5EDFD" w14:textId="3147E6A4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7F25A" w14:textId="77777777" w:rsidR="005923DA" w:rsidRDefault="005923DA" w:rsidP="00CF6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811B9" w14:textId="77777777" w:rsidR="00475E6D" w:rsidRPr="007B4807" w:rsidRDefault="00475E6D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lastRenderedPageBreak/>
        <w:t>6</w:t>
      </w:r>
      <w:r w:rsidR="004D11BD" w:rsidRPr="007B4807">
        <w:rPr>
          <w:color w:val="2F5496" w:themeColor="accent1" w:themeShade="BF"/>
        </w:rPr>
        <w:t>º</w:t>
      </w:r>
      <w:r w:rsidRPr="007B4807">
        <w:rPr>
          <w:color w:val="2F5496" w:themeColor="accent1" w:themeShade="BF"/>
        </w:rPr>
        <w:t xml:space="preserve"> ano</w:t>
      </w:r>
    </w:p>
    <w:p w14:paraId="3E7811BA" w14:textId="77777777" w:rsidR="00D022D0" w:rsidRDefault="007B4807" w:rsidP="00CF6E45">
      <w:pPr>
        <w:pStyle w:val="Ttulo2"/>
        <w:spacing w:line="360" w:lineRule="auto"/>
        <w:jc w:val="both"/>
      </w:pPr>
      <w:r>
        <w:t>Ativ.</w:t>
      </w:r>
      <w:r w:rsidR="00475E6D" w:rsidRPr="00B8718A">
        <w:t xml:space="preserve"> 1-</w:t>
      </w:r>
      <w:r w:rsidR="003167B2">
        <w:t xml:space="preserve"> </w:t>
      </w:r>
      <w:r w:rsidR="00977862">
        <w:t>Correndo contra o tempo!</w:t>
      </w:r>
    </w:p>
    <w:p w14:paraId="3E7811BB" w14:textId="77777777" w:rsidR="00D04B93" w:rsidRPr="003B203F" w:rsidRDefault="00977862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(EF05M06) Calcular o resultado de operações (adição, subtração,</w:t>
      </w:r>
      <w:r w:rsidR="003B20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multiplicação e divisão) envolvendo números naturais, por meio de</w:t>
      </w:r>
      <w:r w:rsidR="003B20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estratégias pessoais, cálculo mental, arredondamentos, estimativas,</w:t>
      </w:r>
      <w:r w:rsidR="003B20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técnicas operatórias convencionais e tecnologias digitais, analisando a</w:t>
      </w:r>
      <w:r w:rsidR="003B20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razoabilidade do cálculo e validando os resultados.</w:t>
      </w:r>
    </w:p>
    <w:p w14:paraId="3E7811BC" w14:textId="77777777" w:rsidR="00D04B93" w:rsidRPr="004D11BD" w:rsidRDefault="00D04B93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BD" w14:textId="77777777" w:rsidR="003B203F" w:rsidRDefault="007B4807" w:rsidP="00CF6E45">
      <w:pPr>
        <w:pStyle w:val="Ttulo2"/>
        <w:spacing w:line="360" w:lineRule="auto"/>
        <w:jc w:val="both"/>
      </w:pPr>
      <w:r>
        <w:t>Ativ.</w:t>
      </w:r>
      <w:r w:rsidR="00475E6D" w:rsidRPr="00B8718A">
        <w:t xml:space="preserve"> 2-</w:t>
      </w:r>
      <w:r w:rsidR="003167B2">
        <w:t xml:space="preserve"> </w:t>
      </w:r>
      <w:r w:rsidR="003B203F">
        <w:t>Professor(a): é de mais ou é de menos?</w:t>
      </w:r>
    </w:p>
    <w:p w14:paraId="3E7811BE" w14:textId="77777777" w:rsidR="00475E6D" w:rsidRDefault="003B203F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(EF05M07) Analisar, interpretar, formular e solucionar problemas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com números naturais compreendendo os significados do campo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aditivo (composição, transformação, comparação e composição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de transformações) e do campo multiplicativo (proporcionalidade,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configuração retangular e combinatória) e validar a adequação dos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resultados por meio de estimativas ou tecnologias digitais.</w:t>
      </w:r>
    </w:p>
    <w:p w14:paraId="3E7811BF" w14:textId="77777777" w:rsidR="003B203F" w:rsidRPr="003B203F" w:rsidRDefault="003B203F" w:rsidP="00CF6E45">
      <w:pPr>
        <w:jc w:val="both"/>
      </w:pPr>
    </w:p>
    <w:p w14:paraId="3E7811C0" w14:textId="77777777" w:rsidR="00B22DB0" w:rsidRDefault="007B4807" w:rsidP="00CF6E45">
      <w:pPr>
        <w:pStyle w:val="Ttulo2"/>
        <w:spacing w:line="360" w:lineRule="auto"/>
        <w:jc w:val="both"/>
      </w:pPr>
      <w:r>
        <w:t>Ativ.</w:t>
      </w:r>
      <w:r w:rsidR="00B747FF" w:rsidRPr="002D67CA">
        <w:t xml:space="preserve"> </w:t>
      </w:r>
      <w:r w:rsidR="00CF6E45">
        <w:t xml:space="preserve">3 </w:t>
      </w:r>
      <w:r w:rsidR="003B203F">
        <w:t xml:space="preserve">Fazendo descobertas nas tabuadas de multiplicação. </w:t>
      </w:r>
    </w:p>
    <w:p w14:paraId="3E7811C1" w14:textId="77777777" w:rsidR="003B203F" w:rsidRPr="003B203F" w:rsidRDefault="003B203F" w:rsidP="00CF6E45">
      <w:pPr>
        <w:jc w:val="both"/>
        <w:rPr>
          <w:rFonts w:ascii="Times New Roman" w:hAnsi="Times New Roman" w:cs="Times New Roman"/>
          <w:sz w:val="28"/>
          <w:szCs w:val="28"/>
        </w:rPr>
      </w:pPr>
      <w:r w:rsidRPr="003B203F">
        <w:rPr>
          <w:rFonts w:ascii="Times New Roman" w:hAnsi="Times New Roman" w:cs="Times New Roman"/>
          <w:sz w:val="28"/>
          <w:szCs w:val="28"/>
        </w:rPr>
        <w:t>(EF04M15) Explorar regularidades, em sequências numéricas recursivas,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sz w:val="28"/>
          <w:szCs w:val="28"/>
        </w:rPr>
        <w:t>compostas por múltiplos de um número natural.</w:t>
      </w:r>
    </w:p>
    <w:p w14:paraId="3E7811C2" w14:textId="77777777" w:rsidR="003B203F" w:rsidRDefault="003B203F" w:rsidP="00CF6E45">
      <w:pPr>
        <w:pStyle w:val="Ttulo2"/>
        <w:spacing w:line="360" w:lineRule="auto"/>
        <w:jc w:val="both"/>
      </w:pPr>
    </w:p>
    <w:p w14:paraId="3E7811C3" w14:textId="77777777" w:rsidR="00B22DB0" w:rsidRPr="003167B2" w:rsidRDefault="00B22DB0" w:rsidP="00CF6E45">
      <w:pPr>
        <w:pStyle w:val="Ttulo2"/>
        <w:spacing w:line="360" w:lineRule="auto"/>
        <w:jc w:val="both"/>
      </w:pPr>
      <w:r w:rsidRPr="003167B2">
        <w:t>A</w:t>
      </w:r>
      <w:r w:rsidR="007B4807" w:rsidRPr="003167B2">
        <w:t>tiv.</w:t>
      </w:r>
      <w:r w:rsidRPr="003167B2">
        <w:t xml:space="preserve"> 4 </w:t>
      </w:r>
      <w:r w:rsidR="003B203F">
        <w:t>Localizando objetos ou pessoas.</w:t>
      </w:r>
    </w:p>
    <w:p w14:paraId="3E7811C4" w14:textId="77777777" w:rsidR="00B22DB0" w:rsidRPr="004D11BD" w:rsidRDefault="003B203F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203F">
        <w:rPr>
          <w:rFonts w:ascii="Times New Roman" w:hAnsi="Times New Roman" w:cs="Times New Roman"/>
          <w:sz w:val="28"/>
          <w:szCs w:val="28"/>
        </w:rPr>
        <w:t>(EF05M14) Descrever, interpretar e representar a localização ou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sz w:val="28"/>
          <w:szCs w:val="28"/>
        </w:rPr>
        <w:t>movimentação de pontos no primeiro quadrante do plano cartesiano.</w:t>
      </w:r>
    </w:p>
    <w:p w14:paraId="3E7811C5" w14:textId="77777777" w:rsidR="00B22DB0" w:rsidRPr="004D11BD" w:rsidRDefault="00B22DB0" w:rsidP="00CF6E45">
      <w:pPr>
        <w:pStyle w:val="Ttulo2"/>
        <w:spacing w:line="360" w:lineRule="auto"/>
        <w:jc w:val="both"/>
      </w:pPr>
    </w:p>
    <w:p w14:paraId="3E7811C6" w14:textId="77777777" w:rsidR="00B22DB0" w:rsidRPr="0057190B" w:rsidRDefault="007B4807" w:rsidP="00CF6E45">
      <w:pPr>
        <w:pStyle w:val="Ttulo2"/>
        <w:spacing w:line="360" w:lineRule="auto"/>
        <w:jc w:val="both"/>
      </w:pPr>
      <w:r w:rsidRPr="0057190B">
        <w:t>Ativ.</w:t>
      </w:r>
      <w:r w:rsidR="00B22DB0" w:rsidRPr="0057190B">
        <w:t xml:space="preserve"> 5</w:t>
      </w:r>
      <w:r w:rsidR="00522395" w:rsidRPr="0057190B">
        <w:t xml:space="preserve"> </w:t>
      </w:r>
      <w:r w:rsidR="001473DC">
        <w:t>Realizando medições</w:t>
      </w:r>
    </w:p>
    <w:p w14:paraId="3E7811C7" w14:textId="77777777" w:rsidR="001473DC" w:rsidRDefault="001473D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DC">
        <w:rPr>
          <w:rFonts w:ascii="Times New Roman" w:hAnsi="Times New Roman" w:cs="Times New Roman"/>
          <w:sz w:val="28"/>
          <w:szCs w:val="28"/>
        </w:rPr>
        <w:t>(EF06M31) Estimar medidas de grandezas para tomar decisões quanto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resultados razoáveis.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7811C8" w14:textId="77777777" w:rsidR="00CF6E45" w:rsidRDefault="001473D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(EF06M32) Estimar e medir grandezas utilizando instrumentos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medidas mais convenientes, como régua, esquadro, trena, relógios,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 xml:space="preserve">cronômetros e </w:t>
      </w:r>
    </w:p>
    <w:p w14:paraId="3E7811C9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CA" w14:textId="77777777" w:rsidR="00522395" w:rsidRDefault="001473D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DC">
        <w:rPr>
          <w:rFonts w:ascii="Times New Roman" w:hAnsi="Times New Roman" w:cs="Times New Roman"/>
          <w:sz w:val="28"/>
          <w:szCs w:val="28"/>
        </w:rPr>
        <w:t>balanças, selecionando a unidade de medida mais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adequada e expressando numericamente a medição.</w:t>
      </w:r>
    </w:p>
    <w:p w14:paraId="3E7811CB" w14:textId="77777777" w:rsidR="001473DC" w:rsidRPr="004D11BD" w:rsidRDefault="001473D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1CC" w14:textId="77777777" w:rsidR="00522395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522395" w:rsidRPr="002D67CA">
        <w:t xml:space="preserve"> 6 </w:t>
      </w:r>
      <w:r w:rsidR="001473DC">
        <w:t>Subtração de números naturais</w:t>
      </w:r>
    </w:p>
    <w:p w14:paraId="3E7811CD" w14:textId="77777777" w:rsidR="006C1240" w:rsidRDefault="006C1240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multiplicação e divisão) envolvendo números naturais, por meio de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razoabilidade do cálculo e validando os resultados.</w:t>
      </w:r>
    </w:p>
    <w:p w14:paraId="3E7811CE" w14:textId="77777777" w:rsidR="006C1240" w:rsidRDefault="006C1240" w:rsidP="00CF6E45">
      <w:pPr>
        <w:jc w:val="both"/>
      </w:pPr>
    </w:p>
    <w:p w14:paraId="3E7811CF" w14:textId="77777777" w:rsidR="006C1240" w:rsidRPr="006C1240" w:rsidRDefault="006C1240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7 Problemas com muitos ou com poucos dados</w:t>
      </w:r>
    </w:p>
    <w:p w14:paraId="3E7811D0" w14:textId="77777777" w:rsidR="006C1240" w:rsidRDefault="006C1240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(EF05M07) Analisar, interpretar, formular e solucionar problemas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com números naturais compreendendo os significados do campo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 xml:space="preserve">aditivo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(composição, transformação, comparação e composição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de transformações) e do campo multiplicativo (proporcionalidade,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configuração retangular e combinatória) e validar a adequação dos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resultados por meio de estimativas ou tecnologias digitais.</w:t>
      </w:r>
    </w:p>
    <w:p w14:paraId="3E7811D1" w14:textId="77777777" w:rsidR="00CF2D3B" w:rsidRDefault="00CF2D3B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E7811D2" w14:textId="77777777" w:rsidR="006C1240" w:rsidRPr="00CF2D3B" w:rsidRDefault="00CF2D3B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>Ativ. 8 Pontos de referência</w:t>
      </w:r>
    </w:p>
    <w:p w14:paraId="3E7811D3" w14:textId="77777777" w:rsidR="00CF2D3B" w:rsidRPr="004D11BD" w:rsidRDefault="00CF2D3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3F">
        <w:rPr>
          <w:rFonts w:ascii="Times New Roman" w:hAnsi="Times New Roman" w:cs="Times New Roman"/>
          <w:sz w:val="28"/>
          <w:szCs w:val="28"/>
        </w:rPr>
        <w:t>(EF05M14) Descrever, interpretar e representar a localização ou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sz w:val="28"/>
          <w:szCs w:val="28"/>
        </w:rPr>
        <w:t>movimentação de pontos no primeiro quadrante do plano cartesiano.</w:t>
      </w:r>
    </w:p>
    <w:p w14:paraId="3E7811D4" w14:textId="77777777" w:rsidR="00CF2D3B" w:rsidRDefault="00CF2D3B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811D5" w14:textId="77777777" w:rsidR="00CF6E45" w:rsidRDefault="00CF6E45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E7811D6" w14:textId="77777777" w:rsidR="00CF2D3B" w:rsidRPr="00CF2D3B" w:rsidRDefault="00CF2D3B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9 Afinal de contas, quanto mede a quadra?</w:t>
      </w:r>
    </w:p>
    <w:p w14:paraId="3E7811D7" w14:textId="77777777" w:rsidR="00CF2D3B" w:rsidRDefault="00CF2D3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DC">
        <w:rPr>
          <w:rFonts w:ascii="Times New Roman" w:hAnsi="Times New Roman" w:cs="Times New Roman"/>
          <w:sz w:val="28"/>
          <w:szCs w:val="28"/>
        </w:rPr>
        <w:t>(EF06M31) Estimar medidas de grandezas para tomar decisões quanto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resultados razoáveis.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7811D8" w14:textId="77777777" w:rsidR="00CF2D3B" w:rsidRDefault="00CF2D3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(EF06M32) Estimar e medir grandezas utilizando instrumentos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medidas mais convenientes, como régua, esquadro, trena, relógios,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cronômetros e balanças, selecionando a unidade de medida mais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DC">
        <w:rPr>
          <w:rFonts w:ascii="Times New Roman" w:hAnsi="Times New Roman" w:cs="Times New Roman"/>
          <w:sz w:val="28"/>
          <w:szCs w:val="28"/>
        </w:rPr>
        <w:t>adequada e expressando numericamente a medição.</w:t>
      </w:r>
    </w:p>
    <w:p w14:paraId="3E7811D9" w14:textId="77777777" w:rsidR="00CF2D3B" w:rsidRDefault="00CF2D3B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811DA" w14:textId="77777777" w:rsidR="00CF2D3B" w:rsidRPr="00CF2D3B" w:rsidRDefault="00CF2D3B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10 Informações em tabelas</w:t>
      </w:r>
    </w:p>
    <w:p w14:paraId="3E7811DB" w14:textId="77777777" w:rsidR="00CF2D3B" w:rsidRDefault="00CF2D3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3B">
        <w:rPr>
          <w:rFonts w:ascii="Times New Roman" w:hAnsi="Times New Roman" w:cs="Times New Roman"/>
          <w:sz w:val="28"/>
          <w:szCs w:val="28"/>
        </w:rPr>
        <w:t>(EF05M26) Associar tabelas a gráficos de colunas, barras (simples</w:t>
      </w:r>
      <w:r w:rsidR="00132B7C">
        <w:rPr>
          <w:rFonts w:ascii="Times New Roman" w:hAnsi="Times New Roman" w:cs="Times New Roman"/>
          <w:sz w:val="28"/>
          <w:szCs w:val="28"/>
        </w:rPr>
        <w:t xml:space="preserve"> </w:t>
      </w:r>
      <w:r w:rsidRPr="00CF2D3B">
        <w:rPr>
          <w:rFonts w:ascii="Times New Roman" w:hAnsi="Times New Roman" w:cs="Times New Roman"/>
          <w:sz w:val="28"/>
          <w:szCs w:val="28"/>
        </w:rPr>
        <w:t>e múltiplas) e linhas, e vice-versa, e identificar alguns dos elementos</w:t>
      </w:r>
      <w:r w:rsidR="00132B7C">
        <w:rPr>
          <w:rFonts w:ascii="Times New Roman" w:hAnsi="Times New Roman" w:cs="Times New Roman"/>
          <w:sz w:val="28"/>
          <w:szCs w:val="28"/>
        </w:rPr>
        <w:t xml:space="preserve"> </w:t>
      </w:r>
      <w:r w:rsidRPr="00CF2D3B">
        <w:rPr>
          <w:rFonts w:ascii="Times New Roman" w:hAnsi="Times New Roman" w:cs="Times New Roman"/>
          <w:sz w:val="28"/>
          <w:szCs w:val="28"/>
        </w:rPr>
        <w:t>constitutivos, como título, legendas, fontes e datas.</w:t>
      </w:r>
    </w:p>
    <w:p w14:paraId="3E7811DC" w14:textId="77777777" w:rsidR="00CF2D3B" w:rsidRPr="00CF2D3B" w:rsidRDefault="00CF2D3B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811DD" w14:textId="77777777" w:rsidR="00132B7C" w:rsidRDefault="00132B7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11 Adicionando números com muitos noves.</w:t>
      </w:r>
    </w:p>
    <w:p w14:paraId="3E7811DE" w14:textId="77777777" w:rsidR="00132B7C" w:rsidRDefault="00132B7C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(EF05M06) Calcular o resultado de operações (adição, subtração,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multiplicação e divisão) envolvendo números naturais, por meio de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B203F">
        <w:rPr>
          <w:rFonts w:ascii="Times New Roman" w:hAnsi="Times New Roman" w:cs="Times New Roman"/>
          <w:b w:val="0"/>
          <w:bCs/>
          <w:sz w:val="28"/>
          <w:szCs w:val="28"/>
        </w:rPr>
        <w:t>razoabilidade do cálculo e validando os resultados.</w:t>
      </w:r>
    </w:p>
    <w:p w14:paraId="3E7811DF" w14:textId="77777777" w:rsidR="00132B7C" w:rsidRDefault="00132B7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E7811E0" w14:textId="77777777" w:rsidR="00FB38F6" w:rsidRDefault="00FB38F6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12 Seguindo as pistas</w:t>
      </w:r>
    </w:p>
    <w:p w14:paraId="3E7811E1" w14:textId="77777777" w:rsidR="00CF6E45" w:rsidRDefault="00FB38F6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(EF05M07) Analisar, interpretar, formular e solucionar problemas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com números naturais compreendendo os significados do campo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 xml:space="preserve">aditivo </w:t>
      </w:r>
    </w:p>
    <w:p w14:paraId="3E7811E2" w14:textId="77777777" w:rsidR="00CF6E45" w:rsidRDefault="00CF6E45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E7811E3" w14:textId="77777777" w:rsidR="00FB38F6" w:rsidRDefault="00FB38F6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(composição, transformação, comparação e composição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de transformações) e do campo multiplicativo (proporcionalidade,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configuração retangular e combinatória) e validar a adequação dos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resultados por meio de estimativas ou tecnologias digitais.</w:t>
      </w:r>
    </w:p>
    <w:p w14:paraId="3E7811E4" w14:textId="77777777" w:rsidR="00FB38F6" w:rsidRDefault="00FB38F6" w:rsidP="00CF6E45">
      <w:pPr>
        <w:jc w:val="both"/>
      </w:pPr>
    </w:p>
    <w:p w14:paraId="3E7811E5" w14:textId="77777777" w:rsidR="00FB38F6" w:rsidRDefault="00FB38F6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13 Operações manchadas de tinta</w:t>
      </w:r>
    </w:p>
    <w:p w14:paraId="3E7811E6" w14:textId="77777777" w:rsidR="00FB38F6" w:rsidRPr="00CF6E45" w:rsidRDefault="00FB38F6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(EF04M16) Investigar o número desconhecido que torna verdadeira uma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F72C0">
        <w:rPr>
          <w:rFonts w:ascii="Times New Roman" w:hAnsi="Times New Roman" w:cs="Times New Roman"/>
          <w:b w:val="0"/>
          <w:bCs/>
          <w:sz w:val="28"/>
          <w:szCs w:val="28"/>
        </w:rPr>
        <w:t>i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gualdade que envolve as operações fundamentais com números naturais.</w:t>
      </w:r>
    </w:p>
    <w:p w14:paraId="3E7811E7" w14:textId="77777777" w:rsidR="00CF6E45" w:rsidRDefault="00CF6E45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E7811E8" w14:textId="77777777" w:rsidR="00FB38F6" w:rsidRDefault="00FB38F6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14 Estruturas Geométricas</w:t>
      </w:r>
    </w:p>
    <w:p w14:paraId="3E7811E9" w14:textId="77777777" w:rsidR="00FB38F6" w:rsidRDefault="00FB38F6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(EF05M15) Analisar, a partir de suas características, similaridades e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diferenças entre poliedros (prismas, pirâmides e outros), nomeá-los e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classificá-los.</w:t>
      </w:r>
    </w:p>
    <w:p w14:paraId="3E7811EA" w14:textId="77777777" w:rsidR="00FB38F6" w:rsidRPr="00FB38F6" w:rsidRDefault="00FB38F6" w:rsidP="00CF6E45">
      <w:pPr>
        <w:jc w:val="both"/>
      </w:pPr>
    </w:p>
    <w:p w14:paraId="3E7811EB" w14:textId="77777777" w:rsidR="00FB38F6" w:rsidRDefault="00FB38F6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lastRenderedPageBreak/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15 Perímetro e área</w:t>
      </w:r>
    </w:p>
    <w:p w14:paraId="3E7811EC" w14:textId="77777777" w:rsidR="00FB38F6" w:rsidRPr="00FB38F6" w:rsidRDefault="00FB38F6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(EF05M31) Solucionar e elaborar problemas que envolvam o perímetro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polígonos desenhados em malhas quadriculadas ou não.</w:t>
      </w:r>
    </w:p>
    <w:p w14:paraId="3E7811ED" w14:textId="77777777" w:rsidR="00FB38F6" w:rsidRPr="00FB38F6" w:rsidRDefault="00FB38F6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(EF05M32) Compreender área como a medida de superfície de figuras</w:t>
      </w:r>
      <w:r w:rsidR="00446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geométricas planas.</w:t>
      </w:r>
    </w:p>
    <w:p w14:paraId="3E7811EE" w14:textId="77777777" w:rsidR="00FB38F6" w:rsidRDefault="00FB38F6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(EF05M33) Solucionar e elaborar problemas que envolvam medidas de</w:t>
      </w:r>
      <w:r w:rsidR="00446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áreas de figuras geométricas planas, como retângulos ou quadrados,</w:t>
      </w:r>
      <w:r w:rsidR="00446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desenhadas em malhas quadriculadas.</w:t>
      </w:r>
    </w:p>
    <w:p w14:paraId="3E7811EF" w14:textId="77777777" w:rsidR="0044655F" w:rsidRDefault="0044655F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1F0" w14:textId="77777777" w:rsidR="0044655F" w:rsidRDefault="0044655F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 xml:space="preserve">16 </w:t>
      </w:r>
      <w:r w:rsidR="000749AC">
        <w:rPr>
          <w:rFonts w:ascii="Arial" w:hAnsi="Arial" w:cs="Arial"/>
          <w:b/>
          <w:bCs/>
          <w:sz w:val="32"/>
          <w:szCs w:val="32"/>
        </w:rPr>
        <w:t>Operações: resultados favoráveis</w:t>
      </w:r>
    </w:p>
    <w:p w14:paraId="3E7811F1" w14:textId="77777777" w:rsidR="00CF6E45" w:rsidRDefault="00CF6E45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1F2" w14:textId="77777777" w:rsidR="00CF6E45" w:rsidRDefault="00CF6E45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1F3" w14:textId="77777777" w:rsidR="0044655F" w:rsidRDefault="000749AC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9AC">
        <w:rPr>
          <w:rFonts w:ascii="Times New Roman" w:hAnsi="Times New Roman" w:cs="Times New Roman"/>
          <w:bCs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multiplicação e divisão) envolvendo números naturais, por meio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razoabilidade do cálculo e validando os resultados.</w:t>
      </w:r>
    </w:p>
    <w:p w14:paraId="3E7811F4" w14:textId="77777777" w:rsidR="0044655F" w:rsidRDefault="0044655F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811F5" w14:textId="77777777" w:rsidR="000749AC" w:rsidRDefault="000749A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17 Comparando problemas</w:t>
      </w:r>
    </w:p>
    <w:p w14:paraId="3E7811F6" w14:textId="77777777" w:rsidR="000749AC" w:rsidRDefault="000749AC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9AC">
        <w:rPr>
          <w:rFonts w:ascii="Times New Roman" w:hAnsi="Times New Roman" w:cs="Times New Roman"/>
          <w:bCs/>
          <w:sz w:val="28"/>
          <w:szCs w:val="28"/>
        </w:rPr>
        <w:t>(EF05M07) Analisar, interpretar, formular e solucionar problemas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com números naturais compreendendo os significados do campo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aditivo (composição, transformação, comparação e composição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de transformações) e do campo multiplicativo (proporcionalidade,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configuração retangular e combinatória) e validar a adequação dos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resultados por meio de estimativas ou tecnologias digitais.</w:t>
      </w:r>
    </w:p>
    <w:p w14:paraId="3E7811F7" w14:textId="77777777" w:rsidR="00FB38F6" w:rsidRDefault="00FB38F6" w:rsidP="00CF6E45">
      <w:pPr>
        <w:jc w:val="both"/>
      </w:pPr>
    </w:p>
    <w:p w14:paraId="3E7811F8" w14:textId="77777777" w:rsidR="000749AC" w:rsidRDefault="000749A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18 Faces, vértices e arestas</w:t>
      </w:r>
    </w:p>
    <w:p w14:paraId="3E7811F9" w14:textId="77777777" w:rsidR="000749AC" w:rsidRDefault="004F3D0D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D0D">
        <w:rPr>
          <w:rFonts w:ascii="Times New Roman" w:hAnsi="Times New Roman" w:cs="Times New Roman"/>
          <w:bCs/>
          <w:sz w:val="28"/>
          <w:szCs w:val="28"/>
        </w:rPr>
        <w:t>(EF05M17) Investigar relações entre o número de faces, vértices e arestas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D0D">
        <w:rPr>
          <w:rFonts w:ascii="Times New Roman" w:hAnsi="Times New Roman" w:cs="Times New Roman"/>
          <w:bCs/>
          <w:sz w:val="28"/>
          <w:szCs w:val="28"/>
        </w:rPr>
        <w:t>de um poliedro.</w:t>
      </w:r>
    </w:p>
    <w:p w14:paraId="3E7811FA" w14:textId="77777777" w:rsidR="004F3D0D" w:rsidRDefault="004F3D0D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1FB" w14:textId="77777777" w:rsidR="004F3D0D" w:rsidRDefault="004F3D0D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 xml:space="preserve">19   </w:t>
      </w:r>
      <w:r w:rsidR="00371ACA">
        <w:rPr>
          <w:rFonts w:ascii="Arial" w:hAnsi="Arial" w:cs="Arial"/>
          <w:b/>
          <w:bCs/>
          <w:sz w:val="32"/>
          <w:szCs w:val="32"/>
        </w:rPr>
        <w:t xml:space="preserve">Diferentes espaços, mesma quantidade de </w:t>
      </w:r>
      <w:r w:rsidR="00DF72C0">
        <w:rPr>
          <w:rFonts w:ascii="Arial" w:hAnsi="Arial" w:cs="Arial"/>
          <w:b/>
          <w:bCs/>
          <w:sz w:val="32"/>
          <w:szCs w:val="32"/>
        </w:rPr>
        <w:t>t</w:t>
      </w:r>
      <w:r w:rsidR="00371ACA">
        <w:rPr>
          <w:rFonts w:ascii="Arial" w:hAnsi="Arial" w:cs="Arial"/>
          <w:b/>
          <w:bCs/>
          <w:sz w:val="32"/>
          <w:szCs w:val="32"/>
        </w:rPr>
        <w:t>ela de arame.</w:t>
      </w:r>
    </w:p>
    <w:p w14:paraId="3E7811FC" w14:textId="77777777" w:rsidR="00371ACA" w:rsidRPr="00FB38F6" w:rsidRDefault="00371ACA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(EF05M31) Solucionar e elaborar problemas que envolvam o perímetro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polígonos desenhados em malhas quadriculadas ou não.</w:t>
      </w:r>
    </w:p>
    <w:p w14:paraId="3E7811FD" w14:textId="77777777" w:rsidR="00371ACA" w:rsidRPr="00FB38F6" w:rsidRDefault="00371ACA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(EF05M32) Compreender área como a medida de superfície de figuras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geométricas planas.</w:t>
      </w:r>
    </w:p>
    <w:p w14:paraId="3E7811FE" w14:textId="77777777" w:rsidR="00371ACA" w:rsidRDefault="00371ACA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(EF05M33) Solucionar e elaborar problemas que envolvam medidas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áreas de figuras geométricas planas, como retângulos ou quadrados,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desenhadas em malhas quadriculadas.</w:t>
      </w:r>
    </w:p>
    <w:p w14:paraId="3E7811FF" w14:textId="77777777" w:rsidR="00371ACA" w:rsidRDefault="00371ACA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00" w14:textId="77777777" w:rsidR="00371ACA" w:rsidRDefault="00371ACA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20 Descobrindo erros em operações</w:t>
      </w:r>
    </w:p>
    <w:p w14:paraId="3E781201" w14:textId="77777777" w:rsidR="00CF6E45" w:rsidRDefault="00CF6E45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02" w14:textId="77777777" w:rsidR="00371ACA" w:rsidRDefault="00371ACA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9AC">
        <w:rPr>
          <w:rFonts w:ascii="Times New Roman" w:hAnsi="Times New Roman" w:cs="Times New Roman"/>
          <w:bCs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multiplicação e divisão) envolvendo números naturais, por meio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razoabilidade do cálculo e validando os resultados.</w:t>
      </w:r>
    </w:p>
    <w:p w14:paraId="3E781203" w14:textId="77777777" w:rsidR="00371ACA" w:rsidRDefault="00371ACA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04" w14:textId="77777777" w:rsidR="00371ACA" w:rsidRDefault="00371ACA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21 Faltando as perguntas...</w:t>
      </w:r>
    </w:p>
    <w:p w14:paraId="3E781205" w14:textId="77777777" w:rsidR="00371ACA" w:rsidRDefault="00371ACA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9AC">
        <w:rPr>
          <w:rFonts w:ascii="Times New Roman" w:hAnsi="Times New Roman" w:cs="Times New Roman"/>
          <w:bCs/>
          <w:sz w:val="28"/>
          <w:szCs w:val="28"/>
        </w:rPr>
        <w:t>(EF05M07) Analisar, interpretar, formular e solucionar problemas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com números naturais compreendendo os significados do campo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aditivo (composição, transformação, comparação e composição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de transformações) e do campo multiplicativo (proporcionalidade,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configuração retangular e combinatória) e validar a adequação dos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resultados por meio de estimativas ou tecnologias digitais.</w:t>
      </w:r>
    </w:p>
    <w:p w14:paraId="3E781206" w14:textId="77777777" w:rsidR="004F3D0D" w:rsidRDefault="004F3D0D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81207" w14:textId="77777777" w:rsidR="00371ACA" w:rsidRDefault="00371ACA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DF72C0">
        <w:rPr>
          <w:rFonts w:ascii="Arial" w:hAnsi="Arial" w:cs="Arial"/>
          <w:b/>
          <w:bCs/>
          <w:sz w:val="32"/>
          <w:szCs w:val="32"/>
        </w:rPr>
        <w:t xml:space="preserve"> Pensei em um número</w:t>
      </w:r>
    </w:p>
    <w:p w14:paraId="3E781208" w14:textId="77777777" w:rsidR="00DF72C0" w:rsidRDefault="00DF72C0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(EF04M16) Investigar o número desconhecido que torna verdadeira uma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i</w:t>
      </w:r>
      <w:r w:rsidRPr="00FB38F6">
        <w:rPr>
          <w:rFonts w:ascii="Times New Roman" w:hAnsi="Times New Roman" w:cs="Times New Roman"/>
          <w:b w:val="0"/>
          <w:bCs/>
          <w:sz w:val="28"/>
          <w:szCs w:val="28"/>
        </w:rPr>
        <w:t>gualdade que envolve as operações fundamentais com números naturais.</w:t>
      </w:r>
    </w:p>
    <w:p w14:paraId="3E781209" w14:textId="77777777" w:rsidR="00371ACA" w:rsidRDefault="00371ACA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8120A" w14:textId="77777777" w:rsidR="00DF72C0" w:rsidRDefault="00DF72C0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23 Sólidos e planificações das superfícies</w:t>
      </w:r>
    </w:p>
    <w:p w14:paraId="3E78120B" w14:textId="77777777" w:rsidR="00DF72C0" w:rsidRDefault="00DF72C0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F72C0">
        <w:rPr>
          <w:rFonts w:ascii="Times New Roman" w:hAnsi="Times New Roman" w:cs="Times New Roman"/>
          <w:b w:val="0"/>
          <w:bCs/>
          <w:sz w:val="28"/>
          <w:szCs w:val="28"/>
        </w:rPr>
        <w:t>(EF05M16) Planificar prismas, pirâmides, cones e cilindros.</w:t>
      </w:r>
    </w:p>
    <w:p w14:paraId="3E78120C" w14:textId="77777777" w:rsidR="00DF72C0" w:rsidRDefault="00DF72C0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E78120D" w14:textId="77777777" w:rsidR="00DF72C0" w:rsidRDefault="00DF72C0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24 Retângulos de mesma área ou de mesmo perímetro</w:t>
      </w:r>
    </w:p>
    <w:p w14:paraId="3E78120E" w14:textId="77777777" w:rsidR="00DF72C0" w:rsidRPr="00FB38F6" w:rsidRDefault="00DF72C0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(EF05M31) Solucionar e elaborar problemas que envolvam o perímetro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polígonos desenhados em malhas quadriculadas ou não.</w:t>
      </w:r>
    </w:p>
    <w:p w14:paraId="3E78120F" w14:textId="77777777" w:rsidR="00DF72C0" w:rsidRPr="00FB38F6" w:rsidRDefault="00DF72C0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(EF05M32) Compreender área como a medida de superfície de figuras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geométricas planas.</w:t>
      </w:r>
    </w:p>
    <w:p w14:paraId="3E781210" w14:textId="77777777" w:rsidR="00CF6E45" w:rsidRDefault="00CF6E45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11" w14:textId="77777777" w:rsidR="00DF72C0" w:rsidRDefault="00DF72C0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(EF05M33) Solucionar e elaborar problemas que envolvam medidas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áreas de figuras geométricas planas, como retângulos ou quadrados,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desenhadas em malhas quadriculadas.</w:t>
      </w:r>
    </w:p>
    <w:p w14:paraId="3E781212" w14:textId="77777777" w:rsidR="00DF72C0" w:rsidRDefault="00DF72C0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E781213" w14:textId="77777777" w:rsidR="009A61ED" w:rsidRDefault="009A61ED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25 Tabuadas, multiplicações e cálculo mental</w:t>
      </w:r>
    </w:p>
    <w:p w14:paraId="3E781214" w14:textId="77777777" w:rsidR="009A61ED" w:rsidRDefault="009A61ED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9AC">
        <w:rPr>
          <w:rFonts w:ascii="Times New Roman" w:hAnsi="Times New Roman" w:cs="Times New Roman"/>
          <w:bCs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multiplicação e divisão) envolvendo números naturais, por meio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razoabilidade do cálculo e validando os resultados.</w:t>
      </w:r>
    </w:p>
    <w:p w14:paraId="3E781215" w14:textId="77777777" w:rsidR="009A61ED" w:rsidRDefault="009A61ED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16" w14:textId="77777777" w:rsidR="009A61ED" w:rsidRDefault="009A61ED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E76141">
        <w:rPr>
          <w:rFonts w:ascii="Arial" w:hAnsi="Arial" w:cs="Arial"/>
          <w:b/>
          <w:bCs/>
          <w:sz w:val="32"/>
          <w:szCs w:val="32"/>
        </w:rPr>
        <w:t>6 Problemas com nenhuma, ou várias soluções</w:t>
      </w:r>
    </w:p>
    <w:p w14:paraId="3E781217" w14:textId="77777777" w:rsidR="009A61ED" w:rsidRDefault="009A61ED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9AC">
        <w:rPr>
          <w:rFonts w:ascii="Times New Roman" w:hAnsi="Times New Roman" w:cs="Times New Roman"/>
          <w:bCs/>
          <w:sz w:val="28"/>
          <w:szCs w:val="28"/>
        </w:rPr>
        <w:t>(EF05M07) Analisar, interpretar, formular e solucionar problemas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com números naturais compreendendo os significados do campo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aditivo (composição, transformação, comparação e composição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 xml:space="preserve">de transformações) </w:t>
      </w:r>
      <w:r w:rsidRPr="000749AC">
        <w:rPr>
          <w:rFonts w:ascii="Times New Roman" w:hAnsi="Times New Roman" w:cs="Times New Roman"/>
          <w:bCs/>
          <w:sz w:val="28"/>
          <w:szCs w:val="28"/>
        </w:rPr>
        <w:lastRenderedPageBreak/>
        <w:t>e do campo multiplicativo (proporcionalidade,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configuração retangular e combinatória) e validar a adequação dos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resultados por meio de estimativas ou tecnologias digitais.</w:t>
      </w:r>
    </w:p>
    <w:p w14:paraId="3E781218" w14:textId="77777777" w:rsidR="00E76141" w:rsidRDefault="00E76141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19" w14:textId="77777777" w:rsidR="00E76141" w:rsidRDefault="00E76141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27 Polígonos</w:t>
      </w:r>
    </w:p>
    <w:p w14:paraId="3E78121A" w14:textId="77777777" w:rsidR="00E76141" w:rsidRDefault="00E76141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141">
        <w:rPr>
          <w:rFonts w:ascii="Times New Roman" w:hAnsi="Times New Roman" w:cs="Times New Roman"/>
          <w:bCs/>
          <w:sz w:val="28"/>
          <w:szCs w:val="28"/>
        </w:rPr>
        <w:t>(EF05M18) Analisar similaridades e diferenças entre polígonos,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141">
        <w:rPr>
          <w:rFonts w:ascii="Times New Roman" w:hAnsi="Times New Roman" w:cs="Times New Roman"/>
          <w:bCs/>
          <w:sz w:val="28"/>
          <w:szCs w:val="28"/>
        </w:rPr>
        <w:t>considerando seu número de lados e de ângulos, nomeá-los 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141">
        <w:rPr>
          <w:rFonts w:ascii="Times New Roman" w:hAnsi="Times New Roman" w:cs="Times New Roman"/>
          <w:bCs/>
          <w:sz w:val="28"/>
          <w:szCs w:val="28"/>
        </w:rPr>
        <w:t>representá-los.</w:t>
      </w:r>
    </w:p>
    <w:p w14:paraId="3E78121B" w14:textId="77777777" w:rsidR="00E76141" w:rsidRDefault="00E76141" w:rsidP="00CF6E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8121C" w14:textId="77777777" w:rsidR="00E76141" w:rsidRDefault="00E76141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28 Reorganizando o quadro de medidas</w:t>
      </w:r>
    </w:p>
    <w:p w14:paraId="3E78121D" w14:textId="77777777" w:rsidR="00530D8C" w:rsidRPr="00530D8C" w:rsidRDefault="00530D8C" w:rsidP="00CF6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D8C">
        <w:rPr>
          <w:rFonts w:ascii="Times New Roman" w:hAnsi="Times New Roman" w:cs="Times New Roman"/>
          <w:bCs/>
          <w:sz w:val="28"/>
          <w:szCs w:val="28"/>
        </w:rPr>
        <w:t>(EF05M30) Solucionar e elaborar problemas envolvendo medidas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D8C">
        <w:rPr>
          <w:rFonts w:ascii="Times New Roman" w:hAnsi="Times New Roman" w:cs="Times New Roman"/>
          <w:bCs/>
          <w:sz w:val="28"/>
          <w:szCs w:val="28"/>
        </w:rPr>
        <w:t>comprimento, massa, tempo, temperatura e capacidade, recorrendo a</w:t>
      </w:r>
    </w:p>
    <w:p w14:paraId="3E78121E" w14:textId="77777777" w:rsidR="00530D8C" w:rsidRPr="00530D8C" w:rsidRDefault="00530D8C" w:rsidP="00CF6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D8C">
        <w:rPr>
          <w:rFonts w:ascii="Times New Roman" w:hAnsi="Times New Roman" w:cs="Times New Roman"/>
          <w:bCs/>
          <w:sz w:val="28"/>
          <w:szCs w:val="28"/>
        </w:rPr>
        <w:t>transformações entre as unidades mais usuais em contextos cotidianos e</w:t>
      </w:r>
    </w:p>
    <w:p w14:paraId="3E78121F" w14:textId="77777777" w:rsidR="00E76141" w:rsidRDefault="00530D8C" w:rsidP="00CF6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D8C">
        <w:rPr>
          <w:rFonts w:ascii="Times New Roman" w:hAnsi="Times New Roman" w:cs="Times New Roman"/>
          <w:bCs/>
          <w:sz w:val="28"/>
          <w:szCs w:val="28"/>
        </w:rPr>
        <w:t>em situações que envolvam cálculo mental.</w:t>
      </w:r>
    </w:p>
    <w:p w14:paraId="3E781220" w14:textId="77777777" w:rsidR="00530D8C" w:rsidRDefault="00530D8C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21" w14:textId="77777777" w:rsidR="00530D8C" w:rsidRDefault="00530D8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 xml:space="preserve">29 </w:t>
      </w:r>
      <w:r w:rsidR="0055743C">
        <w:rPr>
          <w:rFonts w:ascii="Arial" w:hAnsi="Arial" w:cs="Arial"/>
          <w:b/>
          <w:bCs/>
          <w:sz w:val="32"/>
          <w:szCs w:val="32"/>
        </w:rPr>
        <w:t>Campeonato brasileiro de futebol</w:t>
      </w:r>
    </w:p>
    <w:p w14:paraId="3E781222" w14:textId="77777777" w:rsidR="0055743C" w:rsidRDefault="0055743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3B">
        <w:rPr>
          <w:rFonts w:ascii="Times New Roman" w:hAnsi="Times New Roman" w:cs="Times New Roman"/>
          <w:sz w:val="28"/>
          <w:szCs w:val="28"/>
        </w:rPr>
        <w:t>(EF05M26) Associar tabelas a gráficos de colunas, barras (simples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D3B">
        <w:rPr>
          <w:rFonts w:ascii="Times New Roman" w:hAnsi="Times New Roman" w:cs="Times New Roman"/>
          <w:sz w:val="28"/>
          <w:szCs w:val="28"/>
        </w:rPr>
        <w:t>e múltiplas) e linhas, e vice-versa, e identificar alguns dos elementos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D3B">
        <w:rPr>
          <w:rFonts w:ascii="Times New Roman" w:hAnsi="Times New Roman" w:cs="Times New Roman"/>
          <w:sz w:val="28"/>
          <w:szCs w:val="28"/>
        </w:rPr>
        <w:t>constitutivos, como título, legendas, fontes e datas.</w:t>
      </w:r>
    </w:p>
    <w:p w14:paraId="3E781223" w14:textId="77777777" w:rsidR="0055743C" w:rsidRDefault="0055743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24" w14:textId="77777777" w:rsidR="0055743C" w:rsidRDefault="0055743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30 Multiplicações e divisões de cabeça</w:t>
      </w:r>
    </w:p>
    <w:p w14:paraId="3E781225" w14:textId="77777777" w:rsidR="0055743C" w:rsidRDefault="0055743C" w:rsidP="00CF6E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9AC">
        <w:rPr>
          <w:rFonts w:ascii="Times New Roman" w:hAnsi="Times New Roman" w:cs="Times New Roman"/>
          <w:bCs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multiplicação e divisão) envolvendo números naturais, por meio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técnicas operatórias convencionais e tecnologias digitais, analisando 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razoabilidade do cálculo e validando os resultados.</w:t>
      </w:r>
    </w:p>
    <w:p w14:paraId="3E781226" w14:textId="77777777" w:rsidR="0055743C" w:rsidRDefault="0055743C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27" w14:textId="77777777" w:rsidR="0055743C" w:rsidRDefault="0055743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 xml:space="preserve">31 Comparando números racionais </w:t>
      </w:r>
    </w:p>
    <w:p w14:paraId="3E781228" w14:textId="77777777" w:rsidR="0055743C" w:rsidRDefault="00C473D9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3D9">
        <w:rPr>
          <w:rFonts w:ascii="Times New Roman" w:hAnsi="Times New Roman" w:cs="Times New Roman"/>
          <w:bCs/>
          <w:sz w:val="28"/>
          <w:szCs w:val="28"/>
        </w:rPr>
        <w:t>(EF05M04) Comparar e ordenar números racionais de uso frequente, nas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3D9">
        <w:rPr>
          <w:rFonts w:ascii="Times New Roman" w:hAnsi="Times New Roman" w:cs="Times New Roman"/>
          <w:bCs/>
          <w:sz w:val="28"/>
          <w:szCs w:val="28"/>
        </w:rPr>
        <w:t>representações fracionária e decimal.</w:t>
      </w:r>
    </w:p>
    <w:p w14:paraId="3E781229" w14:textId="77777777" w:rsidR="00C473D9" w:rsidRDefault="00C473D9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2A" w14:textId="77777777" w:rsidR="00AF2329" w:rsidRDefault="00C473D9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 xml:space="preserve">32 </w:t>
      </w:r>
      <w:r w:rsidR="00AF2329">
        <w:rPr>
          <w:rFonts w:ascii="Arial" w:hAnsi="Arial" w:cs="Arial"/>
          <w:b/>
          <w:bCs/>
          <w:sz w:val="32"/>
          <w:szCs w:val="32"/>
        </w:rPr>
        <w:t>Sequência de figuras</w:t>
      </w:r>
    </w:p>
    <w:p w14:paraId="3E78122B" w14:textId="77777777" w:rsidR="00C473D9" w:rsidRDefault="00AF2329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329">
        <w:rPr>
          <w:rFonts w:ascii="Times New Roman" w:hAnsi="Times New Roman" w:cs="Times New Roman"/>
          <w:bCs/>
          <w:sz w:val="28"/>
          <w:szCs w:val="28"/>
        </w:rPr>
        <w:t>(EF04M15) Explorar regularidades, em sequências numéricas recursivas,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329">
        <w:rPr>
          <w:rFonts w:ascii="Times New Roman" w:hAnsi="Times New Roman" w:cs="Times New Roman"/>
          <w:bCs/>
          <w:sz w:val="28"/>
          <w:szCs w:val="28"/>
        </w:rPr>
        <w:t>compostas por múltiplos de um número natural.</w:t>
      </w:r>
    </w:p>
    <w:p w14:paraId="3E78122C" w14:textId="77777777" w:rsidR="00C473D9" w:rsidRDefault="00C473D9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2D" w14:textId="77777777" w:rsidR="00AF2329" w:rsidRDefault="00AF2329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33</w:t>
      </w:r>
      <w:r w:rsidR="00504F6C">
        <w:rPr>
          <w:rFonts w:ascii="Arial" w:hAnsi="Arial" w:cs="Arial"/>
          <w:b/>
          <w:bCs/>
          <w:sz w:val="32"/>
          <w:szCs w:val="32"/>
        </w:rPr>
        <w:t xml:space="preserve"> Imagem no espelho</w:t>
      </w:r>
    </w:p>
    <w:p w14:paraId="3E78122E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2F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30" w14:textId="77777777" w:rsidR="00AF2329" w:rsidRDefault="00504F6C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F6C">
        <w:rPr>
          <w:rFonts w:ascii="Times New Roman" w:hAnsi="Times New Roman" w:cs="Times New Roman"/>
          <w:bCs/>
          <w:sz w:val="28"/>
          <w:szCs w:val="28"/>
        </w:rPr>
        <w:t>(EF05M22) Reconhecer simetria de reflexão em figuras ou em pares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F6C">
        <w:rPr>
          <w:rFonts w:ascii="Times New Roman" w:hAnsi="Times New Roman" w:cs="Times New Roman"/>
          <w:bCs/>
          <w:sz w:val="28"/>
          <w:szCs w:val="28"/>
        </w:rPr>
        <w:t>figuras geométricas planas e identificar o eixo de simetria.</w:t>
      </w:r>
    </w:p>
    <w:p w14:paraId="3E781231" w14:textId="77777777" w:rsidR="00AF2329" w:rsidRDefault="00AF2329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32" w14:textId="77777777" w:rsidR="00504F6C" w:rsidRDefault="00504F6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34 Sistema monetário brasileiro</w:t>
      </w:r>
    </w:p>
    <w:p w14:paraId="3E781233" w14:textId="77777777" w:rsidR="00504F6C" w:rsidRDefault="00504F6C" w:rsidP="00CF6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F6C">
        <w:rPr>
          <w:rFonts w:ascii="Times New Roman" w:hAnsi="Times New Roman" w:cs="Times New Roman"/>
          <w:bCs/>
          <w:sz w:val="28"/>
          <w:szCs w:val="28"/>
        </w:rPr>
        <w:t>(EF05M34) Solucionar problemas com mais de uma operação que</w:t>
      </w:r>
      <w:r>
        <w:rPr>
          <w:rFonts w:ascii="Times New Roman" w:hAnsi="Times New Roman" w:cs="Times New Roman"/>
          <w:bCs/>
          <w:sz w:val="28"/>
          <w:szCs w:val="28"/>
        </w:rPr>
        <w:t xml:space="preserve"> e</w:t>
      </w:r>
      <w:r w:rsidRPr="00504F6C">
        <w:rPr>
          <w:rFonts w:ascii="Times New Roman" w:hAnsi="Times New Roman" w:cs="Times New Roman"/>
          <w:bCs/>
          <w:sz w:val="28"/>
          <w:szCs w:val="28"/>
        </w:rPr>
        <w:t>nvolvam a escrita decimal de valores do sistema monetário brasileiro.</w:t>
      </w:r>
    </w:p>
    <w:p w14:paraId="3E781234" w14:textId="77777777" w:rsidR="00504F6C" w:rsidRDefault="00504F6C" w:rsidP="00CF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35" w14:textId="77777777" w:rsidR="00504F6C" w:rsidRDefault="00504F6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E781236" w14:textId="77777777" w:rsidR="00504F6C" w:rsidRPr="00504F6C" w:rsidRDefault="00504F6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35 Muitas operações em uma só!!!</w:t>
      </w:r>
    </w:p>
    <w:p w14:paraId="3E781237" w14:textId="77777777" w:rsidR="00504F6C" w:rsidRDefault="00504F6C" w:rsidP="00CF6E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9AC">
        <w:rPr>
          <w:rFonts w:ascii="Times New Roman" w:hAnsi="Times New Roman" w:cs="Times New Roman"/>
          <w:bCs/>
          <w:sz w:val="28"/>
          <w:szCs w:val="28"/>
        </w:rPr>
        <w:t>(EF05M06) Calcular o resultado de operações (adição, subtração,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multiplicação e divisão) envolvendo números naturais, por meio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estratégias pessoais, cálculo mental, arredondamentos, estimativas,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 xml:space="preserve">técnicas </w:t>
      </w:r>
      <w:r w:rsidRPr="000749AC">
        <w:rPr>
          <w:rFonts w:ascii="Times New Roman" w:hAnsi="Times New Roman" w:cs="Times New Roman"/>
          <w:bCs/>
          <w:sz w:val="28"/>
          <w:szCs w:val="28"/>
        </w:rPr>
        <w:lastRenderedPageBreak/>
        <w:t>operatórias convencionais e tecnologias digitais, analisando 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9AC">
        <w:rPr>
          <w:rFonts w:ascii="Times New Roman" w:hAnsi="Times New Roman" w:cs="Times New Roman"/>
          <w:bCs/>
          <w:sz w:val="28"/>
          <w:szCs w:val="28"/>
        </w:rPr>
        <w:t>razoabilidade do cálculo e validando os resultados.</w:t>
      </w:r>
    </w:p>
    <w:p w14:paraId="3E781238" w14:textId="77777777" w:rsidR="00504F6C" w:rsidRDefault="00504F6C" w:rsidP="00CF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39" w14:textId="77777777" w:rsidR="00504F6C" w:rsidRPr="00504F6C" w:rsidRDefault="00504F6C" w:rsidP="00CF6E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2D3B">
        <w:rPr>
          <w:rFonts w:ascii="Arial" w:hAnsi="Arial" w:cs="Arial"/>
          <w:b/>
          <w:bCs/>
          <w:sz w:val="32"/>
          <w:szCs w:val="32"/>
        </w:rPr>
        <w:t xml:space="preserve">Ativ. </w:t>
      </w:r>
      <w:r>
        <w:rPr>
          <w:rFonts w:ascii="Arial" w:hAnsi="Arial" w:cs="Arial"/>
          <w:b/>
          <w:bCs/>
          <w:sz w:val="32"/>
          <w:szCs w:val="32"/>
        </w:rPr>
        <w:t>36 Composição de polígonos, números racionais e medidas</w:t>
      </w:r>
    </w:p>
    <w:p w14:paraId="3E78123A" w14:textId="77777777" w:rsidR="00F623F8" w:rsidRDefault="004B4BD7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BD7">
        <w:rPr>
          <w:rFonts w:ascii="Times New Roman" w:hAnsi="Times New Roman" w:cs="Times New Roman"/>
          <w:bCs/>
          <w:sz w:val="28"/>
          <w:szCs w:val="28"/>
        </w:rPr>
        <w:t>(EF05M03) Reconhecer os significados dos números racionais (parte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BD7">
        <w:rPr>
          <w:rFonts w:ascii="Times New Roman" w:hAnsi="Times New Roman" w:cs="Times New Roman"/>
          <w:bCs/>
          <w:sz w:val="28"/>
          <w:szCs w:val="28"/>
        </w:rPr>
        <w:t>todo,</w:t>
      </w:r>
      <w:r w:rsidR="00F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BD7">
        <w:rPr>
          <w:rFonts w:ascii="Times New Roman" w:hAnsi="Times New Roman" w:cs="Times New Roman"/>
          <w:bCs/>
          <w:sz w:val="28"/>
          <w:szCs w:val="28"/>
        </w:rPr>
        <w:t>quociente) e utilizá-los em diferentes contextos.</w:t>
      </w:r>
    </w:p>
    <w:p w14:paraId="3E78123B" w14:textId="77777777" w:rsidR="00504F6C" w:rsidRDefault="00F623F8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3F8">
        <w:rPr>
          <w:rFonts w:ascii="Times New Roman" w:hAnsi="Times New Roman" w:cs="Times New Roman"/>
          <w:bCs/>
          <w:sz w:val="28"/>
          <w:szCs w:val="28"/>
        </w:rPr>
        <w:t>(EF05M20) Compor e decompor polígonos e identificar que qualquer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3F8">
        <w:rPr>
          <w:rFonts w:ascii="Times New Roman" w:hAnsi="Times New Roman" w:cs="Times New Roman"/>
          <w:bCs/>
          <w:sz w:val="28"/>
          <w:szCs w:val="28"/>
        </w:rPr>
        <w:t>polígono pode ser composto a partir de figuras triangulares.</w:t>
      </w:r>
    </w:p>
    <w:p w14:paraId="3E78123C" w14:textId="77777777" w:rsidR="00F623F8" w:rsidRPr="00FB38F6" w:rsidRDefault="00F623F8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(EF05M31) Solucionar e elaborar problemas que envolvam o perímetro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polígonos desenhados em malhas quadriculadas ou não.</w:t>
      </w:r>
    </w:p>
    <w:p w14:paraId="3E78123D" w14:textId="77777777" w:rsidR="00CF6E45" w:rsidRDefault="00CF6E45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3E" w14:textId="77777777" w:rsidR="00CF6E45" w:rsidRDefault="00CF6E45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3F" w14:textId="77777777" w:rsidR="00F623F8" w:rsidRDefault="00F623F8" w:rsidP="00CF6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F6">
        <w:rPr>
          <w:rFonts w:ascii="Times New Roman" w:hAnsi="Times New Roman" w:cs="Times New Roman"/>
          <w:bCs/>
          <w:sz w:val="28"/>
          <w:szCs w:val="28"/>
        </w:rPr>
        <w:t>(EF05M33) Solucionar e elaborar problemas que envolvam medidas 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áreas de figuras geométricas planas, como retângulos ou quadrados,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bCs/>
          <w:sz w:val="28"/>
          <w:szCs w:val="28"/>
        </w:rPr>
        <w:t>desenhadas em malhas quadriculadas.</w:t>
      </w:r>
    </w:p>
    <w:p w14:paraId="3E781240" w14:textId="64C93930" w:rsidR="00F623F8" w:rsidRDefault="00F623F8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A3E61E" w14:textId="28BFD428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3AD267" w14:textId="05A6AB63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09B301" w14:textId="1D25167D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DC8D2E" w14:textId="5220FA65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32E8FB" w14:textId="7A20BB6C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C3210F" w14:textId="5CD81BFB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65CB9" w14:textId="77777777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81241" w14:textId="77777777" w:rsidR="005556B7" w:rsidRPr="007B4807" w:rsidRDefault="005556B7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lastRenderedPageBreak/>
        <w:t>7</w:t>
      </w:r>
      <w:r w:rsidR="004D11BD" w:rsidRPr="007B4807">
        <w:rPr>
          <w:color w:val="2F5496" w:themeColor="accent1" w:themeShade="BF"/>
        </w:rPr>
        <w:t xml:space="preserve">º </w:t>
      </w:r>
      <w:r w:rsidRPr="007B4807">
        <w:rPr>
          <w:color w:val="2F5496" w:themeColor="accent1" w:themeShade="BF"/>
        </w:rPr>
        <w:t>ano</w:t>
      </w:r>
    </w:p>
    <w:p w14:paraId="3E781242" w14:textId="77777777" w:rsidR="005556B7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1</w:t>
      </w:r>
      <w:r w:rsidR="00465749">
        <w:t xml:space="preserve"> </w:t>
      </w:r>
      <w:r w:rsidR="00C65D00">
        <w:t>Investigando a tábua de Pitágoras</w:t>
      </w:r>
    </w:p>
    <w:p w14:paraId="3E781243" w14:textId="77777777" w:rsidR="00C65D00" w:rsidRDefault="00C65D0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00">
        <w:rPr>
          <w:rFonts w:ascii="Times New Roman" w:hAnsi="Times New Roman" w:cs="Times New Roman"/>
          <w:sz w:val="28"/>
          <w:szCs w:val="28"/>
        </w:rPr>
        <w:t>(EF06M06) Analisar, interpretar, formular e solucionar problemas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00">
        <w:rPr>
          <w:rFonts w:ascii="Times New Roman" w:hAnsi="Times New Roman" w:cs="Times New Roman"/>
          <w:sz w:val="28"/>
          <w:szCs w:val="28"/>
        </w:rPr>
        <w:t>envolvam as ideias de múltiplo e de divisor.</w:t>
      </w:r>
    </w:p>
    <w:p w14:paraId="3E781244" w14:textId="77777777" w:rsidR="00C65D00" w:rsidRPr="004D11BD" w:rsidRDefault="00C65D0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45" w14:textId="77777777" w:rsidR="005556B7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2</w:t>
      </w:r>
      <w:r w:rsidR="00AB6BCC" w:rsidRPr="002D67CA">
        <w:t xml:space="preserve"> </w:t>
      </w:r>
      <w:r w:rsidR="00571906">
        <w:t>Descobrindo múltiplos comuns no quadro de números</w:t>
      </w:r>
    </w:p>
    <w:p w14:paraId="3E781246" w14:textId="77777777" w:rsidR="00571906" w:rsidRDefault="0057190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00">
        <w:rPr>
          <w:rFonts w:ascii="Times New Roman" w:hAnsi="Times New Roman" w:cs="Times New Roman"/>
          <w:sz w:val="28"/>
          <w:szCs w:val="28"/>
        </w:rPr>
        <w:t>(EF06M06) Analisar, interpretar, formular e solucionar problemas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00">
        <w:rPr>
          <w:rFonts w:ascii="Times New Roman" w:hAnsi="Times New Roman" w:cs="Times New Roman"/>
          <w:sz w:val="28"/>
          <w:szCs w:val="28"/>
        </w:rPr>
        <w:t>envolvam as ideias de múltiplo e de divisor.</w:t>
      </w:r>
    </w:p>
    <w:p w14:paraId="3E781247" w14:textId="77777777" w:rsidR="00CF6E45" w:rsidRDefault="00CF6E45" w:rsidP="00CF6E45">
      <w:pPr>
        <w:pStyle w:val="Ttulo2"/>
        <w:spacing w:line="360" w:lineRule="auto"/>
        <w:jc w:val="both"/>
      </w:pPr>
    </w:p>
    <w:p w14:paraId="3E781248" w14:textId="77777777" w:rsidR="005556B7" w:rsidRDefault="007B4807" w:rsidP="00CF6E45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3</w:t>
      </w:r>
      <w:r w:rsidR="00AB6BCC" w:rsidRPr="002D67CA">
        <w:t xml:space="preserve"> </w:t>
      </w:r>
      <w:r w:rsidR="00571906">
        <w:t>Números primos: construindo o crivo de Eratóstenes</w:t>
      </w:r>
    </w:p>
    <w:p w14:paraId="3E781249" w14:textId="77777777" w:rsidR="00571906" w:rsidRDefault="0057190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06">
        <w:rPr>
          <w:rFonts w:ascii="Times New Roman" w:hAnsi="Times New Roman" w:cs="Times New Roman"/>
          <w:sz w:val="28"/>
          <w:szCs w:val="28"/>
        </w:rPr>
        <w:t>(EF06M05) Investigar relações entre números naturais, tais como “ser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06">
        <w:rPr>
          <w:rFonts w:ascii="Times New Roman" w:hAnsi="Times New Roman" w:cs="Times New Roman"/>
          <w:sz w:val="28"/>
          <w:szCs w:val="28"/>
        </w:rPr>
        <w:t>múltiplo de” e “ser divisor de”, e reconhecer números primos e compostos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06">
        <w:rPr>
          <w:rFonts w:ascii="Times New Roman" w:hAnsi="Times New Roman" w:cs="Times New Roman"/>
          <w:sz w:val="28"/>
          <w:szCs w:val="28"/>
        </w:rPr>
        <w:t>e as relações entre eles</w:t>
      </w:r>
    </w:p>
    <w:p w14:paraId="3E78124A" w14:textId="77777777" w:rsidR="00B520A4" w:rsidRDefault="00571906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00">
        <w:rPr>
          <w:rFonts w:ascii="Times New Roman" w:hAnsi="Times New Roman" w:cs="Times New Roman"/>
          <w:sz w:val="28"/>
          <w:szCs w:val="28"/>
        </w:rPr>
        <w:t>(EF06M06) Analisar, interpretar, formular e solucionar problemas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00">
        <w:rPr>
          <w:rFonts w:ascii="Times New Roman" w:hAnsi="Times New Roman" w:cs="Times New Roman"/>
          <w:sz w:val="28"/>
          <w:szCs w:val="28"/>
        </w:rPr>
        <w:t>envolvam as ideias de múltiplo e de divisor.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0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8124B" w14:textId="77777777" w:rsidR="00571906" w:rsidRPr="00571906" w:rsidRDefault="00571906" w:rsidP="00CF6E45">
      <w:pPr>
        <w:jc w:val="both"/>
      </w:pPr>
    </w:p>
    <w:p w14:paraId="3E78124C" w14:textId="77777777" w:rsidR="005556B7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4</w:t>
      </w:r>
      <w:r w:rsidR="00AB6BCC" w:rsidRPr="002D67CA">
        <w:t xml:space="preserve"> </w:t>
      </w:r>
      <w:r w:rsidR="00B520A4">
        <w:t>Exercitando múltiplos e divisores</w:t>
      </w:r>
    </w:p>
    <w:p w14:paraId="3E78124D" w14:textId="77777777" w:rsidR="00B520A4" w:rsidRDefault="00B520A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lastRenderedPageBreak/>
        <w:t>(EF07M01) Analisar, interpretar, formular e solucionar problemas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com números naturais, envolvendo as ideias de múltiplos, divisores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divisibilidade.</w:t>
      </w:r>
    </w:p>
    <w:p w14:paraId="3E78124E" w14:textId="77777777" w:rsidR="00B520A4" w:rsidRDefault="00B520A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4F" w14:textId="77777777" w:rsidR="00011A9F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5 </w:t>
      </w:r>
      <w:r w:rsidR="00B520A4">
        <w:t>Relacionando fração e porcentagem</w:t>
      </w:r>
    </w:p>
    <w:p w14:paraId="3E781250" w14:textId="77777777" w:rsidR="002D67CA" w:rsidRPr="004D11BD" w:rsidRDefault="00B520A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(EF06M12) Analisar, interpretar, formular e solucionar problemas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envolvam porcentagens (1%, 5%, 10%, 20% 30% etc.), sem fazer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da “regra de três”, e associar as porcentagens a números racionais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representação fracionária e decimal.</w:t>
      </w:r>
    </w:p>
    <w:p w14:paraId="3E781251" w14:textId="77777777" w:rsidR="00B520A4" w:rsidRDefault="00B520A4" w:rsidP="00CF6E45">
      <w:pPr>
        <w:pStyle w:val="Ttulo2"/>
        <w:spacing w:line="360" w:lineRule="auto"/>
        <w:jc w:val="both"/>
      </w:pPr>
    </w:p>
    <w:p w14:paraId="3E781252" w14:textId="77777777" w:rsidR="00CF6E45" w:rsidRPr="00CF6E45" w:rsidRDefault="007B4807" w:rsidP="00CF6E45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6 </w:t>
      </w:r>
      <w:r w:rsidR="00B520A4">
        <w:t>Investigando relações no Tangram</w:t>
      </w:r>
    </w:p>
    <w:p w14:paraId="3E781253" w14:textId="77777777" w:rsidR="00B520A4" w:rsidRDefault="00B520A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(EF04M19) Classificar e comparar polígonos (triângulo, quadrado,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retângulo, trapézio e paralelogramo) em relação a seus lados (quantidade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e comprimento) e vértices, descrevê-los e representá-los.</w:t>
      </w:r>
    </w:p>
    <w:p w14:paraId="3E781254" w14:textId="77777777" w:rsidR="00FA45EB" w:rsidRDefault="00B520A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(EF06M03) Reconhecer os significados dos números racionais (parte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todo,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quociente, razão e operador) e utilizá-los em diferentes contextos.</w:t>
      </w:r>
      <w:r w:rsidR="00FA45E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781255" w14:textId="77777777" w:rsidR="00FA45EB" w:rsidRDefault="00FA45E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EB">
        <w:rPr>
          <w:rFonts w:ascii="Times New Roman" w:hAnsi="Times New Roman" w:cs="Times New Roman"/>
          <w:sz w:val="28"/>
          <w:szCs w:val="28"/>
        </w:rPr>
        <w:t>(EF06M32) Estimar e medir grandezas utilizando instrumentos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EB">
        <w:rPr>
          <w:rFonts w:ascii="Times New Roman" w:hAnsi="Times New Roman" w:cs="Times New Roman"/>
          <w:sz w:val="28"/>
          <w:szCs w:val="28"/>
        </w:rPr>
        <w:t>medidas mais convenientes, como régua, esquadro, trena, relógios,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EB">
        <w:rPr>
          <w:rFonts w:ascii="Times New Roman" w:hAnsi="Times New Roman" w:cs="Times New Roman"/>
          <w:sz w:val="28"/>
          <w:szCs w:val="28"/>
        </w:rPr>
        <w:t>cronômetros e balanças, selecionando a unidade de medida mais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EB">
        <w:rPr>
          <w:rFonts w:ascii="Times New Roman" w:hAnsi="Times New Roman" w:cs="Times New Roman"/>
          <w:sz w:val="28"/>
          <w:szCs w:val="28"/>
        </w:rPr>
        <w:t>adequada e expressando numericamente a medição.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781256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57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58" w14:textId="77777777" w:rsidR="00B520A4" w:rsidRDefault="00FA45E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EB">
        <w:rPr>
          <w:rFonts w:ascii="Times New Roman" w:hAnsi="Times New Roman" w:cs="Times New Roman"/>
          <w:sz w:val="28"/>
          <w:szCs w:val="28"/>
        </w:rPr>
        <w:lastRenderedPageBreak/>
        <w:t>(EF07M29) Investigar mudanças que ocorrem com o perímetro ou a área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EB">
        <w:rPr>
          <w:rFonts w:ascii="Times New Roman" w:hAnsi="Times New Roman" w:cs="Times New Roman"/>
          <w:sz w:val="28"/>
          <w:szCs w:val="28"/>
        </w:rPr>
        <w:t>de um quadrado ao se ampliar ou reduzir as medidas de seus lados.</w:t>
      </w:r>
    </w:p>
    <w:p w14:paraId="3E781259" w14:textId="77777777" w:rsidR="00FA45EB" w:rsidRDefault="00FA45E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5A" w14:textId="77777777" w:rsidR="00FA45EB" w:rsidRPr="002D67CA" w:rsidRDefault="00FA45EB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7 A culinária e suas proporções</w:t>
      </w:r>
    </w:p>
    <w:p w14:paraId="3E78125B" w14:textId="77777777" w:rsidR="002373BA" w:rsidRDefault="00FA45E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(EF06M03) Reconhecer os significados dos números racionais (parte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todo,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A4">
        <w:rPr>
          <w:rFonts w:ascii="Times New Roman" w:hAnsi="Times New Roman" w:cs="Times New Roman"/>
          <w:sz w:val="28"/>
          <w:szCs w:val="28"/>
        </w:rPr>
        <w:t>quociente, razão e operador) e utilizá-los em diferentes contextos.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3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8125C" w14:textId="77777777" w:rsidR="002373BA" w:rsidRDefault="002373B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A">
        <w:rPr>
          <w:rFonts w:ascii="Times New Roman" w:hAnsi="Times New Roman" w:cs="Times New Roman"/>
          <w:sz w:val="28"/>
          <w:szCs w:val="28"/>
        </w:rPr>
        <w:t>(EF06M04) Ler, escrever, comparar e ordenar números racionais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(representação decimal e fracionária), incluindo a sua localização na reta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numerada.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8125D" w14:textId="77777777" w:rsidR="002373BA" w:rsidRDefault="002373B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A">
        <w:rPr>
          <w:rFonts w:ascii="Times New Roman" w:hAnsi="Times New Roman" w:cs="Times New Roman"/>
          <w:sz w:val="28"/>
          <w:szCs w:val="28"/>
        </w:rPr>
        <w:t>(EF06M08) Analisar, interpretar, formular e solucionar problemas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envolvendo números naturais e racionais, compreendendo os diferentes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significados das operações, e validar a adequação dos resultados por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meio de estimativas ou tecnologias digitais.</w:t>
      </w:r>
    </w:p>
    <w:p w14:paraId="3E78125E" w14:textId="77777777" w:rsidR="00FA45EB" w:rsidRDefault="002373B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A">
        <w:rPr>
          <w:rFonts w:ascii="Times New Roman" w:hAnsi="Times New Roman" w:cs="Times New Roman"/>
          <w:sz w:val="28"/>
          <w:szCs w:val="28"/>
        </w:rPr>
        <w:t>(EF07M15) Solucionar e elaborar problemas que envolvam variação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de proporcionalidade direta e inversa entre duas grandezas, utilizando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sentença algébrica para expressar a relação entre elas.</w:t>
      </w:r>
    </w:p>
    <w:p w14:paraId="3E78125F" w14:textId="77777777" w:rsidR="002373BA" w:rsidRDefault="002373B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60" w14:textId="77777777" w:rsidR="002373BA" w:rsidRPr="002D67CA" w:rsidRDefault="002373BA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8 A água desperdiçada é proporcional ao tempo de uso</w:t>
      </w:r>
    </w:p>
    <w:p w14:paraId="3E781261" w14:textId="77777777" w:rsidR="002373BA" w:rsidRDefault="002373B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A">
        <w:rPr>
          <w:rFonts w:ascii="Times New Roman" w:hAnsi="Times New Roman" w:cs="Times New Roman"/>
          <w:sz w:val="28"/>
          <w:szCs w:val="28"/>
        </w:rPr>
        <w:t>(EF06M28) Planejar, realizar pesquisas, coletar dados e construir gráficos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de colunas e barras simples e múltiplas e de linhas.</w:t>
      </w:r>
    </w:p>
    <w:p w14:paraId="3E781262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63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64" w14:textId="77777777" w:rsidR="002373BA" w:rsidRDefault="002373B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A">
        <w:rPr>
          <w:rFonts w:ascii="Times New Roman" w:hAnsi="Times New Roman" w:cs="Times New Roman"/>
          <w:sz w:val="28"/>
          <w:szCs w:val="28"/>
        </w:rPr>
        <w:lastRenderedPageBreak/>
        <w:t>(EF06M32) Estimar e medir grandezas utilizando instrumentos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medidas mais convenientes, como régua, esquadro, trena, relógios,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cronômetros e balanças, selecionando a unidade de medida mais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adequada e expressando numericamente a medição.</w:t>
      </w:r>
    </w:p>
    <w:p w14:paraId="3E781265" w14:textId="77777777" w:rsidR="002373BA" w:rsidRDefault="002373B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A">
        <w:rPr>
          <w:rFonts w:ascii="Times New Roman" w:hAnsi="Times New Roman" w:cs="Times New Roman"/>
          <w:sz w:val="28"/>
          <w:szCs w:val="28"/>
        </w:rPr>
        <w:t>(EF07M15) Solucionar e elaborar problemas que envolvam variação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de proporcionalidade direta e inversa entre duas grandezas, utilizando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sentença algébrica para expressar a relação entre elas.</w:t>
      </w:r>
    </w:p>
    <w:p w14:paraId="3E781266" w14:textId="77777777" w:rsidR="00AC15D0" w:rsidRDefault="00AC15D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67" w14:textId="77777777" w:rsidR="00AC15D0" w:rsidRPr="002D67CA" w:rsidRDefault="00AC15D0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9 Resolução de problemas no campo da matemática financeira</w:t>
      </w:r>
    </w:p>
    <w:p w14:paraId="3E781268" w14:textId="77777777" w:rsidR="007227A8" w:rsidRDefault="007227A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A8">
        <w:rPr>
          <w:rFonts w:ascii="Times New Roman" w:hAnsi="Times New Roman" w:cs="Times New Roman"/>
          <w:sz w:val="28"/>
          <w:szCs w:val="28"/>
        </w:rPr>
        <w:t>(EF06M08) Analisar, interpretar, formular e solucionar problemas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A8">
        <w:rPr>
          <w:rFonts w:ascii="Times New Roman" w:hAnsi="Times New Roman" w:cs="Times New Roman"/>
          <w:sz w:val="28"/>
          <w:szCs w:val="28"/>
        </w:rPr>
        <w:t>envolvendo números naturais e racionais, compreendendo os diferentes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A8">
        <w:rPr>
          <w:rFonts w:ascii="Times New Roman" w:hAnsi="Times New Roman" w:cs="Times New Roman"/>
          <w:sz w:val="28"/>
          <w:szCs w:val="28"/>
        </w:rPr>
        <w:t>significados das operações, e validar a adequação dos resultados por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A8">
        <w:rPr>
          <w:rFonts w:ascii="Times New Roman" w:hAnsi="Times New Roman" w:cs="Times New Roman"/>
          <w:sz w:val="28"/>
          <w:szCs w:val="28"/>
        </w:rPr>
        <w:t>meio de estimativas ou tecnologias digitais.</w:t>
      </w:r>
    </w:p>
    <w:p w14:paraId="3E781269" w14:textId="77777777" w:rsidR="007227A8" w:rsidRDefault="007227A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A8">
        <w:rPr>
          <w:rFonts w:ascii="Times New Roman" w:hAnsi="Times New Roman" w:cs="Times New Roman"/>
          <w:sz w:val="28"/>
          <w:szCs w:val="28"/>
        </w:rPr>
        <w:t>(EF06M12) Analisar, interpretar, formular e solucionar problemas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A8">
        <w:rPr>
          <w:rFonts w:ascii="Times New Roman" w:hAnsi="Times New Roman" w:cs="Times New Roman"/>
          <w:sz w:val="28"/>
          <w:szCs w:val="28"/>
        </w:rPr>
        <w:t>envolvam porcentagens (1%, 5%, 10%, 20% 30% etc.), sem fazer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A8">
        <w:rPr>
          <w:rFonts w:ascii="Times New Roman" w:hAnsi="Times New Roman" w:cs="Times New Roman"/>
          <w:sz w:val="28"/>
          <w:szCs w:val="28"/>
        </w:rPr>
        <w:t>da “regra de três”, e associar as porcentagens a números racionais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A8">
        <w:rPr>
          <w:rFonts w:ascii="Times New Roman" w:hAnsi="Times New Roman" w:cs="Times New Roman"/>
          <w:sz w:val="28"/>
          <w:szCs w:val="28"/>
        </w:rPr>
        <w:t>representação fracionária e decimal.</w:t>
      </w:r>
    </w:p>
    <w:p w14:paraId="3E78126A" w14:textId="77777777" w:rsidR="00AC15D0" w:rsidRDefault="00AC15D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A">
        <w:rPr>
          <w:rFonts w:ascii="Times New Roman" w:hAnsi="Times New Roman" w:cs="Times New Roman"/>
          <w:sz w:val="28"/>
          <w:szCs w:val="28"/>
        </w:rPr>
        <w:t>(EF07M15) Solucionar e elaborar problemas que envolvam variação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de proporcionalidade direta e inversa entre duas grandezas, utilizando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sentença algébrica para expressar a relação entre elas.</w:t>
      </w:r>
    </w:p>
    <w:p w14:paraId="3E78126B" w14:textId="77777777" w:rsidR="00AC15D0" w:rsidRDefault="00AC15D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6C" w14:textId="77777777" w:rsidR="00CF6E45" w:rsidRDefault="00CF6E45" w:rsidP="00CF6E45">
      <w:pPr>
        <w:pStyle w:val="Ttulo2"/>
        <w:spacing w:line="360" w:lineRule="auto"/>
        <w:jc w:val="both"/>
      </w:pPr>
    </w:p>
    <w:p w14:paraId="3E78126D" w14:textId="77777777" w:rsidR="007227A8" w:rsidRPr="002D67CA" w:rsidRDefault="007227A8" w:rsidP="00CF6E45">
      <w:pPr>
        <w:pStyle w:val="Ttulo2"/>
        <w:spacing w:line="360" w:lineRule="auto"/>
        <w:jc w:val="both"/>
      </w:pPr>
      <w:r>
        <w:lastRenderedPageBreak/>
        <w:t>Ativ.</w:t>
      </w:r>
      <w:r w:rsidRPr="002D67CA">
        <w:t xml:space="preserve"> </w:t>
      </w:r>
      <w:r>
        <w:t>10 Interpretando gráficos</w:t>
      </w:r>
    </w:p>
    <w:p w14:paraId="3E78126E" w14:textId="77777777" w:rsidR="007227A8" w:rsidRDefault="007227A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A8">
        <w:rPr>
          <w:rFonts w:ascii="Times New Roman" w:hAnsi="Times New Roman" w:cs="Times New Roman"/>
          <w:sz w:val="28"/>
          <w:szCs w:val="28"/>
        </w:rPr>
        <w:t>(EF06M27) Interpretar e solucionar problemas que envolvam dados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A8">
        <w:rPr>
          <w:rFonts w:ascii="Times New Roman" w:hAnsi="Times New Roman" w:cs="Times New Roman"/>
          <w:sz w:val="28"/>
          <w:szCs w:val="28"/>
        </w:rPr>
        <w:t>pesquisas apresentados em tabelas e gráficos (barras e colunas simples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A8">
        <w:rPr>
          <w:rFonts w:ascii="Times New Roman" w:hAnsi="Times New Roman" w:cs="Times New Roman"/>
          <w:sz w:val="28"/>
          <w:szCs w:val="28"/>
        </w:rPr>
        <w:t>múltiplas, setores e linhas) em diversos contextos.</w:t>
      </w:r>
    </w:p>
    <w:p w14:paraId="3E78126F" w14:textId="77777777" w:rsidR="007227A8" w:rsidRDefault="007227A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70" w14:textId="77777777" w:rsidR="007227A8" w:rsidRPr="002D67CA" w:rsidRDefault="007227A8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11 Resolvendo problemas no campo das grandezas e medidas</w:t>
      </w:r>
    </w:p>
    <w:p w14:paraId="3E781271" w14:textId="77777777" w:rsidR="00E441FA" w:rsidRDefault="00E441F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FA">
        <w:rPr>
          <w:rFonts w:ascii="Times New Roman" w:hAnsi="Times New Roman" w:cs="Times New Roman"/>
          <w:sz w:val="28"/>
          <w:szCs w:val="28"/>
        </w:rPr>
        <w:t>(EF06M30) Analisar, interpretar, solucionar e elaborar problemas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FA">
        <w:rPr>
          <w:rFonts w:ascii="Times New Roman" w:hAnsi="Times New Roman" w:cs="Times New Roman"/>
          <w:sz w:val="28"/>
          <w:szCs w:val="28"/>
        </w:rPr>
        <w:t>envolvam cálculos de comprimento, massa, tempo, temperatura e área,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FA">
        <w:rPr>
          <w:rFonts w:ascii="Times New Roman" w:hAnsi="Times New Roman" w:cs="Times New Roman"/>
          <w:sz w:val="28"/>
          <w:szCs w:val="28"/>
        </w:rPr>
        <w:t>usando unidades convencionais de medida.</w:t>
      </w:r>
    </w:p>
    <w:p w14:paraId="3E781272" w14:textId="77777777" w:rsidR="00E441FA" w:rsidRDefault="00E441F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FA">
        <w:rPr>
          <w:rFonts w:ascii="Times New Roman" w:hAnsi="Times New Roman" w:cs="Times New Roman"/>
          <w:sz w:val="28"/>
          <w:szCs w:val="28"/>
        </w:rPr>
        <w:t>(EF06M34) Solucionar e elaborar problemas que envolvam o cálculo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FA">
        <w:rPr>
          <w:rFonts w:ascii="Times New Roman" w:hAnsi="Times New Roman" w:cs="Times New Roman"/>
          <w:sz w:val="28"/>
          <w:szCs w:val="28"/>
        </w:rPr>
        <w:t>perímetro de figuras planas.</w:t>
      </w:r>
    </w:p>
    <w:p w14:paraId="3E781273" w14:textId="77777777" w:rsidR="00E441FA" w:rsidRDefault="00E441F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A">
        <w:rPr>
          <w:rFonts w:ascii="Times New Roman" w:hAnsi="Times New Roman" w:cs="Times New Roman"/>
          <w:sz w:val="28"/>
          <w:szCs w:val="28"/>
        </w:rPr>
        <w:t>(EF07M15) Solucionar e elaborar problemas que envolvam variação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de proporcionalidade direta e inversa entre duas grandezas, utilizando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BA">
        <w:rPr>
          <w:rFonts w:ascii="Times New Roman" w:hAnsi="Times New Roman" w:cs="Times New Roman"/>
          <w:sz w:val="28"/>
          <w:szCs w:val="28"/>
        </w:rPr>
        <w:t>sentença algébrica para expressar a relação entre elas.</w:t>
      </w:r>
    </w:p>
    <w:p w14:paraId="3E781274" w14:textId="77777777" w:rsidR="00E441FA" w:rsidRDefault="00E441F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75" w14:textId="77777777" w:rsidR="00E441FA" w:rsidRPr="002D67CA" w:rsidRDefault="00E441FA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12 Variando a temperatura até valores negativos</w:t>
      </w:r>
    </w:p>
    <w:p w14:paraId="3E781276" w14:textId="77777777" w:rsidR="00E441FA" w:rsidRPr="00E441FA" w:rsidRDefault="00E441F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FA">
        <w:rPr>
          <w:rFonts w:ascii="Times New Roman" w:hAnsi="Times New Roman" w:cs="Times New Roman"/>
          <w:sz w:val="28"/>
          <w:szCs w:val="28"/>
        </w:rPr>
        <w:t>(EF07M02) Reconhecer significados dos números inteiros em diferentes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FA">
        <w:rPr>
          <w:rFonts w:ascii="Times New Roman" w:hAnsi="Times New Roman" w:cs="Times New Roman"/>
          <w:sz w:val="28"/>
          <w:szCs w:val="28"/>
        </w:rPr>
        <w:t>contextos, como aqueles que indicam falta, diferença, orientação (origem)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FA">
        <w:rPr>
          <w:rFonts w:ascii="Times New Roman" w:hAnsi="Times New Roman" w:cs="Times New Roman"/>
          <w:sz w:val="28"/>
          <w:szCs w:val="28"/>
        </w:rPr>
        <w:t>e deslocamento entre dois pontos.</w:t>
      </w:r>
    </w:p>
    <w:p w14:paraId="3E781277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78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79" w14:textId="77777777" w:rsidR="00E441FA" w:rsidRPr="00E441FA" w:rsidRDefault="00E441F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FA">
        <w:rPr>
          <w:rFonts w:ascii="Times New Roman" w:hAnsi="Times New Roman" w:cs="Times New Roman"/>
          <w:sz w:val="28"/>
          <w:szCs w:val="28"/>
        </w:rPr>
        <w:lastRenderedPageBreak/>
        <w:t>(EF07M03) Ler, escrever, comparar e ordenar números inteiros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FA">
        <w:rPr>
          <w:rFonts w:ascii="Times New Roman" w:hAnsi="Times New Roman" w:cs="Times New Roman"/>
          <w:sz w:val="28"/>
          <w:szCs w:val="28"/>
        </w:rPr>
        <w:t>representá-los na reta numerada.</w:t>
      </w:r>
    </w:p>
    <w:p w14:paraId="3E78127A" w14:textId="77777777" w:rsidR="00E441FA" w:rsidRDefault="00E441F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FA">
        <w:rPr>
          <w:rFonts w:ascii="Times New Roman" w:hAnsi="Times New Roman" w:cs="Times New Roman"/>
          <w:sz w:val="28"/>
          <w:szCs w:val="28"/>
        </w:rPr>
        <w:t>(EF07M04) Analisar, interpretar, formular e solucionar problemas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FA">
        <w:rPr>
          <w:rFonts w:ascii="Times New Roman" w:hAnsi="Times New Roman" w:cs="Times New Roman"/>
          <w:sz w:val="28"/>
          <w:szCs w:val="28"/>
        </w:rPr>
        <w:t>com números naturais, inteiros e racionais envolvendo os diferentes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FA">
        <w:rPr>
          <w:rFonts w:ascii="Times New Roman" w:hAnsi="Times New Roman" w:cs="Times New Roman"/>
          <w:sz w:val="28"/>
          <w:szCs w:val="28"/>
        </w:rPr>
        <w:t>significados das operações.</w:t>
      </w:r>
    </w:p>
    <w:p w14:paraId="3E78127B" w14:textId="14101EAB" w:rsidR="00E441FA" w:rsidRDefault="00E441F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54A75" w14:textId="33B63728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ECC66" w14:textId="65A46135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22DB4" w14:textId="16105179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44D6" w14:textId="56E769DB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4E588" w14:textId="30764642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22020" w14:textId="694756C5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8BA06" w14:textId="45657F0D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7EDC3" w14:textId="4DF93C16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3078F" w14:textId="56C5E48C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DA269" w14:textId="51AC3790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C699A" w14:textId="60CC1987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C2F0E" w14:textId="35A5EBDA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5D3C7" w14:textId="2CAA3B02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67AAB" w14:textId="77777777" w:rsidR="005923DA" w:rsidRDefault="005923D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7C" w14:textId="77777777" w:rsidR="00D57FB9" w:rsidRPr="007B4807" w:rsidRDefault="006B571B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>8</w:t>
      </w:r>
      <w:r w:rsidR="004D11BD" w:rsidRPr="007B4807">
        <w:rPr>
          <w:color w:val="2F5496" w:themeColor="accent1" w:themeShade="BF"/>
        </w:rPr>
        <w:t>º</w:t>
      </w:r>
      <w:r w:rsidR="00D57FB9" w:rsidRPr="007B4807">
        <w:rPr>
          <w:color w:val="2F5496" w:themeColor="accent1" w:themeShade="BF"/>
        </w:rPr>
        <w:t xml:space="preserve"> Ano</w:t>
      </w:r>
    </w:p>
    <w:p w14:paraId="3E78127D" w14:textId="77777777" w:rsidR="00D022D0" w:rsidRDefault="007B4807" w:rsidP="00CF6E45">
      <w:pPr>
        <w:pStyle w:val="Ttulo2"/>
        <w:spacing w:line="360" w:lineRule="auto"/>
        <w:jc w:val="both"/>
      </w:pPr>
      <w:proofErr w:type="spellStart"/>
      <w:r>
        <w:t>Ativ</w:t>
      </w:r>
      <w:proofErr w:type="spellEnd"/>
      <w:r>
        <w:t xml:space="preserve"> </w:t>
      </w:r>
      <w:r w:rsidR="00203011" w:rsidRPr="002D67CA">
        <w:t>1</w:t>
      </w:r>
      <w:r>
        <w:t>.</w:t>
      </w:r>
      <w:r w:rsidR="006B571B">
        <w:t xml:space="preserve"> As diversas formas de representação dos números racionais</w:t>
      </w:r>
    </w:p>
    <w:p w14:paraId="3E78127E" w14:textId="77777777" w:rsidR="006B571B" w:rsidRDefault="006B571B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71B">
        <w:rPr>
          <w:rFonts w:ascii="Times New Roman" w:hAnsi="Times New Roman" w:cs="Times New Roman"/>
          <w:b w:val="0"/>
          <w:sz w:val="28"/>
          <w:szCs w:val="28"/>
        </w:rPr>
        <w:t>(EF05M02) Reconhecer e fazer leitura de números racionais de uso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71B">
        <w:rPr>
          <w:rFonts w:ascii="Times New Roman" w:hAnsi="Times New Roman" w:cs="Times New Roman"/>
          <w:b w:val="0"/>
          <w:sz w:val="28"/>
          <w:szCs w:val="28"/>
        </w:rPr>
        <w:t>frequente, nas representações fracionária e decimal, e representá-los na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71B">
        <w:rPr>
          <w:rFonts w:ascii="Times New Roman" w:hAnsi="Times New Roman" w:cs="Times New Roman"/>
          <w:b w:val="0"/>
          <w:sz w:val="28"/>
          <w:szCs w:val="28"/>
        </w:rPr>
        <w:t>reta numerada.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E78127F" w14:textId="77777777" w:rsidR="00872A2A" w:rsidRDefault="006B571B" w:rsidP="00CF6E4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71B">
        <w:rPr>
          <w:rFonts w:ascii="Times New Roman" w:hAnsi="Times New Roman" w:cs="Times New Roman"/>
          <w:b w:val="0"/>
          <w:sz w:val="28"/>
          <w:szCs w:val="28"/>
        </w:rPr>
        <w:t>(EF07M06) Calcular o resultado das operações (adição, subtração,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71B">
        <w:rPr>
          <w:rFonts w:ascii="Times New Roman" w:hAnsi="Times New Roman" w:cs="Times New Roman"/>
          <w:b w:val="0"/>
          <w:sz w:val="28"/>
          <w:szCs w:val="28"/>
        </w:rPr>
        <w:t>multiplicação, divisão e potenciação com expoente inteiro positivo)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71B">
        <w:rPr>
          <w:rFonts w:ascii="Times New Roman" w:hAnsi="Times New Roman" w:cs="Times New Roman"/>
          <w:b w:val="0"/>
          <w:sz w:val="28"/>
          <w:szCs w:val="28"/>
        </w:rPr>
        <w:t>envolvendo números naturais, inteiros e racionais na representação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71B">
        <w:rPr>
          <w:rFonts w:ascii="Times New Roman" w:hAnsi="Times New Roman" w:cs="Times New Roman"/>
          <w:b w:val="0"/>
          <w:sz w:val="28"/>
          <w:szCs w:val="28"/>
        </w:rPr>
        <w:t>fracionária e decimal, por meio cálculo mental, estimativas, aproximações,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71B">
        <w:rPr>
          <w:rFonts w:ascii="Times New Roman" w:hAnsi="Times New Roman" w:cs="Times New Roman"/>
          <w:b w:val="0"/>
          <w:sz w:val="28"/>
          <w:szCs w:val="28"/>
        </w:rPr>
        <w:t>arredondamentos, técnicas operatórias convencionais e tecnologias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71B">
        <w:rPr>
          <w:rFonts w:ascii="Times New Roman" w:hAnsi="Times New Roman" w:cs="Times New Roman"/>
          <w:b w:val="0"/>
          <w:sz w:val="28"/>
          <w:szCs w:val="28"/>
        </w:rPr>
        <w:t>digitais, analisando a razoabilidade do cálculo e validando os resultados</w:t>
      </w:r>
      <w:r w:rsidR="00CF6E4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E781280" w14:textId="77777777" w:rsidR="00CF6E45" w:rsidRPr="00CF6E45" w:rsidRDefault="00CF6E45" w:rsidP="00CF6E45">
      <w:pPr>
        <w:jc w:val="both"/>
      </w:pPr>
    </w:p>
    <w:p w14:paraId="3E781281" w14:textId="77777777" w:rsidR="00872A2A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872A2A" w:rsidRPr="002D67CA">
        <w:t xml:space="preserve"> 2 </w:t>
      </w:r>
      <w:r w:rsidR="006B571B">
        <w:t>Praticando o cálculo mental</w:t>
      </w:r>
    </w:p>
    <w:p w14:paraId="3E781282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83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84" w14:textId="77777777" w:rsidR="007503C9" w:rsidRDefault="00AE062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2B">
        <w:rPr>
          <w:rFonts w:ascii="Times New Roman" w:hAnsi="Times New Roman" w:cs="Times New Roman"/>
          <w:sz w:val="28"/>
          <w:szCs w:val="28"/>
        </w:rPr>
        <w:t>(EF07M07) Analisar, interpretar, formular e solucionar problemas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em contextos da educação financeira que envolvam as ideias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porcentagem, acréscimo simples e de decréscimo simples e validar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adequação dos resultados por meio de estimativas ou tecnologias digitais.</w:t>
      </w:r>
    </w:p>
    <w:p w14:paraId="3E781285" w14:textId="77777777" w:rsidR="00AE062B" w:rsidRPr="004D11BD" w:rsidRDefault="00AE062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86" w14:textId="77777777" w:rsidR="00872A2A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57190B">
        <w:t xml:space="preserve"> </w:t>
      </w:r>
      <w:r w:rsidR="00872A2A" w:rsidRPr="002D67CA">
        <w:t xml:space="preserve">3 </w:t>
      </w:r>
      <w:r w:rsidR="00AE062B">
        <w:t xml:space="preserve">A água desperdiçada é proporcional ao tempo </w:t>
      </w:r>
    </w:p>
    <w:p w14:paraId="3E781287" w14:textId="77777777" w:rsidR="007503C9" w:rsidRDefault="00AE062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(EF06M30) Analisar, interpretar, solucionar e elaborar problemas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envolvam cálculos de comprimento, massa, tempo, temperatura e área,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usando unidades convencionais de medida.</w:t>
      </w:r>
    </w:p>
    <w:p w14:paraId="3E781288" w14:textId="77777777" w:rsidR="00AE062B" w:rsidRPr="004D11BD" w:rsidRDefault="00AE062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89" w14:textId="77777777" w:rsidR="00872A2A" w:rsidRPr="0057190B" w:rsidRDefault="007B4807" w:rsidP="00CF6E45">
      <w:pPr>
        <w:pStyle w:val="Ttulo2"/>
        <w:jc w:val="both"/>
        <w:rPr>
          <w:rFonts w:ascii="Times New Roman" w:hAnsi="Times New Roman" w:cs="Times New Roman"/>
          <w:sz w:val="28"/>
          <w:szCs w:val="28"/>
        </w:rPr>
      </w:pPr>
      <w:r>
        <w:t>Ativ.</w:t>
      </w:r>
      <w:r w:rsidR="00872A2A" w:rsidRPr="002D67CA">
        <w:t xml:space="preserve"> 4 </w:t>
      </w:r>
      <w:r w:rsidR="00AE062B">
        <w:t>Sabores com pesos e medidas</w:t>
      </w:r>
    </w:p>
    <w:p w14:paraId="3E78128A" w14:textId="77777777" w:rsidR="00AE062B" w:rsidRDefault="00AE062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2B">
        <w:rPr>
          <w:rFonts w:ascii="Times New Roman" w:hAnsi="Times New Roman" w:cs="Times New Roman"/>
          <w:sz w:val="28"/>
          <w:szCs w:val="28"/>
        </w:rPr>
        <w:t>(EF06M31) Estimar medidas de grandezas para tomar decisões quanto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resultados razoáveis.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78128B" w14:textId="77777777" w:rsidR="00AE062B" w:rsidRDefault="00AE062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2B">
        <w:rPr>
          <w:rFonts w:ascii="Times New Roman" w:hAnsi="Times New Roman" w:cs="Times New Roman"/>
          <w:sz w:val="28"/>
          <w:szCs w:val="28"/>
        </w:rPr>
        <w:t>(EF07M15) Solucionar e elaborar problemas que envolvam variação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de proporcionalidade direta e inversa entre duas grandezas, utilizando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B">
        <w:rPr>
          <w:rFonts w:ascii="Times New Roman" w:hAnsi="Times New Roman" w:cs="Times New Roman"/>
          <w:sz w:val="28"/>
          <w:szCs w:val="28"/>
        </w:rPr>
        <w:t>sentença algébrica para expressar a relação entre elas.</w:t>
      </w:r>
    </w:p>
    <w:p w14:paraId="3E78128C" w14:textId="77777777" w:rsidR="00AE062B" w:rsidRPr="004D11BD" w:rsidRDefault="00AE062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8D" w14:textId="77777777" w:rsidR="00872A2A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872A2A" w:rsidRPr="002D67CA">
        <w:t xml:space="preserve"> 5 </w:t>
      </w:r>
      <w:r w:rsidR="00AE062B">
        <w:t>Investigando razões no tangram – parte 1</w:t>
      </w:r>
    </w:p>
    <w:p w14:paraId="3E78128E" w14:textId="77777777" w:rsidR="003C6CC7" w:rsidRDefault="00D35F8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80">
        <w:rPr>
          <w:rFonts w:ascii="Times New Roman" w:hAnsi="Times New Roman" w:cs="Times New Roman"/>
          <w:sz w:val="28"/>
          <w:szCs w:val="28"/>
        </w:rPr>
        <w:t>(EF06M22) Compor e decompor figuras planas em malhas quadriculadas,</w:t>
      </w:r>
      <w:r w:rsidR="00AF5EDD">
        <w:rPr>
          <w:rFonts w:ascii="Times New Roman" w:hAnsi="Times New Roman" w:cs="Times New Roman"/>
          <w:sz w:val="28"/>
          <w:szCs w:val="28"/>
        </w:rPr>
        <w:t xml:space="preserve"> </w:t>
      </w:r>
      <w:r w:rsidRPr="00D35F80">
        <w:rPr>
          <w:rFonts w:ascii="Times New Roman" w:hAnsi="Times New Roman" w:cs="Times New Roman"/>
          <w:sz w:val="28"/>
          <w:szCs w:val="28"/>
        </w:rPr>
        <w:t>identificando relações entre suas superfícies, inclusive equivalências.</w:t>
      </w:r>
      <w:r w:rsidR="003C6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8128F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90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91" w14:textId="77777777" w:rsidR="00872A2A" w:rsidRDefault="003C6CC7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CC7">
        <w:rPr>
          <w:rFonts w:ascii="Times New Roman" w:hAnsi="Times New Roman" w:cs="Times New Roman"/>
          <w:sz w:val="28"/>
          <w:szCs w:val="28"/>
        </w:rPr>
        <w:t>(EF07M07) Analisar, interpretar, formular e solucionar problemas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C7">
        <w:rPr>
          <w:rFonts w:ascii="Times New Roman" w:hAnsi="Times New Roman" w:cs="Times New Roman"/>
          <w:sz w:val="28"/>
          <w:szCs w:val="28"/>
        </w:rPr>
        <w:t>em contextos da educação financeira que envolvam as ideias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C7">
        <w:rPr>
          <w:rFonts w:ascii="Times New Roman" w:hAnsi="Times New Roman" w:cs="Times New Roman"/>
          <w:sz w:val="28"/>
          <w:szCs w:val="28"/>
        </w:rPr>
        <w:t>porcentagem, acréscimo simples e de decréscimo simples e validar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C7">
        <w:rPr>
          <w:rFonts w:ascii="Times New Roman" w:hAnsi="Times New Roman" w:cs="Times New Roman"/>
          <w:sz w:val="28"/>
          <w:szCs w:val="28"/>
        </w:rPr>
        <w:t>adequação dos resultados por meio de estimativas ou tecnologias digitais.</w:t>
      </w:r>
    </w:p>
    <w:p w14:paraId="3E781292" w14:textId="77777777" w:rsidR="004455EC" w:rsidRDefault="004455EC" w:rsidP="00CF6E45">
      <w:pPr>
        <w:pStyle w:val="Ttulo2"/>
        <w:spacing w:line="360" w:lineRule="auto"/>
        <w:jc w:val="both"/>
      </w:pPr>
    </w:p>
    <w:p w14:paraId="3E781293" w14:textId="77777777" w:rsidR="004455EC" w:rsidRPr="002D67CA" w:rsidRDefault="004455EC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6</w:t>
      </w:r>
      <w:r w:rsidRPr="002D67CA">
        <w:t xml:space="preserve"> </w:t>
      </w:r>
      <w:r>
        <w:t>Investigando razões no tangram – parte 2</w:t>
      </w:r>
    </w:p>
    <w:p w14:paraId="3E781294" w14:textId="77777777" w:rsidR="004455EC" w:rsidRPr="004455EC" w:rsidRDefault="004455E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C">
        <w:rPr>
          <w:rFonts w:ascii="Times New Roman" w:hAnsi="Times New Roman" w:cs="Times New Roman"/>
          <w:sz w:val="28"/>
          <w:szCs w:val="28"/>
        </w:rPr>
        <w:lastRenderedPageBreak/>
        <w:t>(EF05M03) Reconhecer os significados dos números racionais (parte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EC">
        <w:rPr>
          <w:rFonts w:ascii="Times New Roman" w:hAnsi="Times New Roman" w:cs="Times New Roman"/>
          <w:sz w:val="28"/>
          <w:szCs w:val="28"/>
        </w:rPr>
        <w:t>todo,</w:t>
      </w:r>
    </w:p>
    <w:p w14:paraId="3E781295" w14:textId="77777777" w:rsidR="004455EC" w:rsidRDefault="004455E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C">
        <w:rPr>
          <w:rFonts w:ascii="Times New Roman" w:hAnsi="Times New Roman" w:cs="Times New Roman"/>
          <w:sz w:val="28"/>
          <w:szCs w:val="28"/>
        </w:rPr>
        <w:t>quociente) e utilizá-los em diferentes contextos.</w:t>
      </w:r>
    </w:p>
    <w:p w14:paraId="3E781296" w14:textId="77777777" w:rsidR="004455EC" w:rsidRDefault="004455E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80">
        <w:rPr>
          <w:rFonts w:ascii="Times New Roman" w:hAnsi="Times New Roman" w:cs="Times New Roman"/>
          <w:sz w:val="28"/>
          <w:szCs w:val="28"/>
        </w:rPr>
        <w:t>(EF06M22) Compor e decompor figuras planas em malhas quadriculadas,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80">
        <w:rPr>
          <w:rFonts w:ascii="Times New Roman" w:hAnsi="Times New Roman" w:cs="Times New Roman"/>
          <w:sz w:val="28"/>
          <w:szCs w:val="28"/>
        </w:rPr>
        <w:t>identificando relações entre suas superfícies, inclusive equivalências.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781297" w14:textId="77777777" w:rsidR="004455EC" w:rsidRDefault="004455E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98" w14:textId="77777777" w:rsidR="004455EC" w:rsidRPr="002D67CA" w:rsidRDefault="004455EC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7</w:t>
      </w:r>
      <w:r w:rsidRPr="002D67CA">
        <w:t xml:space="preserve"> </w:t>
      </w:r>
      <w:r>
        <w:t>Medidas com instrumentos não padronizados</w:t>
      </w:r>
    </w:p>
    <w:p w14:paraId="3E781299" w14:textId="77777777" w:rsidR="004455EC" w:rsidRDefault="00A2539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95">
        <w:rPr>
          <w:rFonts w:ascii="Times New Roman" w:hAnsi="Times New Roman" w:cs="Times New Roman"/>
          <w:sz w:val="28"/>
          <w:szCs w:val="28"/>
        </w:rPr>
        <w:t>(EF06M35) Investigar um procedimento que permita o cálculo de área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95">
        <w:rPr>
          <w:rFonts w:ascii="Times New Roman" w:hAnsi="Times New Roman" w:cs="Times New Roman"/>
          <w:sz w:val="28"/>
          <w:szCs w:val="28"/>
        </w:rPr>
        <w:t>retângulos desenhados em malha quadriculada, expressando-o por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95">
        <w:rPr>
          <w:rFonts w:ascii="Times New Roman" w:hAnsi="Times New Roman" w:cs="Times New Roman"/>
          <w:sz w:val="28"/>
          <w:szCs w:val="28"/>
        </w:rPr>
        <w:t>fórmula e utilizando-a para solucionar problemas.</w:t>
      </w:r>
    </w:p>
    <w:p w14:paraId="3E78129A" w14:textId="77777777" w:rsidR="00A25395" w:rsidRDefault="00A2539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9B" w14:textId="77777777" w:rsidR="00A25395" w:rsidRPr="002D67CA" w:rsidRDefault="00A25395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8 Descobrindo as formas</w:t>
      </w:r>
    </w:p>
    <w:p w14:paraId="3E78129C" w14:textId="77777777" w:rsidR="00A25395" w:rsidRDefault="00702E9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9C">
        <w:rPr>
          <w:rFonts w:ascii="Times New Roman" w:hAnsi="Times New Roman" w:cs="Times New Roman"/>
          <w:sz w:val="28"/>
          <w:szCs w:val="28"/>
        </w:rPr>
        <w:t>(EF05M18) Analisar similaridades e diferenças entre polígonos,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considerando seu número de lados e de ângulos, nomeá-los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representá-los.</w:t>
      </w:r>
    </w:p>
    <w:p w14:paraId="3E78129D" w14:textId="77777777" w:rsidR="00702E9C" w:rsidRDefault="00702E9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9E" w14:textId="77777777" w:rsidR="00CF6E45" w:rsidRDefault="00CF6E45" w:rsidP="00CF6E45">
      <w:pPr>
        <w:pStyle w:val="Ttulo2"/>
        <w:spacing w:line="360" w:lineRule="auto"/>
        <w:jc w:val="both"/>
      </w:pPr>
    </w:p>
    <w:p w14:paraId="3E78129F" w14:textId="77777777" w:rsidR="00702E9C" w:rsidRDefault="00702E9C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9 Identificando as diferenças e as similaridades nas figuras geométricas.</w:t>
      </w:r>
    </w:p>
    <w:p w14:paraId="3E7812A0" w14:textId="77777777" w:rsidR="00702E9C" w:rsidRDefault="00702E9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9C">
        <w:rPr>
          <w:rFonts w:ascii="Times New Roman" w:hAnsi="Times New Roman" w:cs="Times New Roman"/>
          <w:sz w:val="28"/>
          <w:szCs w:val="28"/>
        </w:rPr>
        <w:t>(EF05M18) Analisar similaridades e diferenças entre polígonos,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considerando seu número de lados e de ângulos, nomeá-los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representá-los.</w:t>
      </w:r>
    </w:p>
    <w:p w14:paraId="3E7812A1" w14:textId="77777777" w:rsidR="00702E9C" w:rsidRDefault="00702E9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A2" w14:textId="77777777" w:rsidR="00702E9C" w:rsidRPr="002D67CA" w:rsidRDefault="00702E9C" w:rsidP="00CF6E45">
      <w:pPr>
        <w:pStyle w:val="Ttulo2"/>
        <w:spacing w:line="360" w:lineRule="auto"/>
        <w:jc w:val="both"/>
      </w:pPr>
      <w:r>
        <w:lastRenderedPageBreak/>
        <w:t>Ativ.</w:t>
      </w:r>
      <w:r w:rsidRPr="002D67CA">
        <w:t xml:space="preserve"> </w:t>
      </w:r>
      <w:r>
        <w:t>10 Operações com números racionais</w:t>
      </w:r>
    </w:p>
    <w:p w14:paraId="3E7812A3" w14:textId="77777777" w:rsidR="00461809" w:rsidRDefault="00702E9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9C">
        <w:rPr>
          <w:rFonts w:ascii="Times New Roman" w:hAnsi="Times New Roman" w:cs="Times New Roman"/>
          <w:sz w:val="28"/>
          <w:szCs w:val="28"/>
        </w:rPr>
        <w:t>(EF07M06) Calcular o resultado das operações (adição, subtração,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multiplicação, divisão e potenciação com expoente inteiro positivo)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envolvendo números naturais, inteiros e racionais na representação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fracionária e decimal, por meio cálculo mental, estimativas, aproximações,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arredondamentos, técnicas operatórias convencionais e tecnologias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9C">
        <w:rPr>
          <w:rFonts w:ascii="Times New Roman" w:hAnsi="Times New Roman" w:cs="Times New Roman"/>
          <w:sz w:val="28"/>
          <w:szCs w:val="28"/>
        </w:rPr>
        <w:t>digitais, analisando a razoabilidade do cálculo e validando os resultados.</w:t>
      </w:r>
      <w:r w:rsidR="00461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812A4" w14:textId="77777777" w:rsidR="00702E9C" w:rsidRDefault="00461809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09">
        <w:rPr>
          <w:rFonts w:ascii="Times New Roman" w:hAnsi="Times New Roman" w:cs="Times New Roman"/>
          <w:sz w:val="28"/>
          <w:szCs w:val="28"/>
        </w:rPr>
        <w:t>(EF08M05) Calcular o resultado de operações (adição, subtração,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9">
        <w:rPr>
          <w:rFonts w:ascii="Times New Roman" w:hAnsi="Times New Roman" w:cs="Times New Roman"/>
          <w:sz w:val="28"/>
          <w:szCs w:val="28"/>
        </w:rPr>
        <w:t>multiplicação, divisão e potenciação com expoente inteiro) envolvendo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9">
        <w:rPr>
          <w:rFonts w:ascii="Times New Roman" w:hAnsi="Times New Roman" w:cs="Times New Roman"/>
          <w:sz w:val="28"/>
          <w:szCs w:val="28"/>
        </w:rPr>
        <w:t>números naturais, inteiros e racionais na representação fracionária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9">
        <w:rPr>
          <w:rFonts w:ascii="Times New Roman" w:hAnsi="Times New Roman" w:cs="Times New Roman"/>
          <w:sz w:val="28"/>
          <w:szCs w:val="28"/>
        </w:rPr>
        <w:t>e decimal, por meio cálculo mental, estimativas, aproximações,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9">
        <w:rPr>
          <w:rFonts w:ascii="Times New Roman" w:hAnsi="Times New Roman" w:cs="Times New Roman"/>
          <w:sz w:val="28"/>
          <w:szCs w:val="28"/>
        </w:rPr>
        <w:t>arredondamentos, técnicas operatórias convencionais e tecnologias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9">
        <w:rPr>
          <w:rFonts w:ascii="Times New Roman" w:hAnsi="Times New Roman" w:cs="Times New Roman"/>
          <w:sz w:val="28"/>
          <w:szCs w:val="28"/>
        </w:rPr>
        <w:t>digitais, analisando a razoabilidade do cálculo e validando os resultados.</w:t>
      </w:r>
    </w:p>
    <w:p w14:paraId="3E7812A5" w14:textId="77777777" w:rsidR="00702E9C" w:rsidRDefault="00702E9C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A6" w14:textId="77777777" w:rsidR="00702E9C" w:rsidRPr="002D67CA" w:rsidRDefault="00702E9C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 xml:space="preserve">11 </w:t>
      </w:r>
      <w:r w:rsidR="00461809">
        <w:t>Leitura e interpretação de gráficos e tabelas</w:t>
      </w:r>
    </w:p>
    <w:p w14:paraId="3E7812A7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A8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A9" w14:textId="77777777" w:rsidR="00461809" w:rsidRDefault="00461809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09">
        <w:rPr>
          <w:rFonts w:ascii="Times New Roman" w:hAnsi="Times New Roman" w:cs="Times New Roman"/>
          <w:sz w:val="28"/>
          <w:szCs w:val="28"/>
        </w:rPr>
        <w:t>(EF06M27) Interpretar e solucionar problemas que envolvam dados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9">
        <w:rPr>
          <w:rFonts w:ascii="Times New Roman" w:hAnsi="Times New Roman" w:cs="Times New Roman"/>
          <w:sz w:val="28"/>
          <w:szCs w:val="28"/>
        </w:rPr>
        <w:t>pesquisas apresentados em tabelas e gráficos (barras e colunas simples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9">
        <w:rPr>
          <w:rFonts w:ascii="Times New Roman" w:hAnsi="Times New Roman" w:cs="Times New Roman"/>
          <w:sz w:val="28"/>
          <w:szCs w:val="28"/>
        </w:rPr>
        <w:t>múltiplas, setores e linhas) em diversos contextos.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7812AA" w14:textId="77777777" w:rsidR="00702E9C" w:rsidRDefault="00461809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09">
        <w:rPr>
          <w:rFonts w:ascii="Times New Roman" w:hAnsi="Times New Roman" w:cs="Times New Roman"/>
          <w:sz w:val="28"/>
          <w:szCs w:val="28"/>
        </w:rPr>
        <w:t>(EF07M24) Obter os valores de medidas de tendência central de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9">
        <w:rPr>
          <w:rFonts w:ascii="Times New Roman" w:hAnsi="Times New Roman" w:cs="Times New Roman"/>
          <w:sz w:val="28"/>
          <w:szCs w:val="28"/>
        </w:rPr>
        <w:t>pesquisa estatística (média aritmética, moda e mediana).</w:t>
      </w:r>
    </w:p>
    <w:p w14:paraId="3E7812AB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AC" w14:textId="77777777" w:rsidR="00461809" w:rsidRPr="002D67CA" w:rsidRDefault="00461809" w:rsidP="00CF6E45">
      <w:pPr>
        <w:pStyle w:val="Ttulo2"/>
        <w:spacing w:line="360" w:lineRule="auto"/>
        <w:jc w:val="both"/>
      </w:pPr>
      <w:r>
        <w:lastRenderedPageBreak/>
        <w:t>Ativ.</w:t>
      </w:r>
      <w:r w:rsidRPr="002D67CA">
        <w:t xml:space="preserve"> </w:t>
      </w:r>
      <w:r>
        <w:t>12 Geometria plana</w:t>
      </w:r>
    </w:p>
    <w:p w14:paraId="3E7812AD" w14:textId="77777777" w:rsidR="00461809" w:rsidRDefault="00C45E1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18">
        <w:rPr>
          <w:rFonts w:ascii="Times New Roman" w:hAnsi="Times New Roman" w:cs="Times New Roman"/>
          <w:sz w:val="28"/>
          <w:szCs w:val="28"/>
        </w:rPr>
        <w:t>(EF04M22) Identificar triângulos, quadrados, retângulos, pentágonos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18">
        <w:rPr>
          <w:rFonts w:ascii="Times New Roman" w:hAnsi="Times New Roman" w:cs="Times New Roman"/>
          <w:sz w:val="28"/>
          <w:szCs w:val="28"/>
        </w:rPr>
        <w:t>círculos nas faces de um poliedro.</w:t>
      </w:r>
      <w:r w:rsidR="00461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812AE" w14:textId="77777777" w:rsidR="006A3E18" w:rsidRDefault="006A3E1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18">
        <w:rPr>
          <w:rFonts w:ascii="Times New Roman" w:hAnsi="Times New Roman" w:cs="Times New Roman"/>
          <w:sz w:val="28"/>
          <w:szCs w:val="28"/>
        </w:rPr>
        <w:t>(EF05M18) Analisar similaridades e diferenças entre polígonos,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18">
        <w:rPr>
          <w:rFonts w:ascii="Times New Roman" w:hAnsi="Times New Roman" w:cs="Times New Roman"/>
          <w:sz w:val="28"/>
          <w:szCs w:val="28"/>
        </w:rPr>
        <w:t>considerando seu número de lados e de ângulos, nomeá-los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18">
        <w:rPr>
          <w:rFonts w:ascii="Times New Roman" w:hAnsi="Times New Roman" w:cs="Times New Roman"/>
          <w:sz w:val="28"/>
          <w:szCs w:val="28"/>
        </w:rPr>
        <w:t>representá-los.</w:t>
      </w:r>
    </w:p>
    <w:p w14:paraId="3E7812AF" w14:textId="77777777" w:rsidR="00BA4A20" w:rsidRDefault="006C451D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1D">
        <w:rPr>
          <w:rFonts w:ascii="Times New Roman" w:hAnsi="Times New Roman" w:cs="Times New Roman"/>
          <w:sz w:val="28"/>
          <w:szCs w:val="28"/>
        </w:rPr>
        <w:t>(EF06M23) Identificar ângulos como mudança de direção e reconhecê-los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1D">
        <w:rPr>
          <w:rFonts w:ascii="Times New Roman" w:hAnsi="Times New Roman" w:cs="Times New Roman"/>
          <w:sz w:val="28"/>
          <w:szCs w:val="28"/>
        </w:rPr>
        <w:t>em figuras planas, nomeando-os em função das medidas de sua abertura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1D">
        <w:rPr>
          <w:rFonts w:ascii="Times New Roman" w:hAnsi="Times New Roman" w:cs="Times New Roman"/>
          <w:sz w:val="28"/>
          <w:szCs w:val="28"/>
        </w:rPr>
        <w:t>em graus, e classificá-los.</w:t>
      </w:r>
      <w:r w:rsidR="00BA4A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812B0" w14:textId="77777777" w:rsidR="00BA4A20" w:rsidRDefault="00BA4A2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20">
        <w:rPr>
          <w:rFonts w:ascii="Times New Roman" w:hAnsi="Times New Roman" w:cs="Times New Roman"/>
          <w:sz w:val="28"/>
          <w:szCs w:val="28"/>
        </w:rPr>
        <w:t>(EF07M20) Explorar triângulos, identificando as medidas de seus lados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20">
        <w:rPr>
          <w:rFonts w:ascii="Times New Roman" w:hAnsi="Times New Roman" w:cs="Times New Roman"/>
          <w:sz w:val="28"/>
          <w:szCs w:val="28"/>
        </w:rPr>
        <w:t>de seus ângulos, e classificá-los, reconhecendo a inclusão e intersecção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20">
        <w:rPr>
          <w:rFonts w:ascii="Times New Roman" w:hAnsi="Times New Roman" w:cs="Times New Roman"/>
          <w:sz w:val="28"/>
          <w:szCs w:val="28"/>
        </w:rPr>
        <w:t>classes entre eles.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812B1" w14:textId="77777777" w:rsidR="00C45E18" w:rsidRDefault="00BA4A2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20">
        <w:rPr>
          <w:rFonts w:ascii="Times New Roman" w:hAnsi="Times New Roman" w:cs="Times New Roman"/>
          <w:sz w:val="28"/>
          <w:szCs w:val="28"/>
        </w:rPr>
        <w:t>(EF07M21) Investigar as propriedades de triângulos, como a soma dos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20">
        <w:rPr>
          <w:rFonts w:ascii="Times New Roman" w:hAnsi="Times New Roman" w:cs="Times New Roman"/>
          <w:sz w:val="28"/>
          <w:szCs w:val="28"/>
        </w:rPr>
        <w:t>ângulos internos de um triângulo qualquer e a rigidez triangular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7812B2" w14:textId="77777777" w:rsidR="004455EC" w:rsidRDefault="004455EC" w:rsidP="00CF6E45">
      <w:pPr>
        <w:pStyle w:val="Ttulo1"/>
        <w:spacing w:line="360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14:paraId="3E7812B3" w14:textId="22BCBBC7" w:rsidR="00CF6E45" w:rsidRDefault="00CF6E45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</w:p>
    <w:p w14:paraId="3D7C89F9" w14:textId="6DC5F6A3" w:rsidR="005923DA" w:rsidRDefault="005923DA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</w:p>
    <w:p w14:paraId="5E93BB9B" w14:textId="649114D4" w:rsidR="005923DA" w:rsidRDefault="005923DA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</w:p>
    <w:p w14:paraId="2CD8FBF5" w14:textId="77777777" w:rsidR="005923DA" w:rsidRDefault="005923DA" w:rsidP="00CF6E45">
      <w:pPr>
        <w:pStyle w:val="Ttulo1"/>
        <w:spacing w:line="360" w:lineRule="auto"/>
        <w:jc w:val="both"/>
        <w:rPr>
          <w:color w:val="2F5496" w:themeColor="accent1" w:themeShade="BF"/>
        </w:rPr>
      </w:pPr>
    </w:p>
    <w:p w14:paraId="3E7812B4" w14:textId="77777777" w:rsidR="00872A2A" w:rsidRPr="004D11BD" w:rsidRDefault="00872A2A" w:rsidP="00CF6E45">
      <w:pPr>
        <w:pStyle w:val="Ttulo1"/>
        <w:spacing w:line="360" w:lineRule="auto"/>
        <w:jc w:val="both"/>
      </w:pPr>
      <w:r w:rsidRPr="007B4807">
        <w:rPr>
          <w:color w:val="2F5496" w:themeColor="accent1" w:themeShade="BF"/>
        </w:rPr>
        <w:lastRenderedPageBreak/>
        <w:t>9</w:t>
      </w:r>
      <w:r w:rsidR="004D11BD" w:rsidRPr="007B4807">
        <w:rPr>
          <w:color w:val="2F5496" w:themeColor="accent1" w:themeShade="BF"/>
        </w:rPr>
        <w:t>º</w:t>
      </w:r>
      <w:r w:rsidRPr="007B4807">
        <w:rPr>
          <w:color w:val="2F5496" w:themeColor="accent1" w:themeShade="BF"/>
        </w:rPr>
        <w:t>Ano</w:t>
      </w:r>
      <w:r w:rsidRPr="004D11BD">
        <w:t xml:space="preserve"> </w:t>
      </w:r>
    </w:p>
    <w:p w14:paraId="3E7812B5" w14:textId="77777777" w:rsidR="00872A2A" w:rsidRDefault="007B4807" w:rsidP="00CF6E45">
      <w:pPr>
        <w:pStyle w:val="Ttulo2"/>
        <w:spacing w:line="360" w:lineRule="auto"/>
        <w:jc w:val="both"/>
      </w:pPr>
      <w:r>
        <w:t>Ativ.</w:t>
      </w:r>
      <w:r w:rsidR="00872A2A" w:rsidRPr="002D67CA">
        <w:t xml:space="preserve"> 1 </w:t>
      </w:r>
      <w:r w:rsidR="00C53863">
        <w:t>Estudando representações figural e fracionária</w:t>
      </w:r>
    </w:p>
    <w:p w14:paraId="3E7812B6" w14:textId="77777777" w:rsidR="00FC2804" w:rsidRPr="004D11BD" w:rsidRDefault="00BD21C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CB">
        <w:rPr>
          <w:rFonts w:ascii="Times New Roman" w:hAnsi="Times New Roman" w:cs="Times New Roman"/>
          <w:sz w:val="28"/>
          <w:szCs w:val="28"/>
        </w:rPr>
        <w:t>(EF09M06) Analisar, interpretar, formular e solucionar problemas,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CB">
        <w:rPr>
          <w:rFonts w:ascii="Times New Roman" w:hAnsi="Times New Roman" w:cs="Times New Roman"/>
          <w:sz w:val="28"/>
          <w:szCs w:val="28"/>
        </w:rPr>
        <w:t>compreendendo os diferentes significados das operações no campo dos reais.</w:t>
      </w:r>
    </w:p>
    <w:p w14:paraId="3E7812B7" w14:textId="77777777" w:rsidR="004E5AD0" w:rsidRDefault="004E5AD0" w:rsidP="00CF6E45">
      <w:pPr>
        <w:pStyle w:val="Ttulo2"/>
        <w:spacing w:line="360" w:lineRule="auto"/>
        <w:jc w:val="both"/>
      </w:pPr>
    </w:p>
    <w:p w14:paraId="3E7812B8" w14:textId="77777777" w:rsidR="00380710" w:rsidRDefault="007B4807" w:rsidP="00CF6E45">
      <w:pPr>
        <w:pStyle w:val="Ttulo2"/>
        <w:spacing w:line="360" w:lineRule="auto"/>
        <w:jc w:val="both"/>
      </w:pPr>
      <w:r>
        <w:t>Ativ.</w:t>
      </w:r>
      <w:r w:rsidR="005757A2">
        <w:t xml:space="preserve"> </w:t>
      </w:r>
      <w:r w:rsidR="00872A2A" w:rsidRPr="002D67CA">
        <w:t>2</w:t>
      </w:r>
      <w:r w:rsidR="004E5AD0">
        <w:t xml:space="preserve"> Números racionais: comparando representações fracionária e decimal</w:t>
      </w:r>
    </w:p>
    <w:p w14:paraId="3E7812B9" w14:textId="77777777" w:rsidR="004E5AD0" w:rsidRPr="004E5AD0" w:rsidRDefault="004E5AD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D0">
        <w:rPr>
          <w:rFonts w:ascii="Times New Roman" w:hAnsi="Times New Roman" w:cs="Times New Roman"/>
          <w:sz w:val="28"/>
          <w:szCs w:val="28"/>
        </w:rPr>
        <w:t>(EF09M05) Construir procedimentos de cálculo com números irracionais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D0">
        <w:rPr>
          <w:rFonts w:ascii="Times New Roman" w:hAnsi="Times New Roman" w:cs="Times New Roman"/>
          <w:sz w:val="28"/>
          <w:szCs w:val="28"/>
        </w:rPr>
        <w:t>e usar a tecnologia digital para realizar cálculos por aproximações aos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D0">
        <w:rPr>
          <w:rFonts w:ascii="Times New Roman" w:hAnsi="Times New Roman" w:cs="Times New Roman"/>
          <w:sz w:val="28"/>
          <w:szCs w:val="28"/>
        </w:rPr>
        <w:t>números racionais.</w:t>
      </w:r>
    </w:p>
    <w:p w14:paraId="3E7812BA" w14:textId="77777777" w:rsidR="00380710" w:rsidRPr="004D11BD" w:rsidRDefault="004E5AD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D0">
        <w:rPr>
          <w:rFonts w:ascii="Times New Roman" w:hAnsi="Times New Roman" w:cs="Times New Roman"/>
          <w:sz w:val="28"/>
          <w:szCs w:val="28"/>
        </w:rPr>
        <w:t>(EF09M06) Analisar, interpretar, formular e solucionar problemas,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D0">
        <w:rPr>
          <w:rFonts w:ascii="Times New Roman" w:hAnsi="Times New Roman" w:cs="Times New Roman"/>
          <w:sz w:val="28"/>
          <w:szCs w:val="28"/>
        </w:rPr>
        <w:t>compreendendo os diferentes significados das operações no campo dos reais.</w:t>
      </w:r>
    </w:p>
    <w:p w14:paraId="3E7812BB" w14:textId="77777777" w:rsidR="004E5AD0" w:rsidRDefault="004E5AD0" w:rsidP="00CF6E45">
      <w:pPr>
        <w:pStyle w:val="Ttulo2"/>
        <w:spacing w:line="360" w:lineRule="auto"/>
        <w:jc w:val="both"/>
      </w:pPr>
    </w:p>
    <w:p w14:paraId="3E7812BC" w14:textId="77777777" w:rsidR="00872A2A" w:rsidRPr="002D67CA" w:rsidRDefault="007B4807" w:rsidP="00CF6E45">
      <w:pPr>
        <w:pStyle w:val="Ttulo2"/>
        <w:spacing w:line="360" w:lineRule="auto"/>
        <w:jc w:val="both"/>
      </w:pPr>
      <w:r>
        <w:t>Ativ.</w:t>
      </w:r>
      <w:r w:rsidR="00872A2A" w:rsidRPr="002D67CA">
        <w:t xml:space="preserve"> 3 </w:t>
      </w:r>
      <w:r w:rsidR="004E5AD0">
        <w:t>Porcentagem</w:t>
      </w:r>
    </w:p>
    <w:p w14:paraId="3E7812BD" w14:textId="77777777" w:rsidR="00380710" w:rsidRPr="004D11BD" w:rsidRDefault="00E22C6E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6E">
        <w:rPr>
          <w:rFonts w:ascii="Times New Roman" w:hAnsi="Times New Roman" w:cs="Times New Roman"/>
          <w:sz w:val="28"/>
          <w:szCs w:val="28"/>
        </w:rPr>
        <w:t>(EF09M07) Analisar, interpretar, formular e resolver problemas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6E">
        <w:rPr>
          <w:rFonts w:ascii="Times New Roman" w:hAnsi="Times New Roman" w:cs="Times New Roman"/>
          <w:sz w:val="28"/>
          <w:szCs w:val="28"/>
        </w:rPr>
        <w:t>envolvam porcentagens com a ideia de percentuais sucessivos 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6E">
        <w:rPr>
          <w:rFonts w:ascii="Times New Roman" w:hAnsi="Times New Roman" w:cs="Times New Roman"/>
          <w:sz w:val="28"/>
          <w:szCs w:val="28"/>
        </w:rPr>
        <w:t>determinação das taxas percentuais e de juros simples.</w:t>
      </w:r>
    </w:p>
    <w:p w14:paraId="3E7812BE" w14:textId="77777777" w:rsidR="00E22C6E" w:rsidRDefault="00E22C6E" w:rsidP="00CF6E45">
      <w:pPr>
        <w:pStyle w:val="Ttulo2"/>
        <w:spacing w:line="360" w:lineRule="auto"/>
        <w:jc w:val="both"/>
      </w:pPr>
    </w:p>
    <w:p w14:paraId="3E7812BF" w14:textId="77777777" w:rsidR="00E22C6E" w:rsidRPr="00E22C6E" w:rsidRDefault="007B4807" w:rsidP="00CF6E45">
      <w:pPr>
        <w:pStyle w:val="Ttulo2"/>
        <w:spacing w:line="360" w:lineRule="auto"/>
        <w:jc w:val="both"/>
      </w:pPr>
      <w:r>
        <w:t>Ativ.</w:t>
      </w:r>
      <w:r w:rsidR="002D67CA" w:rsidRPr="002D67CA">
        <w:t xml:space="preserve"> </w:t>
      </w:r>
      <w:r w:rsidR="00872A2A" w:rsidRPr="002D67CA">
        <w:t xml:space="preserve">4 </w:t>
      </w:r>
      <w:r w:rsidR="00E22C6E">
        <w:t>Investigando diversas formas de medidas</w:t>
      </w:r>
    </w:p>
    <w:p w14:paraId="3E7812C0" w14:textId="77777777" w:rsidR="00380710" w:rsidRDefault="00E22C6E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6E">
        <w:rPr>
          <w:rFonts w:ascii="Times New Roman" w:hAnsi="Times New Roman" w:cs="Times New Roman"/>
          <w:sz w:val="28"/>
          <w:szCs w:val="28"/>
        </w:rPr>
        <w:lastRenderedPageBreak/>
        <w:t>(EF09M25) Reconhecer e empregar unidades que expressem medidas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6E">
        <w:rPr>
          <w:rFonts w:ascii="Times New Roman" w:hAnsi="Times New Roman" w:cs="Times New Roman"/>
          <w:sz w:val="28"/>
          <w:szCs w:val="28"/>
        </w:rPr>
        <w:t>muito grandes ou muito pequenas.</w:t>
      </w:r>
    </w:p>
    <w:p w14:paraId="3E7812C1" w14:textId="77777777" w:rsidR="00E22C6E" w:rsidRDefault="00E22C6E" w:rsidP="00CF6E45">
      <w:pPr>
        <w:pStyle w:val="Ttulo2"/>
        <w:spacing w:line="360" w:lineRule="auto"/>
        <w:jc w:val="both"/>
      </w:pPr>
    </w:p>
    <w:p w14:paraId="3E7812C2" w14:textId="77777777" w:rsidR="00E22C6E" w:rsidRPr="00DC607A" w:rsidRDefault="007B4807" w:rsidP="00CF6E45">
      <w:pPr>
        <w:pStyle w:val="Ttulo2"/>
        <w:spacing w:line="360" w:lineRule="auto"/>
        <w:jc w:val="both"/>
      </w:pPr>
      <w:r>
        <w:t>Ativ.</w:t>
      </w:r>
      <w:r w:rsidR="00141C3E" w:rsidRPr="002D67CA">
        <w:t xml:space="preserve"> 5 </w:t>
      </w:r>
      <w:r w:rsidR="00E22C6E" w:rsidRPr="00DC607A">
        <w:rPr>
          <w:rStyle w:val="normaltextrun"/>
          <w:color w:val="000000"/>
        </w:rPr>
        <w:t>Unidade de Medidas de massa</w:t>
      </w:r>
      <w:r w:rsidR="00E22C6E" w:rsidRPr="00DC607A">
        <w:rPr>
          <w:rStyle w:val="eop"/>
          <w:color w:val="000000"/>
        </w:rPr>
        <w:t> </w:t>
      </w:r>
    </w:p>
    <w:p w14:paraId="3E7812C3" w14:textId="77777777" w:rsidR="00DC607A" w:rsidRDefault="00DC607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6E">
        <w:rPr>
          <w:rFonts w:ascii="Times New Roman" w:hAnsi="Times New Roman" w:cs="Times New Roman"/>
          <w:sz w:val="28"/>
          <w:szCs w:val="28"/>
        </w:rPr>
        <w:t>(EF09M25) Reconhecer e empregar unidades que expressem medidas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6E">
        <w:rPr>
          <w:rFonts w:ascii="Times New Roman" w:hAnsi="Times New Roman" w:cs="Times New Roman"/>
          <w:sz w:val="28"/>
          <w:szCs w:val="28"/>
        </w:rPr>
        <w:t>muito grandes ou muito pequenas.</w:t>
      </w:r>
    </w:p>
    <w:p w14:paraId="3E7812C4" w14:textId="77777777" w:rsidR="00392D95" w:rsidRDefault="00392D9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C5" w14:textId="77777777" w:rsidR="00392D95" w:rsidRPr="00DC607A" w:rsidRDefault="00392D95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6 Coordenadas cartesianas</w:t>
      </w:r>
    </w:p>
    <w:p w14:paraId="3E7812C6" w14:textId="77777777" w:rsidR="00392D95" w:rsidRDefault="0038546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6A">
        <w:rPr>
          <w:rFonts w:ascii="Times New Roman" w:hAnsi="Times New Roman" w:cs="Times New Roman"/>
          <w:sz w:val="28"/>
          <w:szCs w:val="28"/>
        </w:rPr>
        <w:t>(EF09M09) Relacionar expressões algébricas e gráficas em planos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6A">
        <w:rPr>
          <w:rFonts w:ascii="Times New Roman" w:hAnsi="Times New Roman" w:cs="Times New Roman"/>
          <w:sz w:val="28"/>
          <w:szCs w:val="28"/>
        </w:rPr>
        <w:t>cartesianos, explorando os significados de intersecção e declive, com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6A">
        <w:rPr>
          <w:rFonts w:ascii="Times New Roman" w:hAnsi="Times New Roman" w:cs="Times New Roman"/>
          <w:sz w:val="28"/>
          <w:szCs w:val="28"/>
        </w:rPr>
        <w:t>de tecnologias digitais ou não.</w:t>
      </w:r>
    </w:p>
    <w:p w14:paraId="3E7812C7" w14:textId="77777777" w:rsidR="0038546A" w:rsidRDefault="0038546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C8" w14:textId="77777777" w:rsidR="0038546A" w:rsidRPr="0038546A" w:rsidRDefault="0038546A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7 Estatística, probabilidade e combinatória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E7812C9" w14:textId="77777777" w:rsidR="009E0F0F" w:rsidRPr="009E0F0F" w:rsidRDefault="009E0F0F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F0F">
        <w:rPr>
          <w:rFonts w:ascii="Times New Roman" w:hAnsi="Times New Roman" w:cs="Times New Roman"/>
          <w:sz w:val="28"/>
          <w:szCs w:val="28"/>
        </w:rPr>
        <w:t>(EF09M19) Obter os valores de medidas de tendência central de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0F">
        <w:rPr>
          <w:rFonts w:ascii="Times New Roman" w:hAnsi="Times New Roman" w:cs="Times New Roman"/>
          <w:sz w:val="28"/>
          <w:szCs w:val="28"/>
        </w:rPr>
        <w:t>pesquisa estatística (média, moda e mediana), com a compreensão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0F">
        <w:rPr>
          <w:rFonts w:ascii="Times New Roman" w:hAnsi="Times New Roman" w:cs="Times New Roman"/>
          <w:sz w:val="28"/>
          <w:szCs w:val="28"/>
        </w:rPr>
        <w:t>seus significados, e relacioná-los com a dispersão de dados, indicada pela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0F">
        <w:rPr>
          <w:rFonts w:ascii="Times New Roman" w:hAnsi="Times New Roman" w:cs="Times New Roman"/>
          <w:sz w:val="28"/>
          <w:szCs w:val="28"/>
        </w:rPr>
        <w:t>amplitude.</w:t>
      </w:r>
    </w:p>
    <w:p w14:paraId="3E7812CA" w14:textId="77777777" w:rsidR="0038546A" w:rsidRDefault="009E0F0F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F0F">
        <w:rPr>
          <w:rFonts w:ascii="Times New Roman" w:hAnsi="Times New Roman" w:cs="Times New Roman"/>
          <w:sz w:val="28"/>
          <w:szCs w:val="28"/>
        </w:rPr>
        <w:t>(EF09M20) Solução de problemas que incluam noções de espaço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0F">
        <w:rPr>
          <w:rFonts w:ascii="Times New Roman" w:hAnsi="Times New Roman" w:cs="Times New Roman"/>
          <w:sz w:val="28"/>
          <w:szCs w:val="28"/>
        </w:rPr>
        <w:t>amostral e de probabilidade de um evento.</w:t>
      </w:r>
    </w:p>
    <w:p w14:paraId="3E7812CB" w14:textId="77777777" w:rsidR="009E0F0F" w:rsidRDefault="009E0F0F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CC" w14:textId="77777777" w:rsidR="009E0F0F" w:rsidRDefault="009E0F0F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 xml:space="preserve">8 </w:t>
      </w:r>
      <w:r w:rsidR="00B22E5B">
        <w:t>Operações com números racionais</w:t>
      </w:r>
    </w:p>
    <w:p w14:paraId="3E7812CD" w14:textId="77777777" w:rsidR="00B22E5B" w:rsidRPr="00B22E5B" w:rsidRDefault="00B22E5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lastRenderedPageBreak/>
        <w:t>(EF09M01) Reconhecer e utilizar procedimentos para obtenção de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5B">
        <w:rPr>
          <w:rFonts w:ascii="Times New Roman" w:hAnsi="Times New Roman" w:cs="Times New Roman"/>
          <w:sz w:val="28"/>
          <w:szCs w:val="28"/>
        </w:rPr>
        <w:t>fração geratriz de uma dízima periódica.</w:t>
      </w:r>
    </w:p>
    <w:p w14:paraId="3E7812CE" w14:textId="77777777" w:rsidR="00B22E5B" w:rsidRDefault="00B22E5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>EF09M04) Reconhecer um número irracional como um número real cuja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5B">
        <w:rPr>
          <w:rFonts w:ascii="Times New Roman" w:hAnsi="Times New Roman" w:cs="Times New Roman"/>
          <w:sz w:val="28"/>
          <w:szCs w:val="28"/>
        </w:rPr>
        <w:t>representação decimal é infinita e não periódica e estimar a localização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5B">
        <w:rPr>
          <w:rFonts w:ascii="Times New Roman" w:hAnsi="Times New Roman" w:cs="Times New Roman"/>
          <w:sz w:val="28"/>
          <w:szCs w:val="28"/>
        </w:rPr>
        <w:t>alguns deles na reta numerada.</w:t>
      </w:r>
    </w:p>
    <w:p w14:paraId="3E7812CF" w14:textId="77777777" w:rsidR="00B22E5B" w:rsidRDefault="00B22E5B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D0" w14:textId="77777777" w:rsidR="00B22E5B" w:rsidRDefault="00B22E5B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 xml:space="preserve">9 </w:t>
      </w:r>
      <w:r w:rsidR="000900D8">
        <w:t>Estatística</w:t>
      </w:r>
    </w:p>
    <w:p w14:paraId="3E7812D1" w14:textId="77777777" w:rsidR="000900D8" w:rsidRPr="000900D8" w:rsidRDefault="000900D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D8">
        <w:rPr>
          <w:rFonts w:ascii="Times New Roman" w:hAnsi="Times New Roman" w:cs="Times New Roman"/>
          <w:sz w:val="28"/>
          <w:szCs w:val="28"/>
        </w:rPr>
        <w:t>(EF09M21) Planejar e executar pesquisa amostral envolvendo tema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D8">
        <w:rPr>
          <w:rFonts w:ascii="Times New Roman" w:hAnsi="Times New Roman" w:cs="Times New Roman"/>
          <w:sz w:val="28"/>
          <w:szCs w:val="28"/>
        </w:rPr>
        <w:t>realidade social e comunicar os resultados por meio de relatório contendo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D8">
        <w:rPr>
          <w:rFonts w:ascii="Times New Roman" w:hAnsi="Times New Roman" w:cs="Times New Roman"/>
          <w:sz w:val="28"/>
          <w:szCs w:val="28"/>
        </w:rPr>
        <w:t>avaliação de medidas de tendência central e da amplitude, além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D8">
        <w:rPr>
          <w:rFonts w:ascii="Times New Roman" w:hAnsi="Times New Roman" w:cs="Times New Roman"/>
          <w:sz w:val="28"/>
          <w:szCs w:val="28"/>
        </w:rPr>
        <w:t>tabelas e gráficos adequados, construídos com o apoio de planilhas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D8">
        <w:rPr>
          <w:rFonts w:ascii="Times New Roman" w:hAnsi="Times New Roman" w:cs="Times New Roman"/>
          <w:sz w:val="28"/>
          <w:szCs w:val="28"/>
        </w:rPr>
        <w:t>eletrônicas ou não.</w:t>
      </w:r>
    </w:p>
    <w:p w14:paraId="3E7812D2" w14:textId="77777777" w:rsidR="000900D8" w:rsidRDefault="000900D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D8">
        <w:rPr>
          <w:rFonts w:ascii="Times New Roman" w:hAnsi="Times New Roman" w:cs="Times New Roman"/>
          <w:sz w:val="28"/>
          <w:szCs w:val="28"/>
        </w:rPr>
        <w:t>(EF09M22) Analisar e identificar os elementos que podem induzir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D8">
        <w:rPr>
          <w:rFonts w:ascii="Times New Roman" w:hAnsi="Times New Roman" w:cs="Times New Roman"/>
          <w:sz w:val="28"/>
          <w:szCs w:val="28"/>
        </w:rPr>
        <w:t>erros de leitura, como escalas inapropriadas, legendas não explicitadas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D8">
        <w:rPr>
          <w:rFonts w:ascii="Times New Roman" w:hAnsi="Times New Roman" w:cs="Times New Roman"/>
          <w:sz w:val="28"/>
          <w:szCs w:val="28"/>
        </w:rPr>
        <w:t>corretamente, omissão de informações importantes (fontes e datas), entre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D8">
        <w:rPr>
          <w:rFonts w:ascii="Times New Roman" w:hAnsi="Times New Roman" w:cs="Times New Roman"/>
          <w:sz w:val="28"/>
          <w:szCs w:val="28"/>
        </w:rPr>
        <w:t>outros.</w:t>
      </w:r>
    </w:p>
    <w:p w14:paraId="3E7812D3" w14:textId="77777777" w:rsidR="000900D8" w:rsidRDefault="000900D8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D4" w14:textId="77777777" w:rsidR="000900D8" w:rsidRDefault="000900D8" w:rsidP="00CF6E45">
      <w:pPr>
        <w:pStyle w:val="Ttulo2"/>
        <w:spacing w:line="360" w:lineRule="auto"/>
        <w:jc w:val="both"/>
      </w:pPr>
      <w:r>
        <w:t>Ativ.</w:t>
      </w:r>
      <w:r w:rsidRPr="002D67CA">
        <w:t xml:space="preserve"> </w:t>
      </w:r>
      <w:r>
        <w:t>10 Equações</w:t>
      </w:r>
    </w:p>
    <w:p w14:paraId="3E7812D5" w14:textId="77777777" w:rsidR="00516564" w:rsidRPr="00516564" w:rsidRDefault="0051656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64">
        <w:rPr>
          <w:rFonts w:ascii="Times New Roman" w:hAnsi="Times New Roman" w:cs="Times New Roman"/>
          <w:sz w:val="28"/>
          <w:szCs w:val="28"/>
        </w:rPr>
        <w:t>(EF08M07) Construir procedimentos para calcular o valor numérico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expressões algébricas, utilizando propriedades conhecidas.</w:t>
      </w:r>
    </w:p>
    <w:p w14:paraId="3E7812D6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D7" w14:textId="77777777" w:rsidR="00CF6E45" w:rsidRDefault="00CF6E4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D8" w14:textId="77777777" w:rsidR="00516564" w:rsidRPr="00516564" w:rsidRDefault="0051656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64">
        <w:rPr>
          <w:rFonts w:ascii="Times New Roman" w:hAnsi="Times New Roman" w:cs="Times New Roman"/>
          <w:sz w:val="28"/>
          <w:szCs w:val="28"/>
        </w:rPr>
        <w:lastRenderedPageBreak/>
        <w:t>(EF08M08) Traduzir um problema por sistemas de equações do primeiro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grau com duas incógnitas e resolvê-lo, utilizando inclusive o plano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cartesiano como recurso e discutindo a validade das raízes.</w:t>
      </w:r>
    </w:p>
    <w:p w14:paraId="3E7812D9" w14:textId="77777777" w:rsidR="00516564" w:rsidRPr="00516564" w:rsidRDefault="0051656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64">
        <w:rPr>
          <w:rFonts w:ascii="Times New Roman" w:hAnsi="Times New Roman" w:cs="Times New Roman"/>
          <w:sz w:val="28"/>
          <w:szCs w:val="28"/>
        </w:rPr>
        <w:t>(EF08M09) Produzir e interpretar escritas algébricas, em situações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envolvem generalização de propriedades, incógnitas, fórmulas, relações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numéricas e padrões.</w:t>
      </w:r>
    </w:p>
    <w:p w14:paraId="3E7812DA" w14:textId="77777777" w:rsidR="00516564" w:rsidRPr="000900D8" w:rsidRDefault="00516564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64">
        <w:rPr>
          <w:rFonts w:ascii="Times New Roman" w:hAnsi="Times New Roman" w:cs="Times New Roman"/>
          <w:sz w:val="28"/>
          <w:szCs w:val="28"/>
        </w:rPr>
        <w:t>(EF08M10) Traduzir um problema que envolva inequações do primeiro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grau, resolvê-lo utilizando inclusive o plano cartesiano como recurso,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64">
        <w:rPr>
          <w:rFonts w:ascii="Times New Roman" w:hAnsi="Times New Roman" w:cs="Times New Roman"/>
          <w:sz w:val="28"/>
          <w:szCs w:val="28"/>
        </w:rPr>
        <w:t>discutindo e validando o significado das soluções.</w:t>
      </w:r>
    </w:p>
    <w:p w14:paraId="3E7812DB" w14:textId="77777777" w:rsidR="00392D95" w:rsidRDefault="00392D95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DC" w14:textId="77777777" w:rsidR="00872A2A" w:rsidRPr="004D11BD" w:rsidRDefault="00872A2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DD" w14:textId="77777777" w:rsidR="00872A2A" w:rsidRPr="004D11BD" w:rsidRDefault="00872A2A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2DE" w14:textId="77777777" w:rsidR="00B22DB0" w:rsidRPr="004D11BD" w:rsidRDefault="00B22DB0" w:rsidP="00CF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DB0" w:rsidRPr="004D11BD" w:rsidSect="005923DA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B27D" w14:textId="77777777" w:rsidR="00367921" w:rsidRDefault="00367921" w:rsidP="0057190B">
      <w:pPr>
        <w:spacing w:after="0" w:line="240" w:lineRule="auto"/>
      </w:pPr>
      <w:r>
        <w:separator/>
      </w:r>
    </w:p>
  </w:endnote>
  <w:endnote w:type="continuationSeparator" w:id="0">
    <w:p w14:paraId="2429DD1C" w14:textId="77777777" w:rsidR="00367921" w:rsidRDefault="00367921" w:rsidP="005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0EE8" w14:textId="77777777" w:rsidR="00367921" w:rsidRDefault="00367921" w:rsidP="0057190B">
      <w:pPr>
        <w:spacing w:after="0" w:line="240" w:lineRule="auto"/>
      </w:pPr>
      <w:r>
        <w:separator/>
      </w:r>
    </w:p>
  </w:footnote>
  <w:footnote w:type="continuationSeparator" w:id="0">
    <w:p w14:paraId="541F32FD" w14:textId="77777777" w:rsidR="00367921" w:rsidRDefault="00367921" w:rsidP="0057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12E3" w14:textId="77777777" w:rsidR="00EB16E4" w:rsidRDefault="00EB16E4" w:rsidP="0057190B">
    <w:pPr>
      <w:spacing w:before="7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E7812E6" wp14:editId="3E7812E7">
          <wp:simplePos x="0" y="0"/>
          <wp:positionH relativeFrom="column">
            <wp:posOffset>-659174</wp:posOffset>
          </wp:positionH>
          <wp:positionV relativeFrom="paragraph">
            <wp:posOffset>445460</wp:posOffset>
          </wp:positionV>
          <wp:extent cx="1714500" cy="6457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0"/>
        <w:szCs w:val="20"/>
      </w:rPr>
      <w:t xml:space="preserve">         SECRETARIA MUNICIPAL DE EDUCAÇÃO</w:t>
    </w:r>
  </w:p>
  <w:p w14:paraId="3E7812E4" w14:textId="77777777" w:rsidR="00EB16E4" w:rsidRDefault="00EB16E4" w:rsidP="0057190B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COPED/ DIEFEM</w:t>
    </w:r>
  </w:p>
  <w:p w14:paraId="3E7812E5" w14:textId="77777777" w:rsidR="00EB16E4" w:rsidRDefault="00EB16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6D"/>
    <w:rsid w:val="00011A9F"/>
    <w:rsid w:val="000749AC"/>
    <w:rsid w:val="000900D8"/>
    <w:rsid w:val="00132B7C"/>
    <w:rsid w:val="00141C3E"/>
    <w:rsid w:val="001473DC"/>
    <w:rsid w:val="001A0532"/>
    <w:rsid w:val="001A1A5D"/>
    <w:rsid w:val="001A1D94"/>
    <w:rsid w:val="001D35A5"/>
    <w:rsid w:val="00203011"/>
    <w:rsid w:val="002373BA"/>
    <w:rsid w:val="00272E7B"/>
    <w:rsid w:val="002D67CA"/>
    <w:rsid w:val="003167B2"/>
    <w:rsid w:val="00365D3A"/>
    <w:rsid w:val="00367921"/>
    <w:rsid w:val="00371ACA"/>
    <w:rsid w:val="00380710"/>
    <w:rsid w:val="00380BA7"/>
    <w:rsid w:val="0038546A"/>
    <w:rsid w:val="00392D95"/>
    <w:rsid w:val="003977FA"/>
    <w:rsid w:val="003A11C1"/>
    <w:rsid w:val="003B203F"/>
    <w:rsid w:val="003C5A8D"/>
    <w:rsid w:val="003C6CC7"/>
    <w:rsid w:val="00402487"/>
    <w:rsid w:val="00444C33"/>
    <w:rsid w:val="004455EC"/>
    <w:rsid w:val="0044655F"/>
    <w:rsid w:val="00461809"/>
    <w:rsid w:val="00465749"/>
    <w:rsid w:val="00472B9F"/>
    <w:rsid w:val="00475E6D"/>
    <w:rsid w:val="00485A2C"/>
    <w:rsid w:val="0048656C"/>
    <w:rsid w:val="004B4BD7"/>
    <w:rsid w:val="004D11BD"/>
    <w:rsid w:val="004E5AD0"/>
    <w:rsid w:val="004F19C3"/>
    <w:rsid w:val="004F3D0D"/>
    <w:rsid w:val="00504F6C"/>
    <w:rsid w:val="00516564"/>
    <w:rsid w:val="00522395"/>
    <w:rsid w:val="0052728C"/>
    <w:rsid w:val="00530D8C"/>
    <w:rsid w:val="00536FA4"/>
    <w:rsid w:val="005556B7"/>
    <w:rsid w:val="0055743C"/>
    <w:rsid w:val="00571906"/>
    <w:rsid w:val="0057190B"/>
    <w:rsid w:val="005757A2"/>
    <w:rsid w:val="00583BDD"/>
    <w:rsid w:val="00585C29"/>
    <w:rsid w:val="005923DA"/>
    <w:rsid w:val="005C7171"/>
    <w:rsid w:val="005E2FEC"/>
    <w:rsid w:val="005E5703"/>
    <w:rsid w:val="006A3E18"/>
    <w:rsid w:val="006B571B"/>
    <w:rsid w:val="006C1240"/>
    <w:rsid w:val="006C451D"/>
    <w:rsid w:val="00702E9C"/>
    <w:rsid w:val="007227A8"/>
    <w:rsid w:val="007503C9"/>
    <w:rsid w:val="00754E32"/>
    <w:rsid w:val="007B4807"/>
    <w:rsid w:val="007D52E2"/>
    <w:rsid w:val="007E75FA"/>
    <w:rsid w:val="008012CC"/>
    <w:rsid w:val="00822936"/>
    <w:rsid w:val="00831033"/>
    <w:rsid w:val="00872A2A"/>
    <w:rsid w:val="008956CC"/>
    <w:rsid w:val="008A6E8C"/>
    <w:rsid w:val="008B086C"/>
    <w:rsid w:val="008D7C2B"/>
    <w:rsid w:val="008F477B"/>
    <w:rsid w:val="00977862"/>
    <w:rsid w:val="009A4B99"/>
    <w:rsid w:val="009A61ED"/>
    <w:rsid w:val="009E0F0F"/>
    <w:rsid w:val="009E657E"/>
    <w:rsid w:val="00A25395"/>
    <w:rsid w:val="00AB6BCC"/>
    <w:rsid w:val="00AC15D0"/>
    <w:rsid w:val="00AE062B"/>
    <w:rsid w:val="00AE3B09"/>
    <w:rsid w:val="00AF2329"/>
    <w:rsid w:val="00AF5EDD"/>
    <w:rsid w:val="00B10684"/>
    <w:rsid w:val="00B22DB0"/>
    <w:rsid w:val="00B22E5B"/>
    <w:rsid w:val="00B244DC"/>
    <w:rsid w:val="00B520A4"/>
    <w:rsid w:val="00B64E8F"/>
    <w:rsid w:val="00B747FF"/>
    <w:rsid w:val="00B8718A"/>
    <w:rsid w:val="00BA4A20"/>
    <w:rsid w:val="00BC5B33"/>
    <w:rsid w:val="00BC7ACD"/>
    <w:rsid w:val="00BD21CB"/>
    <w:rsid w:val="00BF7DAE"/>
    <w:rsid w:val="00C45E18"/>
    <w:rsid w:val="00C473D9"/>
    <w:rsid w:val="00C53863"/>
    <w:rsid w:val="00C65D00"/>
    <w:rsid w:val="00C854DF"/>
    <w:rsid w:val="00C85EB5"/>
    <w:rsid w:val="00CD4D8C"/>
    <w:rsid w:val="00CD6A68"/>
    <w:rsid w:val="00CF2D3B"/>
    <w:rsid w:val="00CF3A08"/>
    <w:rsid w:val="00CF6E45"/>
    <w:rsid w:val="00D022D0"/>
    <w:rsid w:val="00D04B93"/>
    <w:rsid w:val="00D10653"/>
    <w:rsid w:val="00D35F80"/>
    <w:rsid w:val="00D51AD2"/>
    <w:rsid w:val="00D57FB9"/>
    <w:rsid w:val="00D73E4C"/>
    <w:rsid w:val="00DC607A"/>
    <w:rsid w:val="00DF72C0"/>
    <w:rsid w:val="00E03D7F"/>
    <w:rsid w:val="00E22C6E"/>
    <w:rsid w:val="00E441FA"/>
    <w:rsid w:val="00E76141"/>
    <w:rsid w:val="00E81256"/>
    <w:rsid w:val="00EB16E4"/>
    <w:rsid w:val="00EF1B52"/>
    <w:rsid w:val="00F623F8"/>
    <w:rsid w:val="00F726DF"/>
    <w:rsid w:val="00F75CC1"/>
    <w:rsid w:val="00F776F8"/>
    <w:rsid w:val="00F9068C"/>
    <w:rsid w:val="00F9532A"/>
    <w:rsid w:val="00FA45EB"/>
    <w:rsid w:val="00FB1386"/>
    <w:rsid w:val="00FB38F6"/>
    <w:rsid w:val="00FC2804"/>
    <w:rsid w:val="00FC5EDC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1112"/>
  <w15:docId w15:val="{328E97D7-7849-43F3-B1B7-EFD2FC14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10"/>
  </w:style>
  <w:style w:type="paragraph" w:styleId="Ttulo1">
    <w:name w:val="heading 1"/>
    <w:basedOn w:val="Normal"/>
    <w:link w:val="Ttulo1Char"/>
    <w:uiPriority w:val="9"/>
    <w:qFormat/>
    <w:rsid w:val="00D5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4807"/>
    <w:pPr>
      <w:outlineLvl w:val="1"/>
    </w:pPr>
    <w:rPr>
      <w:rFonts w:ascii="Arial" w:eastAsia="Times New Roman" w:hAnsi="Arial" w:cs="Arial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E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5E6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7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4807"/>
    <w:rPr>
      <w:rFonts w:ascii="Arial" w:eastAsia="Times New Roman" w:hAnsi="Arial" w:cs="Arial"/>
      <w:b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90B"/>
  </w:style>
  <w:style w:type="paragraph" w:styleId="Rodap">
    <w:name w:val="footer"/>
    <w:basedOn w:val="Normal"/>
    <w:link w:val="Rodap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90B"/>
  </w:style>
  <w:style w:type="character" w:customStyle="1" w:styleId="normaltextrun">
    <w:name w:val="normaltextrun"/>
    <w:basedOn w:val="Fontepargpadro"/>
    <w:rsid w:val="00E22C6E"/>
  </w:style>
  <w:style w:type="character" w:customStyle="1" w:styleId="eop">
    <w:name w:val="eop"/>
    <w:basedOn w:val="Fontepargpadro"/>
    <w:rsid w:val="00E22C6E"/>
  </w:style>
  <w:style w:type="paragraph" w:styleId="Textodebalo">
    <w:name w:val="Balloon Text"/>
    <w:basedOn w:val="Normal"/>
    <w:link w:val="TextodebaloChar"/>
    <w:uiPriority w:val="99"/>
    <w:semiHidden/>
    <w:unhideWhenUsed/>
    <w:rsid w:val="00CD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6141</Words>
  <Characters>33166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VIVANCOS MENDONCA DA SILVA</dc:creator>
  <cp:lastModifiedBy>Felipe de Souza Costa</cp:lastModifiedBy>
  <cp:revision>3</cp:revision>
  <dcterms:created xsi:type="dcterms:W3CDTF">2020-05-07T18:15:00Z</dcterms:created>
  <dcterms:modified xsi:type="dcterms:W3CDTF">2020-05-08T14:37:00Z</dcterms:modified>
</cp:coreProperties>
</file>