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43" w:rsidRPr="00B213BE" w:rsidRDefault="00994547">
      <w:pPr>
        <w:spacing w:before="57"/>
        <w:ind w:left="1628"/>
        <w:rPr>
          <w:b/>
          <w:sz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34923</wp:posOffset>
            </wp:positionV>
            <wp:extent cx="677418" cy="7642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" cy="76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3B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151130</wp:posOffset>
                </wp:positionV>
                <wp:extent cx="914400" cy="685800"/>
                <wp:effectExtent l="22225" t="27305" r="25400" b="20320"/>
                <wp:wrapNone/>
                <wp:docPr id="32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F3843" w:rsidRDefault="00994547">
                            <w:pPr>
                              <w:pStyle w:val="Corpodetexto"/>
                              <w:spacing w:before="1"/>
                              <w:ind w:left="275" w:right="271"/>
                              <w:jc w:val="center"/>
                            </w:pPr>
                            <w:proofErr w:type="spellStart"/>
                            <w:r>
                              <w:t>Protocolado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  <w:p w:rsidR="005F3843" w:rsidRDefault="00994547">
                            <w:pPr>
                              <w:pStyle w:val="Corpodetexto"/>
                              <w:tabs>
                                <w:tab w:val="left" w:pos="266"/>
                                <w:tab w:val="left" w:pos="576"/>
                                <w:tab w:val="left" w:pos="977"/>
                              </w:tabs>
                              <w:spacing w:line="182" w:lineRule="exact"/>
                              <w:ind w:right="109"/>
                              <w:jc w:val="center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472pt;margin-top:11.9pt;width:1in;height:54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" filled="f" strokecolor="#010202" strokeweight="3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5F3843" w:rsidRDefault="00994547">
                      <w:pPr>
                        <w:pStyle w:val="Corpodetexto"/>
                        <w:spacing w:before="1"/>
                        <w:ind w:left="275" w:right="271"/>
                        <w:jc w:val="center"/>
                      </w:pPr>
                      <w:r>
                        <w:t>Protocolado em</w:t>
                      </w:r>
                    </w:p>
                    <w:p w:rsidR="005F3843" w:rsidRDefault="00994547">
                      <w:pPr>
                        <w:pStyle w:val="Corpodetexto"/>
                        <w:tabs>
                          <w:tab w:val="left" w:pos="266"/>
                          <w:tab w:val="left" w:pos="576"/>
                          <w:tab w:val="left" w:pos="977"/>
                        </w:tabs>
                        <w:spacing w:line="182" w:lineRule="exact"/>
                        <w:ind w:right="109"/>
                        <w:jc w:val="center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13BE">
        <w:rPr>
          <w:b/>
          <w:sz w:val="20"/>
          <w:lang w:val="pt-BR"/>
        </w:rPr>
        <w:t>ANEXO I A QUE SE REFERE O ART. 2º DA PORTARIA 74/</w:t>
      </w:r>
      <w:proofErr w:type="gramStart"/>
      <w:r w:rsidRPr="00B213BE">
        <w:rPr>
          <w:b/>
          <w:sz w:val="20"/>
          <w:lang w:val="pt-BR"/>
        </w:rPr>
        <w:t>SMG.</w:t>
      </w:r>
      <w:proofErr w:type="gramEnd"/>
      <w:r w:rsidRPr="00B213BE">
        <w:rPr>
          <w:b/>
          <w:sz w:val="20"/>
          <w:lang w:val="pt-BR"/>
        </w:rPr>
        <w:t>G/2009</w:t>
      </w:r>
    </w:p>
    <w:p w:rsidR="005F3843" w:rsidRPr="00B213BE" w:rsidRDefault="00994547">
      <w:pPr>
        <w:ind w:left="1628" w:right="3281"/>
        <w:rPr>
          <w:b/>
          <w:sz w:val="24"/>
          <w:lang w:val="pt-BR"/>
        </w:rPr>
      </w:pPr>
      <w:r w:rsidRPr="00B213BE">
        <w:rPr>
          <w:b/>
          <w:sz w:val="24"/>
          <w:lang w:val="pt-BR"/>
        </w:rPr>
        <w:t>PREFEITURA DO MUNICÍPIO DE SÃO PAULO TERMO DE OPÇÃO DE EXCLUSÃO DE PARCELAS</w:t>
      </w:r>
    </w:p>
    <w:p w:rsidR="005F3843" w:rsidRPr="00B213BE" w:rsidRDefault="00994547">
      <w:pPr>
        <w:ind w:left="1628"/>
        <w:rPr>
          <w:b/>
          <w:sz w:val="24"/>
          <w:lang w:val="pt-BR"/>
        </w:rPr>
      </w:pPr>
      <w:r w:rsidRPr="00B213BE">
        <w:rPr>
          <w:b/>
          <w:sz w:val="24"/>
          <w:lang w:val="pt-BR"/>
        </w:rPr>
        <w:t>REMUNERATÓRIAS DA BASE DE CONTRIBUIÇÃO DO RPPS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3"/>
          <w:lang w:val="pt-BR"/>
        </w:rPr>
      </w:pPr>
    </w:p>
    <w:p w:rsidR="005F3843" w:rsidRPr="00B213BE" w:rsidRDefault="00994547">
      <w:pPr>
        <w:pStyle w:val="Ttulo3"/>
        <w:spacing w:before="80"/>
        <w:ind w:left="141"/>
        <w:rPr>
          <w:lang w:val="pt-BR"/>
        </w:rPr>
      </w:pPr>
      <w:r w:rsidRPr="00B213BE">
        <w:rPr>
          <w:lang w:val="pt-BR"/>
        </w:rPr>
        <w:t>USO EXCLUSIVO DA URH/SUGESP (PREENCHIMENTO OBRIGATÓRIO)</w:t>
      </w:r>
    </w:p>
    <w:p w:rsidR="005F3843" w:rsidRDefault="00994547">
      <w:pPr>
        <w:ind w:left="119"/>
        <w:rPr>
          <w:sz w:val="20"/>
        </w:rPr>
      </w:pPr>
      <w:r w:rsidRPr="00B213BE">
        <w:rPr>
          <w:rFonts w:ascii="Times New Roman"/>
          <w:spacing w:val="-49"/>
          <w:sz w:val="20"/>
          <w:lang w:val="pt-BR"/>
        </w:rPr>
        <w:t xml:space="preserve"> </w:t>
      </w:r>
      <w:r w:rsidR="00B213BE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29400" cy="1052830"/>
                <wp:effectExtent l="19050" t="19050" r="19050" b="13970"/>
                <wp:docPr id="32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2830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rFonts w:ascii="Times New Roman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/>
                              <w:jc w:val="bot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1. IDENTIFICAÇÃO </w:t>
                            </w:r>
                            <w:proofErr w:type="gramStart"/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DO(</w:t>
                            </w:r>
                            <w:proofErr w:type="gramEnd"/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A) SERVIDOR(A):</w:t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2459"/>
                                <w:tab w:val="left" w:pos="5581"/>
                                <w:tab w:val="left" w:pos="7261"/>
                                <w:tab w:val="left" w:pos="10251"/>
                              </w:tabs>
                              <w:spacing w:before="2" w:line="414" w:lineRule="exact"/>
                              <w:ind w:left="85" w:right="134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NOME: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CARGO/FUNÇÃO: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R.F: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RG: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CPF: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E-MAIL</w:t>
                            </w:r>
                            <w:proofErr w:type="gramStart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1" o:spid="_x0000_s1027" type="#_x0000_t202" style="width:522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rFonts w:ascii="Times New Roman"/>
                        </w:rPr>
                      </w:pPr>
                    </w:p>
                    <w:p w:rsidR="005F3843" w:rsidRPr="00B213BE" w:rsidRDefault="00994547">
                      <w:pPr>
                        <w:ind w:left="85"/>
                        <w:jc w:val="both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1. IDENTIFICAÇÃO DO(A) SERVIDOR(A):</w:t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2459"/>
                          <w:tab w:val="left" w:pos="5581"/>
                          <w:tab w:val="left" w:pos="7261"/>
                          <w:tab w:val="left" w:pos="10251"/>
                        </w:tabs>
                        <w:spacing w:before="2" w:line="414" w:lineRule="exact"/>
                        <w:ind w:left="85" w:right="134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NOME: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CARGO/FUNÇÃO: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R.F: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RG: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CPF: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E-MAIL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8"/>
        <w:rPr>
          <w:b/>
          <w:sz w:val="22"/>
        </w:rPr>
      </w:pPr>
    </w:p>
    <w:p w:rsidR="005F3843" w:rsidRPr="00B213BE" w:rsidRDefault="00994547">
      <w:pPr>
        <w:pStyle w:val="Ttulo3"/>
        <w:spacing w:after="3"/>
        <w:ind w:left="141"/>
        <w:rPr>
          <w:lang w:val="pt-BR"/>
        </w:rPr>
      </w:pPr>
      <w:r w:rsidRPr="00B213BE">
        <w:rPr>
          <w:lang w:val="pt-BR"/>
        </w:rPr>
        <w:t>USO EXCLUSIVO DA URH/SUGESP (PREENCHIMENTO OBRIGATÓRIO)</w:t>
      </w:r>
    </w:p>
    <w:p w:rsidR="005F3843" w:rsidRDefault="00994547">
      <w:pPr>
        <w:pStyle w:val="Ttulo2"/>
        <w:ind w:left="119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051560"/>
                <wp:effectExtent l="19050" t="19050" r="19050" b="15240"/>
                <wp:docPr id="3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1560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2. IDENTIFICAÇÃO DA UNIDADE:</w:t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6496"/>
                                <w:tab w:val="left" w:pos="7112"/>
                                <w:tab w:val="left" w:pos="10233"/>
                                <w:tab w:val="left" w:pos="10322"/>
                              </w:tabs>
                              <w:spacing w:before="2" w:line="414" w:lineRule="exact"/>
                              <w:ind w:left="8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SECRETARIA/SUBPREFEITURA: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UNIDADE: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EH: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E-MAIL: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TEL: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40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0" o:spid="_x0000_s1028" type="#_x0000_t202" style="width:52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85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2. IDENTIFICAÇÃO DA UNIDADE:</w:t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6496"/>
                          <w:tab w:val="left" w:pos="7112"/>
                          <w:tab w:val="left" w:pos="10233"/>
                          <w:tab w:val="left" w:pos="10322"/>
                        </w:tabs>
                        <w:spacing w:before="2" w:line="414" w:lineRule="exact"/>
                        <w:ind w:left="8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SECRETARIA/SUBPREFEITURA: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UNIDADE: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EH: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E-MAIL: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TEL: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w w:val="40"/>
                          <w:u w:val="single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8"/>
        <w:rPr>
          <w:b/>
          <w:sz w:val="22"/>
        </w:rPr>
      </w:pPr>
    </w:p>
    <w:p w:rsidR="005F3843" w:rsidRPr="00B213BE" w:rsidRDefault="00994547">
      <w:pPr>
        <w:pStyle w:val="Ttulo3"/>
        <w:ind w:left="141"/>
        <w:rPr>
          <w:lang w:val="pt-BR"/>
        </w:rPr>
      </w:pPr>
      <w:r w:rsidRPr="00B213BE">
        <w:rPr>
          <w:lang w:val="pt-BR"/>
        </w:rPr>
        <w:t>USO EXCLUSIVO DO SERVIDOR (PREENCHIMENTO OBRIGATÓRIO)</w:t>
      </w:r>
    </w:p>
    <w:p w:rsidR="005F3843" w:rsidRDefault="00B213BE">
      <w:pPr>
        <w:pStyle w:val="Corpodetexto"/>
        <w:ind w:left="11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411480</wp:posOffset>
                </wp:positionV>
                <wp:extent cx="88265" cy="88265"/>
                <wp:effectExtent l="9525" t="11430" r="6985" b="5080"/>
                <wp:wrapNone/>
                <wp:docPr id="32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46.5pt;margin-top:32.4pt;width:6.95pt;height:6.9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937260</wp:posOffset>
                </wp:positionV>
                <wp:extent cx="88265" cy="88265"/>
                <wp:effectExtent l="7620" t="13335" r="8890" b="12700"/>
                <wp:wrapNone/>
                <wp:docPr id="32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77.1pt;margin-top:73.8pt;width:6.95pt;height:6.95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MPdQIAAPw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1112520</wp:posOffset>
                </wp:positionV>
                <wp:extent cx="88265" cy="88265"/>
                <wp:effectExtent l="7620" t="7620" r="8890" b="8890"/>
                <wp:wrapNone/>
                <wp:docPr id="32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77.1pt;margin-top:87.6pt;width:6.95pt;height:6.9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XAdQIAAPw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1287780</wp:posOffset>
                </wp:positionV>
                <wp:extent cx="88265" cy="88265"/>
                <wp:effectExtent l="7620" t="11430" r="8890" b="5080"/>
                <wp:wrapNone/>
                <wp:docPr id="31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77.1pt;margin-top:101.4pt;width:6.95pt;height:6.9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9mdAIAAPw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1463040</wp:posOffset>
                </wp:positionV>
                <wp:extent cx="88265" cy="88265"/>
                <wp:effectExtent l="7620" t="5715" r="8890" b="10795"/>
                <wp:wrapNone/>
                <wp:docPr id="318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77.1pt;margin-top:115.2pt;width:6.95pt;height:6.9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5mdAIAAPw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1638300</wp:posOffset>
                </wp:positionV>
                <wp:extent cx="88265" cy="88265"/>
                <wp:effectExtent l="7620" t="9525" r="8890" b="6985"/>
                <wp:wrapNone/>
                <wp:docPr id="31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77.1pt;margin-top:129pt;width:6.95pt;height:6.95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SsdQIAAPw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1813560</wp:posOffset>
                </wp:positionV>
                <wp:extent cx="88265" cy="88265"/>
                <wp:effectExtent l="7620" t="13335" r="8890" b="12700"/>
                <wp:wrapNone/>
                <wp:docPr id="316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77.1pt;margin-top:142.8pt;width:6.95pt;height:6.9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1988820</wp:posOffset>
                </wp:positionV>
                <wp:extent cx="88265" cy="88265"/>
                <wp:effectExtent l="7620" t="7620" r="8890" b="8890"/>
                <wp:wrapNone/>
                <wp:docPr id="31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77.1pt;margin-top:156.6pt;width:6.95pt;height:6.9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atdAIAAPw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2164080</wp:posOffset>
                </wp:positionV>
                <wp:extent cx="88265" cy="88265"/>
                <wp:effectExtent l="7620" t="11430" r="8890" b="5080"/>
                <wp:wrapNone/>
                <wp:docPr id="31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77.1pt;margin-top:170.4pt;width:6.95pt;height:6.9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etdAIAAPw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2339340</wp:posOffset>
                </wp:positionV>
                <wp:extent cx="88265" cy="88265"/>
                <wp:effectExtent l="7620" t="5715" r="8890" b="10795"/>
                <wp:wrapNone/>
                <wp:docPr id="313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77.1pt;margin-top:184.2pt;width:6.95pt;height:6.9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olcgIAAPwEAAAOAAAAZHJzL2Uyb0RvYy54bWysVMGO2jAQvVfqP1i+QwgEFiLCChGoKm3b&#10;Vbf9AGM7xKpju7YhbKv+e8cOs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2514600</wp:posOffset>
                </wp:positionV>
                <wp:extent cx="88265" cy="88265"/>
                <wp:effectExtent l="7620" t="9525" r="8890" b="6985"/>
                <wp:wrapNone/>
                <wp:docPr id="31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77.1pt;margin-top:198pt;width:6.95pt;height:6.9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hVdQIAAPw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2689860</wp:posOffset>
                </wp:positionV>
                <wp:extent cx="88265" cy="88265"/>
                <wp:effectExtent l="7620" t="13335" r="8890" b="12700"/>
                <wp:wrapNone/>
                <wp:docPr id="31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77.1pt;margin-top:211.8pt;width:6.95pt;height:6.9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2865120</wp:posOffset>
                </wp:positionV>
                <wp:extent cx="88265" cy="88265"/>
                <wp:effectExtent l="7620" t="7620" r="8890" b="8890"/>
                <wp:wrapNone/>
                <wp:docPr id="31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77.1pt;margin-top:225.6pt;width:6.95pt;height:6.9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De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3041650</wp:posOffset>
                </wp:positionV>
                <wp:extent cx="88265" cy="88265"/>
                <wp:effectExtent l="7620" t="12700" r="8890" b="13335"/>
                <wp:wrapNone/>
                <wp:docPr id="30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77.1pt;margin-top:239.5pt;width:6.95pt;height:6.9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lKdQIAAPw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3216275</wp:posOffset>
                </wp:positionV>
                <wp:extent cx="88265" cy="88265"/>
                <wp:effectExtent l="7620" t="6350" r="8890" b="10160"/>
                <wp:wrapNone/>
                <wp:docPr id="308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77.1pt;margin-top:253.25pt;width:6.95pt;height:6.9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hK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3392170</wp:posOffset>
                </wp:positionV>
                <wp:extent cx="88265" cy="88265"/>
                <wp:effectExtent l="7620" t="10795" r="8890" b="5715"/>
                <wp:wrapNone/>
                <wp:docPr id="30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77.1pt;margin-top:267.1pt;width:6.95pt;height:6.9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KAdAIAAPw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3567430</wp:posOffset>
                </wp:positionV>
                <wp:extent cx="88265" cy="88265"/>
                <wp:effectExtent l="7620" t="5080" r="8890" b="11430"/>
                <wp:wrapNone/>
                <wp:docPr id="306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77.1pt;margin-top:280.9pt;width:6.95pt;height:6.9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7FdQIAAPwEAAAOAAAAZHJzL2Uyb0RvYy54bWysVFFv2yAQfp+0/4B4T20nb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3742055</wp:posOffset>
                </wp:positionV>
                <wp:extent cx="88265" cy="88265"/>
                <wp:effectExtent l="7620" t="8255" r="8890" b="8255"/>
                <wp:wrapNone/>
                <wp:docPr id="305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77.1pt;margin-top:294.65pt;width:6.95pt;height:6.9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3916680</wp:posOffset>
                </wp:positionV>
                <wp:extent cx="88265" cy="88265"/>
                <wp:effectExtent l="7620" t="11430" r="8890" b="5080"/>
                <wp:wrapNone/>
                <wp:docPr id="30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77.1pt;margin-top:308.4pt;width:6.95pt;height:6.9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4092575</wp:posOffset>
                </wp:positionV>
                <wp:extent cx="88265" cy="88265"/>
                <wp:effectExtent l="13335" t="6350" r="12700" b="10160"/>
                <wp:wrapNone/>
                <wp:docPr id="303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99.3pt;margin-top:322.25pt;width:6.95pt;height:6.9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wJcwIAAPwEAAAOAAAAZHJzL2Uyb0RvYy54bWysVFFv0zAQfkfiP1h+75K0WddGS6epaRHS&#10;gInBD3BtJ7FwbGO7TQfiv3N22q5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4092575</wp:posOffset>
                </wp:positionV>
                <wp:extent cx="88265" cy="88265"/>
                <wp:effectExtent l="6985" t="6350" r="9525" b="10160"/>
                <wp:wrapNone/>
                <wp:docPr id="30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61.8pt;margin-top:322.25pt;width:6.95pt;height:6.9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4092575</wp:posOffset>
                </wp:positionV>
                <wp:extent cx="88265" cy="88265"/>
                <wp:effectExtent l="10795" t="6350" r="5715" b="10160"/>
                <wp:wrapNone/>
                <wp:docPr id="30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24.35pt;margin-top:322.25pt;width:6.95pt;height:6.9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mBdAIAAPwEAAAOAAAAZHJzL2Uyb0RvYy54bWysVFFv2yAQfp+0/4B4T2ynbppYdaoqTqZJ&#10;3Vat2w8ggG00DAxInK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66865" cy="5412105"/>
                <wp:effectExtent l="0" t="0" r="635" b="7620"/>
                <wp:docPr id="281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5412105"/>
                          <a:chOff x="0" y="0"/>
                          <a:chExt cx="10499" cy="8523"/>
                        </a:xfrm>
                      </wpg:grpSpPr>
                      <wps:wsp>
                        <wps:cNvPr id="282" name="Line 297"/>
                        <wps:cNvCnPr/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96"/>
                        <wps:cNvCnPr/>
                        <wps:spPr bwMode="auto">
                          <a:xfrm>
                            <a:off x="51" y="15"/>
                            <a:ext cx="10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95"/>
                        <wps:cNvCnPr/>
                        <wps:spPr bwMode="auto">
                          <a:xfrm>
                            <a:off x="51" y="43"/>
                            <a:ext cx="10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4"/>
                        <wps:cNvCnPr/>
                        <wps:spPr bwMode="auto">
                          <a:xfrm>
                            <a:off x="1044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3"/>
                        <wps:cNvCnPr/>
                        <wps:spPr bwMode="auto">
                          <a:xfrm>
                            <a:off x="43" y="36"/>
                            <a:ext cx="0" cy="84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2"/>
                        <wps:cNvCnPr/>
                        <wps:spPr bwMode="auto">
                          <a:xfrm>
                            <a:off x="15" y="8"/>
                            <a:ext cx="0" cy="85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1"/>
                        <wps:cNvCnPr/>
                        <wps:spPr bwMode="auto">
                          <a:xfrm>
                            <a:off x="8" y="850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0"/>
                        <wps:cNvCnPr/>
                        <wps:spPr bwMode="auto">
                          <a:xfrm>
                            <a:off x="51" y="8508"/>
                            <a:ext cx="10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9"/>
                        <wps:cNvCnPr/>
                        <wps:spPr bwMode="auto">
                          <a:xfrm>
                            <a:off x="51" y="8480"/>
                            <a:ext cx="10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8"/>
                        <wps:cNvCnPr/>
                        <wps:spPr bwMode="auto">
                          <a:xfrm>
                            <a:off x="10483" y="8"/>
                            <a:ext cx="0" cy="85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7"/>
                        <wps:cNvCnPr/>
                        <wps:spPr bwMode="auto">
                          <a:xfrm>
                            <a:off x="10455" y="36"/>
                            <a:ext cx="0" cy="84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6"/>
                        <wps:cNvCnPr/>
                        <wps:spPr bwMode="auto">
                          <a:xfrm>
                            <a:off x="10448" y="850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5"/>
                        <wps:cNvCnPr/>
                        <wps:spPr bwMode="auto">
                          <a:xfrm>
                            <a:off x="491" y="7723"/>
                            <a:ext cx="3559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4"/>
                        <wps:cNvCnPr/>
                        <wps:spPr bwMode="auto">
                          <a:xfrm>
                            <a:off x="5784" y="7723"/>
                            <a:ext cx="3915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56"/>
                            <a:ext cx="10223" cy="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1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3. OPÇÃO: (ver observação no campo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6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)</w:t>
                              </w:r>
                            </w:p>
                            <w:p w:rsidR="005F3843" w:rsidRPr="00B213BE" w:rsidRDefault="005F3843">
                              <w:pPr>
                                <w:spacing w:before="9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spacing w:line="360" w:lineRule="auto"/>
                                <w:ind w:right="12" w:firstLine="24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Opto pela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EXCLUSÃO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das seguintes parcelas remuneratórias da base de contribuição do RPPS, nos termos da Lei nº 13.973, de 12 de maio de 2005 e sua regulamentação, conforme assinalado abaixo: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spacing w:before="94"/>
                                <w:ind w:left="840" w:right="1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Diferença por exercício de outro cargo (código de pagamento = 0021);</w:t>
                              </w:r>
                            </w:p>
                            <w:p w:rsidR="005F3843" w:rsidRPr="00B213BE" w:rsidRDefault="00994547">
                              <w:pPr>
                                <w:spacing w:before="92" w:line="360" w:lineRule="auto"/>
                                <w:ind w:left="840" w:right="2808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Regime de Dedicação Profissional Exclusiva – RDPE (código de pagamento = 0053); Quebra de Caixa (código de pagamento = 0061);</w:t>
                              </w:r>
                            </w:p>
                            <w:p w:rsidR="005F3843" w:rsidRPr="00B213BE" w:rsidRDefault="00994547">
                              <w:pPr>
                                <w:spacing w:before="2"/>
                                <w:ind w:left="840" w:right="1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Adicional de Insalubridade (código de pagamento 0064);</w:t>
                              </w:r>
                            </w:p>
                            <w:p w:rsidR="005F3843" w:rsidRPr="00B213BE" w:rsidRDefault="00994547">
                              <w:pPr>
                                <w:spacing w:before="92" w:line="360" w:lineRule="auto"/>
                                <w:ind w:left="840" w:right="4208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de Motorista de Ambulância (código de pagamento = 0065); Gratificação por Apresentação Pública (código de pagamento = 0074);</w:t>
                              </w:r>
                            </w:p>
                            <w:p w:rsidR="005F3843" w:rsidRPr="00B213BE" w:rsidRDefault="00994547">
                              <w:pPr>
                                <w:spacing w:before="2" w:line="360" w:lineRule="auto"/>
                                <w:ind w:left="840" w:right="1020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Gratificação de Nível Superior referente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incorporação no cargo em comissão (código de pagamento = 0079); Vantagens decorrentes e Incorporação de Direitos e Vantagens de cargo em comissão (quinquênio, sexta-parte, </w:t>
                              </w:r>
                              <w:proofErr w:type="spell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etc</w:t>
                              </w:r>
                              <w:proofErr w:type="spell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); Função Gratificada (código de pagamento = 0068);</w:t>
                              </w:r>
                            </w:p>
                            <w:p w:rsidR="005F3843" w:rsidRPr="00B213BE" w:rsidRDefault="00994547">
                              <w:pPr>
                                <w:spacing w:before="2" w:line="360" w:lineRule="auto"/>
                                <w:ind w:left="840" w:right="2193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Jornada de 40 (quarenta) horas de trabalho semanais –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J.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40 – Lei nº 13.652/03 (Nível Básico); Jornada de 40 (quarenta) horas de trabalho semanais – J.40 – Lei nº 13.748/04 (Nível Médio); Jornada de 40 (quarenta) horas de trabalho semanais – J.40 – Lei nº 14.591/07 (Nível Superior); Jornada Especial de Hora-Aula Excedente – JEX (código de pagamento = 0108) — Lei nº 14.660/07; Jornada Especial de Trabalho Excedente – TEX (código de pagamento = 0109) — Lei nº 14.660/07; Jornada Especial de Horas-Trabalho Excedente - HTE — Lei nº 14.660/07;</w:t>
                              </w:r>
                            </w:p>
                            <w:p w:rsidR="005F3843" w:rsidRPr="00B213BE" w:rsidRDefault="00994547">
                              <w:pPr>
                                <w:spacing w:before="2"/>
                                <w:ind w:left="840" w:right="1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Jornada Especial Integral de Formação- JEIF — Lei nº 14.660/07;</w:t>
                              </w:r>
                            </w:p>
                            <w:p w:rsidR="005F3843" w:rsidRPr="00B213BE" w:rsidRDefault="00994547">
                              <w:pPr>
                                <w:spacing w:before="92" w:line="357" w:lineRule="auto"/>
                                <w:ind w:left="840" w:right="337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Jornada Especial de 40 horas de trabalho semanais JE-40 QPE — Lei nº 14.660/07; Jornadas Especiais da Saúde — Lei nº 14.713/08:</w:t>
                              </w:r>
                            </w:p>
                            <w:p w:rsidR="005F3843" w:rsidRDefault="00994547">
                              <w:pPr>
                                <w:tabs>
                                  <w:tab w:val="left" w:pos="2534"/>
                                  <w:tab w:val="left" w:pos="3784"/>
                                </w:tabs>
                                <w:spacing w:before="5" w:line="180" w:lineRule="exact"/>
                                <w:ind w:left="1284" w:right="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J-24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J-36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J-40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7017"/>
                            <a:ext cx="248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8"/>
                                  <w:tab w:val="left" w:pos="1636"/>
                                  <w:tab w:val="left" w:pos="2480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7017"/>
                            <a:ext cx="24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7"/>
                                  <w:tab w:val="left" w:pos="1633"/>
                                  <w:tab w:val="left" w:pos="2479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7753"/>
                            <a:ext cx="177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spacing w:line="160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requerente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7753"/>
                            <a:ext cx="282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5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da chefia</w:t>
                              </w:r>
                              <w:r w:rsidRPr="00B213BE">
                                <w:rPr>
                                  <w:spacing w:val="-8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" o:spid="_x0000_s1029" style="width:524.95pt;height:426.15pt;mso-position-horizontal-relative:char;mso-position-vertical-relative:line" coordsize="10499,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">
                <v:line id="Line 297" o:spid="_x0000_s1030" style="position:absolute;visibility:visible;mso-wrap-style:square" from="8,15" to="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wtpMYAAADcAAAADwAAAGRycy9kb3ducmV2LnhtbESPT2vCQBTE74LfYXlCb7ppiq2kriJC&#10;ofSk8U/b22v2NQlm3y7ZrYnf3hUKHoeZ+Q0zX/amEWdqfW1ZweMkAUFcWF1zqWC/exvPQPiArLGx&#10;TAou5GG5GA7mmGnb8ZbOeShFhLDPUEEVgsuk9EVFBv3EOuLo/drWYIiyLaVusYtw08g0SZ6lwZrj&#10;QoWO1hUVp/zPKPj5ou6wPa6mny/TfH/YPLnj94dT6mHUr15BBOrDPfzfftcK0l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8LaTGAAAA3AAAAA8AAAAAAAAA&#10;AAAAAAAAoQIAAGRycy9kb3ducmV2LnhtbFBLBQYAAAAABAAEAPkAAACUAwAAAAA=&#10;" strokeweight=".72pt"/>
                <v:line id="Line 296" o:spid="_x0000_s1031" style="position:absolute;visibility:visible;mso-wrap-style:square" from="51,15" to="1044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CIP8cAAADcAAAADwAAAGRycy9kb3ducmV2LnhtbESPT2vCQBTE7wW/w/IEb81GxVZSVxFB&#10;EE81/ml7e82+JsHs2yW7mvTbdwuFHoeZ+Q2zWPWmEXdqfW1ZwThJQRAXVtdcKjgdt49zED4ga2ws&#10;k4Jv8rBaDh4WmGnb8YHueShFhLDPUEEVgsuk9EVFBn1iHXH0vmxrMETZllK32EW4aeQkTZ+kwZrj&#10;QoWONhUV1/xmFHy+U3c+XNazt+dZfjq/Tt3lY++UGg379QuIQH34D/+1d1rBZD6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sIg/xwAAANwAAAAPAAAAAAAA&#10;AAAAAAAAAKECAABkcnMvZG93bnJldi54bWxQSwUGAAAAAAQABAD5AAAAlQMAAAAA&#10;" strokeweight=".72pt"/>
                <v:line id="Line 295" o:spid="_x0000_s1032" style="position:absolute;visibility:visible;mso-wrap-style:square" from="51,43" to="10448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QS8cAAADcAAAADwAAAGRycy9kb3ducmV2LnhtbESPS2vDMBCE74X+B7GF3Bq5eTW4UUII&#10;BEJOifNoe9taW9vEWglLid1/XwUKPQ4z8w0zW3SmFjdqfGVZwUs/AUGcW11xoeB4WD9PQfiArLG2&#10;TAp+yMNi/vgww1Tblvd0y0IhIoR9igrKEFwqpc9LMuj71hFH79s2BkOUTSF1g22Em1oOkmQiDVYc&#10;F0p0tCopv2RXo+Drg9rT/rwcv7+Os+NpN3Tnz61TqvfULd9ABOrCf/ivvdEKBtMR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WRBLxwAAANwAAAAPAAAAAAAA&#10;AAAAAAAAAKECAABkcnMvZG93bnJldi54bWxQSwUGAAAAAAQABAD5AAAAlQMAAAAA&#10;" strokeweight=".72pt"/>
                <v:line id="Line 294" o:spid="_x0000_s1033" style="position:absolute;visibility:visible;mso-wrap-style:square" from="10448,15" to="1049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10MYAAADcAAAADwAAAGRycy9kb3ducmV2LnhtbESPT2vCQBTE74LfYXlCb7qpJa2kriJC&#10;ofSk8U/b22v2NQlm3y7ZrYnf3hUKHoeZ+Q0zX/amEWdqfW1ZweMkAUFcWF1zqWC/exvPQPiArLGx&#10;TAou5GG5GA7mmGnb8ZbOeShFhLDPUEEVgsuk9EVFBv3EOuLo/drWYIiyLaVusYtw08hpkjxLgzXH&#10;hQodrSsqTvmfUfDzRd1he1ylny9pvj9sntzx+8Mp9TDqV68gAvXhHv5vv2sF01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VtdDGAAAA3AAAAA8AAAAAAAAA&#10;AAAAAAAAoQIAAGRycy9kb3ducmV2LnhtbFBLBQYAAAAABAAEAPkAAACUAwAAAAA=&#10;" strokeweight=".72pt"/>
                <v:line id="Line 293" o:spid="_x0000_s1034" style="position:absolute;visibility:visible;mso-wrap-style:square" from="43,36" to="43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crp8YAAADcAAAADwAAAGRycy9kb3ducmV2LnhtbESPT2vCQBTE74V+h+UJ3upGRSupq0ih&#10;IJ40/ml7e82+JqHZt0t2NfHbu4LQ4zAzv2Hmy87U4kKNrywrGA4SEMS51RUXCg77j5cZCB+QNdaW&#10;ScGVPCwXz09zTLVteUeXLBQiQtinqKAMwaVS+rwkg35gHXH0fm1jMETZFFI32Ea4qeUoSabSYMVx&#10;oURH7yXlf9nZKPj5ova4O60mn6+T7HDcjt3pe+OU6ve61RuIQF34Dz/aa61gNJvC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HK6fGAAAA3AAAAA8AAAAAAAAA&#10;AAAAAAAAoQIAAGRycy9kb3ducmV2LnhtbFBLBQYAAAAABAAEAPkAAACUAwAAAAA=&#10;" strokeweight=".72pt"/>
                <v:line id="Line 292" o:spid="_x0000_s1035" style="position:absolute;visibility:visible;mso-wrap-style:square" from="15,8" to="15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OPMYAAADcAAAADwAAAGRycy9kb3ducmV2LnhtbESPQWvCQBSE70L/w/IEb7pRsUrqKlIo&#10;iCdN1ba31+xrEpp9u2RXE/99VxB6HGbmG2a57kwtrtT4yrKC8SgBQZxbXXGh4Pj+NlyA8AFZY22Z&#10;FNzIw3r11Ftiqm3LB7pmoRARwj5FBWUILpXS5yUZ9CPriKP3YxuDIcqmkLrBNsJNLSdJ8iwNVhwX&#10;SnT0WlL+m12Mgu9Pak+H82b2MZ9lx9N+6s5fO6fUoN9tXkAE6sJ/+NHeagWTxRz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LjjzGAAAA3AAAAA8AAAAAAAAA&#10;AAAAAAAAoQIAAGRycy9kb3ducmV2LnhtbFBLBQYAAAAABAAEAPkAAACUAwAAAAA=&#10;" strokeweight=".72pt"/>
                <v:line id="Line 291" o:spid="_x0000_s1036" style="position:absolute;visibility:visible;mso-wrap-style:square" from="8,8508" to="51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aTsMAAADcAAAADwAAAGRycy9kb3ducmV2LnhtbERPz2vCMBS+C/sfwhN201SHm9SmIoIw&#10;dpqdunl7a97asuYlNJmt/705DDx+fL+z9WBacaHON5YVzKYJCOLS6oYrBYeP3WQJwgdkja1lUnAl&#10;D+v8YZRhqm3Pe7oUoRIxhH2KCuoQXCqlL2sy6KfWEUfux3YGQ4RdJXWHfQw3rZwnybM02HBsqNHR&#10;tqbyt/gzCr6/qD/uT5vF58uiOBzfn9zp/OaUehwPmxWIQEO4i//dr1rBfBnXxj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UGk7DAAAA3AAAAA8AAAAAAAAAAAAA&#10;AAAAoQIAAGRycy9kb3ducmV2LnhtbFBLBQYAAAAABAAEAPkAAACRAwAAAAA=&#10;" strokeweight=".72pt"/>
                <v:line id="Line 290" o:spid="_x0000_s1037" style="position:absolute;visibility:visible;mso-wrap-style:square" from="51,8508" to="10448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/1ccAAADcAAAADwAAAGRycy9kb3ducmV2LnhtbESPT2vCQBTE70K/w/KE3nSjRWtTV5FC&#10;QXqq8U/b22v2NQnNvl2yq4nf3hUEj8PM/IaZLztTixM1vrKsYDRMQBDnVldcKNht3wczED4ga6wt&#10;k4IzeVguHnpzTLVteUOnLBQiQtinqKAMwaVS+rwkg35oHXH0/mxjMETZFFI32Ea4qeU4SabSYMVx&#10;oURHbyXl/9nRKPj9pna/OawmX8+TbLf/fHKHnw+n1GO/W72CCNSFe/jWXmsF49kL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L/VxwAAANwAAAAPAAAAAAAA&#10;AAAAAAAAAKECAABkcnMvZG93bnJldi54bWxQSwUGAAAAAAQABAD5AAAAlQMAAAAA&#10;" strokeweight=".72pt"/>
                <v:line id="Line 289" o:spid="_x0000_s1038" style="position:absolute;visibility:visible;mso-wrap-style:square" from="51,8480" to="10448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AlcMAAADcAAAADwAAAGRycy9kb3ducmV2LnhtbERPy2rCQBTdC/2H4Qrd1YkWq0ZHkUKh&#10;dFXje3fNXJPQzJ0hMzXp33cWgsvDeS9WnanFjRpfWVYwHCQgiHOrKy4U7LYfL1MQPiBrrC2Tgj/y&#10;sFo+9RaYatvyhm5ZKEQMYZ+igjIEl0rp85IM+oF1xJG72sZgiLAppG6wjeGmlqMkeZMGK44NJTp6&#10;Lyn/yX6NgsuJ2v3msB4fJ+Nst/9+dYfzl1Pqud+t5yACdeEhvrs/tYLRLM6P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7gJXDAAAA3AAAAA8AAAAAAAAAAAAA&#10;AAAAoQIAAGRycy9kb3ducmV2LnhtbFBLBQYAAAAABAAEAPkAAACRAwAAAAA=&#10;" strokeweight=".72pt"/>
                <v:line id="Line 288" o:spid="_x0000_s1039" style="position:absolute;visibility:visible;mso-wrap-style:square" from="10483,8" to="10483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clDsYAAADcAAAADwAAAGRycy9kb3ducmV2LnhtbESPQWvCQBSE7wX/w/IEb3Wjom1TV5GC&#10;IJ40VdveXrOvSWj27ZJdTfz3rlDocZiZb5j5sjO1uFDjK8sKRsMEBHFudcWFgsP7+vEZhA/IGmvL&#10;pOBKHpaL3sMcU21b3tMlC4WIEPYpKihDcKmUPi/JoB9aRxy9H9sYDFE2hdQNthFuajlOkpk0WHFc&#10;KNHRW0n5b3Y2Cr4/qT3uT6vpx9M0Oxx3E3f62jqlBv1u9QoiUBf+w3/tjVYwfhnB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3JQ7GAAAA3AAAAA8AAAAAAAAA&#10;AAAAAAAAoQIAAGRycy9kb3ducmV2LnhtbFBLBQYAAAAABAAEAPkAAACUAwAAAAA=&#10;" strokeweight=".72pt"/>
                <v:line id="Line 287" o:spid="_x0000_s1040" style="position:absolute;visibility:visible;mso-wrap-style:square" from="10455,36" to="10455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7ecYAAADcAAAADwAAAGRycy9kb3ducmV2LnhtbESPQWvCQBSE7wX/w/IEb3VjirZNXUWE&#10;gvSkqdr29pp9JsHs2yW7NfHfu4VCj8PMfMPMl71pxIVaX1tWMBknIIgLq2suFezfX++fQPiArLGx&#10;TAqu5GG5GNzNMdO24x1d8lCKCGGfoYIqBJdJ6YuKDPqxdcTRO9nWYIiyLaVusYtw08g0SWbSYM1x&#10;oUJH64qKc/5jFHx/UnfYHVfTj8dpvj9sH9zx680pNRr2qxcQgfrwH/5rb7SC9DmF3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lu3nGAAAA3AAAAA8AAAAAAAAA&#10;AAAAAAAAoQIAAGRycy9kb3ducmV2LnhtbFBLBQYAAAAABAAEAPkAAACUAwAAAAA=&#10;" strokeweight=".72pt"/>
                <v:line id="Line 286" o:spid="_x0000_s1041" style="position:absolute;visibility:visible;mso-wrap-style:square" from="10448,8508" to="10491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e4sYAAADcAAAADwAAAGRycy9kb3ducmV2LnhtbESPT2vCQBTE70K/w/KE3nSjotXUVaRQ&#10;KD3V1H+9vWZfk9Ds2yW7Nem3dwXB4zAzv2GW687U4kyNrywrGA0TEMS51RUXCnafr4M5CB+QNdaW&#10;ScE/eVivHnpLTLVteUvnLBQiQtinqKAMwaVS+rwkg35oHXH0fmxjMETZFFI32Ea4qeU4SWbSYMVx&#10;oURHLyXlv9mfUfB9ona/PWymx6dpttt/TNzh690p9djvNs8gAnXhHr6137SC8WIC1zPx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pHuLGAAAA3AAAAA8AAAAAAAAA&#10;AAAAAAAAoQIAAGRycy9kb3ducmV2LnhtbFBLBQYAAAAABAAEAPkAAACUAwAAAAA=&#10;" strokeweight=".72pt"/>
                <v:line id="Line 285" o:spid="_x0000_s1042" style="position:absolute;visibility:visible;mso-wrap-style:square" from="491,7723" to="4050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1AsMAAADcAAAADwAAAGRycy9kb3ducmV2LnhtbESPQYvCMBSE74L/IbyFvciaKiLaNYoI&#10;LnsStPX+aJ5t1+alNNFm/70RBI/DzHzDrDbBNOJOnastK5iMExDEhdU1lwrybP+1AOE8ssbGMin4&#10;Jweb9XCwwlTbno90P/lSRAi7FBVU3replK6oyKAb25Y4ehfbGfRRdqXUHfYRbho5TZK5NFhzXKiw&#10;pV1FxfV0MwrKZn6YXbKfyd8y1Od9H/LrCHOlPj/C9huEp+Df4Vf7VyuYLmfwPB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dtQLDAAAA3AAAAA8AAAAAAAAAAAAA&#10;AAAAoQIAAGRycy9kb3ducmV2LnhtbFBLBQYAAAAABAAEAPkAAACRAwAAAAA=&#10;" strokeweight=".25056mm"/>
                <v:line id="Line 284" o:spid="_x0000_s1043" style="position:absolute;visibility:visible;mso-wrap-style:square" from="5784,7723" to="9699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QmcUAAADcAAAADwAAAGRycy9kb3ducmV2LnhtbESPQWvCQBSE70L/w/KEXkQ3kSo1ukop&#10;pPRUMEnvj+wziWbfhuzWbP99t1DocZiZb5jDKZhe3Gl0nWUF6SoBQVxb3XGjoCrz5TMI55E19pZJ&#10;wTc5OB0fZgfMtJ34TPfCNyJC2GWooPV+yKR0dUsG3coOxNG72NGgj3JspB5xinDTy3WSbKXBjuNC&#10;iwO9tlTfii+joOm3H0+X8i297kL3mU+hui2wUupxHl72IDwF/x/+a79rBevdBn7PxCMgj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QmcUAAADcAAAADwAAAAAAAAAA&#10;AAAAAAChAgAAZHJzL2Rvd25yZXYueG1sUEsFBgAAAAAEAAQA+QAAAJMDAAAAAA==&#10;" strokeweight=".25056mm"/>
                <v:shape id="Text Box 283" o:spid="_x0000_s1044" type="#_x0000_t202" style="position:absolute;left:136;top:256;width:10223;height:6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1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3. OPÇÃO: (ver observação no campo 6)</w:t>
                        </w:r>
                      </w:p>
                      <w:p w:rsidR="005F3843" w:rsidRPr="00B213BE" w:rsidRDefault="005F3843">
                        <w:pPr>
                          <w:spacing w:before="9"/>
                          <w:rPr>
                            <w:b/>
                            <w:sz w:val="17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spacing w:line="360" w:lineRule="auto"/>
                          <w:ind w:right="12" w:firstLine="24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 xml:space="preserve">Opto pela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EXCLUSÃO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das seguintes parcelas remuneratórias da base de contribuição do RPPS, nos termos da Lei nº 13.973, de 12 de maio de 2005 e sua regulamentação, conforme assinalado abaixo: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spacing w:before="94"/>
                          <w:ind w:left="840" w:right="1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Diferença por exercício de outro cargo (código de pagamento = 0021);</w:t>
                        </w:r>
                      </w:p>
                      <w:p w:rsidR="005F3843" w:rsidRPr="00B213BE" w:rsidRDefault="00994547">
                        <w:pPr>
                          <w:spacing w:before="92" w:line="360" w:lineRule="auto"/>
                          <w:ind w:left="840" w:right="2808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Regime de Dedi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cação Profissional Exclusiva – RDPE (código de pagamento = 0053); Quebra de Caixa (código de pagamento = 0061);</w:t>
                        </w:r>
                      </w:p>
                      <w:p w:rsidR="005F3843" w:rsidRPr="00B213BE" w:rsidRDefault="00994547">
                        <w:pPr>
                          <w:spacing w:before="2"/>
                          <w:ind w:left="840" w:right="1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Adicional de Insalubridade (código de pagamento 0064);</w:t>
                        </w:r>
                      </w:p>
                      <w:p w:rsidR="005F3843" w:rsidRPr="00B213BE" w:rsidRDefault="00994547">
                        <w:pPr>
                          <w:spacing w:before="92" w:line="360" w:lineRule="auto"/>
                          <w:ind w:left="840" w:right="4208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de Motorista de Ambulância (código de pagamento = 0065); Gratificação por Ap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resentação Pública (código de pagamento = 0074);</w:t>
                        </w:r>
                      </w:p>
                      <w:p w:rsidR="005F3843" w:rsidRPr="00B213BE" w:rsidRDefault="00994547">
                        <w:pPr>
                          <w:spacing w:before="2" w:line="360" w:lineRule="auto"/>
                          <w:ind w:left="840" w:right="1020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de Nível Superior referente a incorporação no cargo em comissão (código de pagamento = 0079); Vantagens decorrentes e Incorporação de Direitos e Vantagens de cargo em comissão (quinquênio, sexta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-parte, etc); Função Gratificada (código de pagamento = 0068);</w:t>
                        </w:r>
                      </w:p>
                      <w:p w:rsidR="005F3843" w:rsidRPr="00B213BE" w:rsidRDefault="00994547">
                        <w:pPr>
                          <w:spacing w:before="2" w:line="360" w:lineRule="auto"/>
                          <w:ind w:left="840" w:right="2193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Jornada de 40 (quarenta) horas de trabalho semanais – J.40 – Lei nº 13.652/03 (Nível Básico); Jornada de 40 (quarenta) horas de trabalho semanais – J.40 – Lei nº 13.748/04 (Nível Médio); Jornad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a de 40 (quarenta) horas de trabalho semanais – J.40 – Lei nº 14.591/07 (Nível Superior); Jornada Especial de Hora-Aula Excedente – JEX (código de pagamento = 0108) — Lei nº 14.660/07; Jornada Especial de Trabalho Excedente – TEX (código de pagamento = 010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9) — Lei nº 14.660/07; Jornada Especial de Horas-Trabalho Excedente - HTE — Lei nº 14.660/07;</w:t>
                        </w:r>
                      </w:p>
                      <w:p w:rsidR="005F3843" w:rsidRPr="00B213BE" w:rsidRDefault="00994547">
                        <w:pPr>
                          <w:spacing w:before="2"/>
                          <w:ind w:left="840" w:right="1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Jornada Especial Integral de Formação- JEIF — Lei nº 14.660/07;</w:t>
                        </w:r>
                      </w:p>
                      <w:p w:rsidR="005F3843" w:rsidRPr="00B213BE" w:rsidRDefault="00994547">
                        <w:pPr>
                          <w:spacing w:before="92" w:line="357" w:lineRule="auto"/>
                          <w:ind w:left="840" w:right="337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Jornada Especial de 40 horas de trabalho semanais JE-40 QPE — Lei nº 14.660/07; Jornadas Especiais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da Saúde — Lei nº 14.713/08:</w:t>
                        </w:r>
                      </w:p>
                      <w:p w:rsidR="005F3843" w:rsidRDefault="00994547">
                        <w:pPr>
                          <w:tabs>
                            <w:tab w:val="left" w:pos="2534"/>
                            <w:tab w:val="left" w:pos="3784"/>
                          </w:tabs>
                          <w:spacing w:before="5" w:line="180" w:lineRule="exact"/>
                          <w:ind w:left="1284" w:right="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J-24</w:t>
                        </w:r>
                        <w:r>
                          <w:rPr>
                            <w:sz w:val="16"/>
                          </w:rPr>
                          <w:tab/>
                          <w:t>J-36</w:t>
                        </w:r>
                        <w:r>
                          <w:rPr>
                            <w:sz w:val="16"/>
                          </w:rPr>
                          <w:tab/>
                          <w:t>J-40</w:t>
                        </w:r>
                      </w:p>
                    </w:txbxContent>
                  </v:textbox>
                </v:shape>
                <v:shape id="Text Box 282" o:spid="_x0000_s1045" type="#_x0000_t202" style="position:absolute;left:758;top:7017;width:24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8"/>
                            <w:tab w:val="left" w:pos="1636"/>
                            <w:tab w:val="left" w:pos="2480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1" o:spid="_x0000_s1046" type="#_x0000_t202" style="position:absolute;left:6132;top:7017;width:248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7"/>
                            <w:tab w:val="left" w:pos="1633"/>
                            <w:tab w:val="left" w:pos="2479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0" o:spid="_x0000_s1047" type="#_x0000_t202" style="position:absolute;left:1202;top:7753;width:177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MicQA&#10;AADcAAAADwAAAGRycy9kb3ducmV2LnhtbESPQWvCQBSE7wX/w/KE3upGD2Kiq4hYEAqlMR48PrPP&#10;ZDH7Ns2umv77riB4HGbmG2ax6m0jbtR541jBeJSAIC6dNlwpOBSfHzMQPiBrbByTgj/ysFoO3haY&#10;aXfnnG77UIkIYZ+hgjqENpPSlzVZ9CPXEkfv7DqLIcqukrrDe4TbRk6SZCotGo4LNba0qam87K9W&#10;wfrI+db8fp9+8nNuiiJN+Gt6Uep92K/nIAL14RV+tndawSRN4X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DInEAAAA3AAAAA8AAAAAAAAAAAAAAAAAmAIAAGRycy9k&#10;b3ducmV2LnhtbFBLBQYAAAAABAAEAPUAAACJAwAAAAA=&#10;" filled="f" stroked="f">
                  <v:textbox inset="0,0,0,0">
                    <w:txbxContent>
                      <w:p w:rsidR="005F3843" w:rsidRDefault="00994547">
                        <w:pPr>
                          <w:spacing w:line="160" w:lineRule="exact"/>
                          <w:ind w:right="-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requerente</w:t>
                        </w:r>
                      </w:p>
                    </w:txbxContent>
                  </v:textbox>
                </v:shape>
                <v:shape id="Text Box 279" o:spid="_x0000_s1048" type="#_x0000_t202" style="position:absolute;left:6228;top:7753;width:282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/Ds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aPw7BAAAA3AAAAA8AAAAAAAAAAAAAAAAAmAIAAGRycy9kb3du&#10;cmV2LnhtbFBLBQYAAAAABAAEAPUAAACGAwAAAAA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da chefia</w:t>
                        </w:r>
                        <w:r w:rsidRPr="00B213BE">
                          <w:rPr>
                            <w:spacing w:val="-8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imediata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rPr>
          <w:sz w:val="20"/>
        </w:rPr>
        <w:sectPr w:rsidR="005F3843">
          <w:type w:val="continuous"/>
          <w:pgSz w:w="11910" w:h="16840"/>
          <w:pgMar w:top="660" w:right="520" w:bottom="280" w:left="660" w:header="720" w:footer="720" w:gutter="0"/>
          <w:cols w:space="720"/>
        </w:sectPr>
      </w:pPr>
    </w:p>
    <w:p w:rsidR="005F3843" w:rsidRPr="00B213BE" w:rsidRDefault="00994547">
      <w:pPr>
        <w:spacing w:before="56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lastRenderedPageBreak/>
        <w:t>USO EXCLUSIVO DO SERVIDOR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1096010"/>
                <wp:effectExtent l="9525" t="9525" r="3810" b="8890"/>
                <wp:docPr id="26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096010"/>
                          <a:chOff x="0" y="0"/>
                          <a:chExt cx="10479" cy="1726"/>
                        </a:xfrm>
                      </wpg:grpSpPr>
                      <wps:wsp>
                        <wps:cNvPr id="268" name="Line 277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6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5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4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3"/>
                        <wps:cNvCnPr/>
                        <wps:spPr bwMode="auto">
                          <a:xfrm>
                            <a:off x="29" y="2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2"/>
                        <wps:cNvCnPr/>
                        <wps:spPr bwMode="auto">
                          <a:xfrm>
                            <a:off x="10" y="5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1"/>
                        <wps:cNvCnPr/>
                        <wps:spPr bwMode="auto">
                          <a:xfrm>
                            <a:off x="5" y="171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0"/>
                        <wps:cNvCnPr/>
                        <wps:spPr bwMode="auto">
                          <a:xfrm>
                            <a:off x="34" y="171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9"/>
                        <wps:cNvCnPr/>
                        <wps:spPr bwMode="auto">
                          <a:xfrm>
                            <a:off x="34" y="1697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8"/>
                        <wps:cNvCnPr/>
                        <wps:spPr bwMode="auto">
                          <a:xfrm>
                            <a:off x="10469" y="5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67"/>
                        <wps:cNvCnPr/>
                        <wps:spPr bwMode="auto">
                          <a:xfrm>
                            <a:off x="10450" y="24"/>
                            <a:ext cx="0" cy="16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66"/>
                        <wps:cNvCnPr/>
                        <wps:spPr bwMode="auto">
                          <a:xfrm>
                            <a:off x="10445" y="171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79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spacing w:before="1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126" w:right="3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4. DECLARAÇÃO:</w:t>
                              </w:r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238" w:right="3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Declaro estar ciente de que a opção pela exclusão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das parcela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remuneratórias identificadas no campo 3 da base de cálculo da contribuição para o RPPS implicará o não-recebimento desses benefícios nos proventos de aposentadoria e nas pensões.</w:t>
                              </w:r>
                            </w:p>
                            <w:p w:rsidR="005F3843" w:rsidRPr="00B213BE" w:rsidRDefault="005F3843">
                              <w:pPr>
                                <w:spacing w:before="11"/>
                                <w:rPr>
                                  <w:b/>
                                  <w:sz w:val="23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960"/>
                                  <w:tab w:val="left" w:pos="1627"/>
                                  <w:tab w:val="left" w:pos="2205"/>
                                  <w:tab w:val="left" w:pos="2562"/>
                                  <w:tab w:val="left" w:pos="7721"/>
                                  <w:tab w:val="left" w:pos="8033"/>
                                  <w:tab w:val="left" w:pos="10079"/>
                                </w:tabs>
                                <w:spacing w:line="184" w:lineRule="exact"/>
                                <w:ind w:left="125" w:right="3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SP,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tabs>
                                  <w:tab w:val="left" w:pos="8437"/>
                                </w:tabs>
                                <w:ind w:left="3888" w:right="32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assinatura</w:t>
                              </w:r>
                              <w:proofErr w:type="gramEnd"/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servidor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  <w:t>registro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funcional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" o:spid="_x0000_s1049" style="width:523.95pt;height:86.3pt;mso-position-horizontal-relative:char;mso-position-vertical-relative:line" coordsize="10479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">
                <v:line id="Line 277" o:spid="_x0000_s1050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45L8AAADcAAAADwAAAGRycy9kb3ducmV2LnhtbERPy4rCMBTdC/5DuII7Ta1QpGMUEYRZ&#10;COJjM7tLc02LyU1pMlr9erMQXB7Oe7nunRV36kLjWcFsmoEgrrxu2Ci4nHeTBYgQkTVaz6TgSQHW&#10;q+FgiaX2Dz7S/RSNSCEcSlRQx9iWUoaqJodh6lvixF195zAm2BmpO3ykcGdlnmWFdNhwaqixpW1N&#10;1e307xTMN8+/fu7twr5MU+SmuO0PbabUeNRvfkBE6uNX/HH/agV5kdamM+k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zZ45L8AAADcAAAADwAAAAAAAAAAAAAAAACh&#10;AgAAZHJzL2Rvd25yZXYueG1sUEsFBgAAAAAEAAQA+QAAAI0DAAAAAA==&#10;" strokeweight=".16936mm"/>
                <v:line id="Line 276" o:spid="_x0000_s1051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rdf8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iLN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rdf8UAAADcAAAADwAAAAAAAAAA&#10;AAAAAAChAgAAZHJzL2Rvd25yZXYueG1sUEsFBgAAAAAEAAQA+QAAAJMDAAAAAA==&#10;" strokeweight=".16936mm"/>
                <v:line id="Line 275" o:spid="_x0000_s1052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line id="Line 274" o:spid="_x0000_s1053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VHpMMAAADcAAAADwAAAGRycy9kb3ducmV2LnhtbESPQYvCMBSE7wv+h/AEb2tqha5Uo4iw&#10;4EGQdb14ezTPtJi8lCar1V9vFgSPw8x8wyxWvbPiSl1oPCuYjDMQxJXXDRsFx9/vzxmIEJE1Ws+k&#10;4E4BVsvBxwJL7W/8Q9dDNCJBOJSooI6xLaUMVU0Ow9i3xMk7+85hTLIzUnd4S3BnZZ5lhXTYcFqo&#10;saVNTdXl8OcUTNf3Uz/1dmYfpilyU1x2+zZTajTs13MQkfr4Dr/aW60g/5rA/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R6TDAAAA3AAAAA8AAAAAAAAAAAAA&#10;AAAAoQIAAGRycy9kb3ducmV2LnhtbFBLBQYAAAAABAAEAPkAAACRAwAAAAA=&#10;" strokeweight=".16936mm"/>
                <v:line id="Line 273" o:spid="_x0000_s1054" style="position:absolute;visibility:visible;mso-wrap-style:square" from="29,24" to="29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v:line id="Line 272" o:spid="_x0000_s1055" style="position:absolute;visibility:visible;mso-wrap-style:square" from="10,5" to="10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line id="Line 271" o:spid="_x0000_s1056" style="position:absolute;visibility:visible;mso-wrap-style:square" from="5,1716" to="3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v:line id="Line 270" o:spid="_x0000_s1057" style="position:absolute;visibility:visible;mso-wrap-style:square" from="34,1716" to="10445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7p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xjukxAAAANwAAAAPAAAAAAAAAAAA&#10;AAAAAKECAABkcnMvZG93bnJldi54bWxQSwUGAAAAAAQABAD5AAAAkgMAAAAA&#10;" strokeweight=".48pt"/>
                <v:line id="Line 269" o:spid="_x0000_s1058" style="position:absolute;visibility:visible;mso-wrap-style:square" from="34,1697" to="10445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268" o:spid="_x0000_s1059" style="position:absolute;visibility:visible;mso-wrap-style:square" from="10469,5" to="10469,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267" o:spid="_x0000_s1060" style="position:absolute;visibility:visible;mso-wrap-style:square" from="10450,24" to="10450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266" o:spid="_x0000_s1061" style="position:absolute;visibility:visible;mso-wrap-style:square" from="10445,1716" to="10474,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shape id="Text Box 265" o:spid="_x0000_s1062" type="#_x0000_t202" style="position:absolute;width:10479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5F3843" w:rsidRDefault="005F3843">
                        <w:pPr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:rsidR="005F3843" w:rsidRPr="00B213BE" w:rsidRDefault="00994547">
                        <w:pPr>
                          <w:ind w:left="126" w:right="3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4. DECLARAÇÃO:</w:t>
                        </w:r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ind w:left="238" w:right="3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Declaro estar ciente de que a opção pela exclusão das parcela remuneratórias identificadas no campo 3 da base de cálcu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lo da contribuição para o RPPS implicará o não-recebimento desses benefícios nos proventos de aposentadoria e nas pensões.</w:t>
                        </w:r>
                      </w:p>
                      <w:p w:rsidR="005F3843" w:rsidRPr="00B213BE" w:rsidRDefault="005F3843">
                        <w:pPr>
                          <w:spacing w:before="11"/>
                          <w:rPr>
                            <w:b/>
                            <w:sz w:val="23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960"/>
                            <w:tab w:val="left" w:pos="1627"/>
                            <w:tab w:val="left" w:pos="2205"/>
                            <w:tab w:val="left" w:pos="2562"/>
                            <w:tab w:val="left" w:pos="7721"/>
                            <w:tab w:val="left" w:pos="8033"/>
                            <w:tab w:val="left" w:pos="10079"/>
                          </w:tabs>
                          <w:spacing w:line="184" w:lineRule="exact"/>
                          <w:ind w:left="125" w:right="3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SP,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bookmarkStart w:id="1" w:name="_GoBack"/>
                        <w:bookmarkEnd w:id="1"/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tabs>
                            <w:tab w:val="left" w:pos="8437"/>
                          </w:tabs>
                          <w:ind w:left="3888" w:right="3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assinatura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servidor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  <w:t>registro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funcional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Pr="00B213BE" w:rsidRDefault="00994547">
      <w:pPr>
        <w:spacing w:before="135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USO EXCLUSIVO DA URH/SUGESP (PREENCHIMENTO OBRIGATÓRIO NA HIPÓTESE DE OPÇÃO PELA EXCLUSÃO)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2016125"/>
                <wp:effectExtent l="9525" t="9525" r="3810" b="3175"/>
                <wp:docPr id="25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0" y="0"/>
                          <a:chExt cx="10479" cy="3175"/>
                        </a:xfrm>
                      </wpg:grpSpPr>
                      <wps:wsp>
                        <wps:cNvPr id="251" name="Line 263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2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1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0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59"/>
                        <wps:cNvCnPr/>
                        <wps:spPr bwMode="auto">
                          <a:xfrm>
                            <a:off x="29" y="24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58"/>
                        <wps:cNvCnPr/>
                        <wps:spPr bwMode="auto">
                          <a:xfrm>
                            <a:off x="10" y="5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57"/>
                        <wps:cNvCnPr/>
                        <wps:spPr bwMode="auto">
                          <a:xfrm>
                            <a:off x="5" y="31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56"/>
                        <wps:cNvCnPr/>
                        <wps:spPr bwMode="auto">
                          <a:xfrm>
                            <a:off x="34" y="316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5"/>
                        <wps:cNvCnPr/>
                        <wps:spPr bwMode="auto">
                          <a:xfrm>
                            <a:off x="34" y="314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4"/>
                        <wps:cNvCnPr/>
                        <wps:spPr bwMode="auto">
                          <a:xfrm>
                            <a:off x="10469" y="5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3"/>
                        <wps:cNvCnPr/>
                        <wps:spPr bwMode="auto">
                          <a:xfrm>
                            <a:off x="10450" y="24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2"/>
                        <wps:cNvCnPr/>
                        <wps:spPr bwMode="auto">
                          <a:xfrm>
                            <a:off x="10445" y="31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7"/>
                            <a:ext cx="8330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5. CADASTRO DA URH/SUGESP, CIÊNCIA DO SERVIDOR E POSTERIOR ARQUIVAMENTO EM PRONTUÁRIO: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763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before="1" w:line="158" w:lineRule="exact"/>
                                <w:ind w:left="5290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1502"/>
                            <a:ext cx="18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656"/>
                                  <w:tab w:val="left" w:pos="1056"/>
                                  <w:tab w:val="left" w:pos="1812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1502"/>
                            <a:ext cx="435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358"/>
                                </w:tabs>
                                <w:spacing w:line="163" w:lineRule="exact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before="1" w:line="180" w:lineRule="exact"/>
                                <w:ind w:right="55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054"/>
                            <a:ext cx="968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Ciência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a) servidor(a):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790"/>
                                  <w:tab w:val="left" w:pos="1279"/>
                                  <w:tab w:val="left" w:pos="2034"/>
                                  <w:tab w:val="left" w:pos="2347"/>
                                  <w:tab w:val="left" w:pos="7062"/>
                                  <w:tab w:val="left" w:pos="7374"/>
                                  <w:tab w:val="left" w:pos="9687"/>
                                </w:tabs>
                                <w:ind w:left="4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SP,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tabs>
                                  <w:tab w:val="left" w:pos="7823"/>
                                </w:tabs>
                                <w:spacing w:before="1" w:line="180" w:lineRule="exact"/>
                                <w:ind w:left="3494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assinatura</w:t>
                              </w:r>
                              <w:proofErr w:type="gramEnd"/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servidor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  <w:t>registro</w:t>
                              </w:r>
                              <w:r w:rsidRPr="00B213BE">
                                <w:rPr>
                                  <w:spacing w:val="-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funcional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" o:spid="_x0000_s1063" style="width:523.95pt;height:158.75pt;mso-position-horizontal-relative:char;mso-position-vertical-relative:line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">
                <v:line id="Line 263" o:spid="_x0000_s1064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262" o:spid="_x0000_s1065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line id="Line 261" o:spid="_x0000_s1066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aK8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aK8UAAADcAAAADwAAAAAAAAAA&#10;AAAAAAChAgAAZHJzL2Rvd25yZXYueG1sUEsFBgAAAAAEAAQA+QAAAJMDAAAAAA==&#10;" strokeweight=".48pt"/>
                <v:line id="Line 260" o:spid="_x0000_s1067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v:line id="Line 259" o:spid="_x0000_s1068" style="position:absolute;visibility:visible;mso-wrap-style:square" from="29,24" to="29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v:line id="Line 258" o:spid="_x0000_s1069" style="position:absolute;visibility:visible;mso-wrap-style:square" from="10,5" to="10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257" o:spid="_x0000_s1070" style="position:absolute;visibility:visible;mso-wrap-style:square" from="5,3165" to="34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mK8UAAADcAAAADwAAAGRycy9kb3ducmV2LnhtbESPwWrDMBBE74H+g9hCbokch7rGiRxC&#10;oNBDoTTppbfF2srG0spYSuLk66tCocdhZt4w293krLjQGDrPClbLDARx43XHRsHn6WVRgggRWaP1&#10;TApuFGBXP8y2WGl/5Q+6HKMRCcKhQgVtjEMlZWhachiWfiBO3rcfHcYkRyP1iNcEd1bmWVZIhx2n&#10;hRYHOrTU9MezU7De376mtbelvZuuyE3Rv70PmVLzx2m/ARFpiv/hv/arVpA/PcP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UmK8UAAADcAAAADwAAAAAAAAAA&#10;AAAAAAChAgAAZHJzL2Rvd25yZXYueG1sUEsFBgAAAAAEAAQA+QAAAJMDAAAAAA==&#10;" strokeweight=".16936mm"/>
                <v:line id="Line 256" o:spid="_x0000_s1071" style="position:absolute;visibility:visible;mso-wrap-style:square" from="34,3165" to="10445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yWcIAAADcAAAADwAAAGRycy9kb3ducmV2LnhtbERPz2vCMBS+D/Y/hDfwNtNVVkptLEUY&#10;7CCMOS/eHs1bWkxeShO1+tebw2DHj+933czOigtNYfCs4G2ZgSDuvB7YKDj8fLyWIEJE1mg9k4Ib&#10;BWg2z081Vtpf+Zsu+2hECuFQoYI+xrGSMnQ9OQxLPxIn7tdPDmOCk5F6wmsKd1bmWVZIhwOnhh5H&#10;2vbUnfZnp2DV3o7zytvS3s1Q5KY47b7GTKnFy9yuQUSa47/4z/2pFeTv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qyWcIAAADcAAAADwAAAAAAAAAAAAAA&#10;AAChAgAAZHJzL2Rvd25yZXYueG1sUEsFBgAAAAAEAAQA+QAAAJADAAAAAA==&#10;" strokeweight=".16936mm"/>
                <v:line id="Line 255" o:spid="_x0000_s1072" style="position:absolute;visibility:visible;mso-wrap-style:square" from="34,3145" to="10445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twcUAAADcAAAADwAAAGRycy9kb3ducmV2LnhtbESPQWsCMRSE7wX/Q3hCbzWro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5twcUAAADcAAAADwAAAAAAAAAA&#10;AAAAAAChAgAAZHJzL2Rvd25yZXYueG1sUEsFBgAAAAAEAAQA+QAAAJMDAAAAAA==&#10;" strokeweight=".48pt"/>
                <v:line id="Line 254" o:spid="_x0000_s1073" style="position:absolute;visibility:visible;mso-wrap-style:square" from="10469,5" to="10469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253" o:spid="_x0000_s1074" style="position:absolute;visibility:visible;mso-wrap-style:square" from="10450,24" to="10450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252" o:spid="_x0000_s1075" style="position:absolute;visibility:visible;mso-wrap-style:square" from="10445,3165" to="10474,3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5PDsQAAADcAAAADwAAAGRycy9kb3ducmV2LnhtbESPwWrDMBBE74H+g9hCbrFcG0xwowRT&#10;KOQQKHV7yW2xtrKJtDKW6jj9+qhQ6HGYmTfM7rA4K2aawuBZwVOWgyDuvB7YKPj8eN1sQYSIrNF6&#10;JgU3CnDYP6x2WGt/5Xea22hEgnCoUUEf41hLGbqeHIbMj8TJ+/KTw5jkZKSe8JrgzsoizyvpcOC0&#10;0ONILz11l/bbKSib23kpvd3aHzNUhakup7cxV2r9uDTPICIt8T/81z5qBUVVwO+Zd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3k8OxAAAANwAAAAPAAAAAAAAAAAA&#10;AAAAAKECAABkcnMvZG93bnJldi54bWxQSwUGAAAAAAQABAD5AAAAkgMAAAAA&#10;" strokeweight=".16936mm"/>
                <v:shape id="Text Box 251" o:spid="_x0000_s1076" type="#_x0000_t202" style="position:absolute;left:126;top:237;width:8330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5. CADASTRO DA URH/SUGESP, CIÊNCIA DO SERVIDOR E POSTERIOR ARQUIVAMENTO EM PRONTUÁRIO: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763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before="1" w:line="158" w:lineRule="exact"/>
                          <w:ind w:left="5290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74/SMG.G/2009)</w:t>
                        </w:r>
                      </w:p>
                    </w:txbxContent>
                  </v:textbox>
                </v:shape>
                <v:shape id="Text Box 250" o:spid="_x0000_s1077" type="#_x0000_t202" style="position:absolute;left:241;top:1502;width:181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656"/>
                            <w:tab w:val="left" w:pos="1056"/>
                            <w:tab w:val="left" w:pos="1812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9" o:spid="_x0000_s1078" type="#_x0000_t202" style="position:absolute;left:4012;top:1502;width:435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358"/>
                          </w:tabs>
                          <w:spacing w:line="163" w:lineRule="exact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before="1" w:line="180" w:lineRule="exact"/>
                          <w:ind w:right="55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v:shape id="Text Box 248" o:spid="_x0000_s1079" type="#_x0000_t202" style="position:absolute;left:126;top:2054;width:9688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3M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wSRN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NzEAAAA3AAAAA8AAAAAAAAAAAAAAAAAmAIAAGRycy9k&#10;b3ducmV2LnhtbFBLBQYAAAAABAAEAPUAAACJAwAAAAA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Ciência do(a) servidor(a):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790"/>
                            <w:tab w:val="left" w:pos="1279"/>
                            <w:tab w:val="left" w:pos="2034"/>
                            <w:tab w:val="left" w:pos="2347"/>
                            <w:tab w:val="left" w:pos="7062"/>
                            <w:tab w:val="left" w:pos="7374"/>
                            <w:tab w:val="left" w:pos="9687"/>
                          </w:tabs>
                          <w:ind w:left="4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SP,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tabs>
                            <w:tab w:val="left" w:pos="7823"/>
                          </w:tabs>
                          <w:spacing w:before="1" w:line="180" w:lineRule="exact"/>
                          <w:ind w:left="349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assinatura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servidor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  <w:t>registro</w:t>
                        </w:r>
                        <w:r w:rsidRPr="00B213BE">
                          <w:rPr>
                            <w:spacing w:val="-2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funcional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Pr="00B213BE" w:rsidRDefault="00994547">
      <w:pPr>
        <w:spacing w:before="14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OBSERVAÇÃO PARA A URH / SUGESP / SERVIDOR</w:t>
      </w:r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597660"/>
                <wp:effectExtent l="9525" t="9525" r="9525" b="12065"/>
                <wp:docPr id="24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976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spacing w:before="1"/>
                              <w:ind w:left="92"/>
                              <w:jc w:val="bot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6. OBSERVAÇÃO: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4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A opção pela exclusão das parcelas remuneratórias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não poderá ser feita nas hipóteses do § 1º do art. 89 e § 3º do art. 91, ambos da Lei nº 14.660, de 2007, do § 1º do art. 76 da Lei nº 14.713, de 2008 e do art. 17 do Decreto nº 46.861, de 27 de dezembro de 2005, nas quais a incidência da contribuição previdenciária é obrigatória.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A verificação do enquadramento do servidor será feita pela Unidade de Recursos Humanos – URH e pela Supervisão de Gestão de Pessoas – SUGESP da respectiva Secretaria ou Subprefeitura, mediante levantamento de sua situação funcional.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5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A exclusão das parcelas remuneratórias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implicará o não recebimento desses benefícios nos proventos de aposentadoria e nas pensões.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6" o:spid="_x0000_s1080" type="#_x0000_t202" style="width:522pt;height:1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9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spacing w:before="1"/>
                        <w:ind w:left="92"/>
                        <w:jc w:val="both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6. OBSERVAÇÃO: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4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opção pela exclusão das parcelas remuneratórias identificadas no campo 3 não poderá ser feita nas hipóteses do § 1º do art. 89 e § 3º do art. 91, ambos da Lei nº 14.660, de 2007, do § 1º do art. 76 da Lei nº 14.713, de 2008 e do art. 17 do Decreto nº 46.</w:t>
                      </w:r>
                      <w:r w:rsidRPr="00B213BE">
                        <w:rPr>
                          <w:lang w:val="pt-BR"/>
                        </w:rPr>
                        <w:t>861, de 27 de dezembro de 2005, nas quais a incidência da contribuição previdenciária é obrigatória.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verificação do enquadramento do servidor será feita pela Unidade de Recursos Humanos – URH e pela Supervisão de Gestão de Pessoas – SUGESP da respectiva</w:t>
                      </w:r>
                      <w:r w:rsidRPr="00B213BE">
                        <w:rPr>
                          <w:lang w:val="pt-BR"/>
                        </w:rPr>
                        <w:t xml:space="preserve"> Secretaria ou Subprefeitura, mediante levantamento de sua situação funcional.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5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exclusão das parcelas remuneratórias identificadas no campo 3 implicará o não recebimento desses benefícios nos proventos de aposentadoria e nas pensões.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1"/>
        <w:rPr>
          <w:b/>
          <w:sz w:val="7"/>
        </w:rPr>
      </w:pPr>
    </w:p>
    <w:p w:rsidR="005F3843" w:rsidRPr="00B213BE" w:rsidRDefault="00994547">
      <w:pPr>
        <w:pStyle w:val="Ttulo3"/>
        <w:rPr>
          <w:lang w:val="pt-BR"/>
        </w:rPr>
      </w:pPr>
      <w:r w:rsidRPr="00B213BE">
        <w:rPr>
          <w:lang w:val="pt-BR"/>
        </w:rPr>
        <w:t xml:space="preserve">USO EXCLUSIVO DO SERVIDOR QUE OPTOU PELA EXCLUSÃO (CAMPO </w:t>
      </w:r>
      <w:proofErr w:type="gramStart"/>
      <w:r w:rsidRPr="00B213BE">
        <w:rPr>
          <w:lang w:val="pt-BR"/>
        </w:rPr>
        <w:t>3</w:t>
      </w:r>
      <w:proofErr w:type="gramEnd"/>
      <w:r w:rsidRPr="00B213BE">
        <w:rPr>
          <w:lang w:val="pt-BR"/>
        </w:rPr>
        <w:t>) E DELA DESISTIR POSTERIORMENTE</w:t>
      </w:r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363980"/>
                <wp:effectExtent l="9525" t="9525" r="9525" b="17145"/>
                <wp:docPr id="24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639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7. DESISTÊNCIA DE OPÇÃO DE EXCLUSÃO DE PARCELAS: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2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Requeiro a desistência da opção formalizada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e estou ciente de que os efeitos decorrentes observará o disposto no artigo 4º da Portaria 74/SMG.G/2009, acarretando a </w:t>
                            </w:r>
                            <w:proofErr w:type="spellStart"/>
                            <w:r w:rsidRPr="00B213BE">
                              <w:rPr>
                                <w:lang w:val="pt-BR"/>
                              </w:rPr>
                              <w:t>conseqüente</w:t>
                            </w:r>
                            <w:proofErr w:type="spellEnd"/>
                            <w:r w:rsidRPr="00B213BE">
                              <w:rPr>
                                <w:lang w:val="pt-BR"/>
                              </w:rPr>
                              <w:t xml:space="preserve"> inclusão das respectivas parcelas remuneratórias na base de contribuição para o  RPPS. Estou ciente, ainda, de que a opção pela inclusão das respectivas vantagens na base de contribuição para o RPPS implicará o recebimento das parcelas correspondentes nos proventos de aposentadoria e nas pensões na forma da</w:t>
                            </w:r>
                            <w:r w:rsidRPr="00B213BE">
                              <w:rPr>
                                <w:spacing w:val="-14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lei.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1"/>
                                <w:tab w:val="left" w:pos="9735"/>
                              </w:tabs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spacing w:before="1"/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5" o:spid="_x0000_s1081" type="#_x0000_t202" style="width:522pt;height:10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7. DESISTÊNCIA DE OPÇÃO DE EXCLUSÃO DE PARCELAS: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2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Requeiro a desistência da opção formalizada n</w:t>
                      </w:r>
                      <w:r w:rsidRPr="00B213BE">
                        <w:rPr>
                          <w:lang w:val="pt-BR"/>
                        </w:rPr>
                        <w:t>o campo 3 e estou ciente de que os efeitos decorrentes observará o disposto no artigo 4º da Portaria 74/SMG.G/2009, acarretando a conseqüente inclusão das respectivas parcelas remuneratórias na base de contribuição para o  RPPS. Estou ciente, ainda, de que</w:t>
                      </w:r>
                      <w:r w:rsidRPr="00B213BE">
                        <w:rPr>
                          <w:lang w:val="pt-BR"/>
                        </w:rPr>
                        <w:t xml:space="preserve"> a opção pela inclusão das respectivas vantagens na base de contribuição para o RPPS implicará o recebimento das parcelas correspondentes nos proventos de aposentadoria e nas pensões na forma da</w:t>
                      </w:r>
                      <w:r w:rsidRPr="00B213BE">
                        <w:rPr>
                          <w:spacing w:val="-14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lei.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1"/>
                          <w:tab w:val="left" w:pos="9735"/>
                        </w:tabs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spacing w:before="1"/>
                        <w:ind w:left="3586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assinatura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5"/>
        <w:rPr>
          <w:b/>
          <w:sz w:val="6"/>
        </w:rPr>
      </w:pPr>
    </w:p>
    <w:p w:rsidR="005F3843" w:rsidRPr="00B213BE" w:rsidRDefault="00994547">
      <w:pPr>
        <w:pStyle w:val="Ttulo3"/>
        <w:rPr>
          <w:lang w:val="pt-BR"/>
        </w:rPr>
      </w:pPr>
      <w:r w:rsidRPr="00B213BE">
        <w:rPr>
          <w:lang w:val="pt-BR"/>
        </w:rPr>
        <w:t xml:space="preserve">USO EXCLUSIVO DA URH/SUGESP NA HIPÓTESE DE DESISTÊNCIA DO SERVIDOR (CAMPO </w:t>
      </w:r>
      <w:proofErr w:type="gramStart"/>
      <w:r w:rsidRPr="00B213BE">
        <w:rPr>
          <w:lang w:val="pt-BR"/>
        </w:rPr>
        <w:t>7</w:t>
      </w:r>
      <w:proofErr w:type="gramEnd"/>
      <w:r w:rsidRPr="00B213BE">
        <w:rPr>
          <w:lang w:val="pt-BR"/>
        </w:rPr>
        <w:t>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2249805"/>
                <wp:effectExtent l="9525" t="9525" r="3810" b="7620"/>
                <wp:docPr id="23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249805"/>
                          <a:chOff x="0" y="0"/>
                          <a:chExt cx="10479" cy="3543"/>
                        </a:xfrm>
                      </wpg:grpSpPr>
                      <wps:wsp>
                        <wps:cNvPr id="232" name="Line 244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3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2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1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0"/>
                        <wps:cNvCnPr/>
                        <wps:spPr bwMode="auto">
                          <a:xfrm>
                            <a:off x="29" y="24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9"/>
                        <wps:cNvCnPr/>
                        <wps:spPr bwMode="auto">
                          <a:xfrm>
                            <a:off x="10" y="5"/>
                            <a:ext cx="0" cy="3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8"/>
                        <wps:cNvCnPr/>
                        <wps:spPr bwMode="auto">
                          <a:xfrm>
                            <a:off x="5" y="353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7"/>
                        <wps:cNvCnPr/>
                        <wps:spPr bwMode="auto">
                          <a:xfrm>
                            <a:off x="34" y="3533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6"/>
                        <wps:cNvCnPr/>
                        <wps:spPr bwMode="auto">
                          <a:xfrm>
                            <a:off x="34" y="3514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5"/>
                        <wps:cNvCnPr/>
                        <wps:spPr bwMode="auto">
                          <a:xfrm>
                            <a:off x="10469" y="5"/>
                            <a:ext cx="0" cy="35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4"/>
                        <wps:cNvCnPr/>
                        <wps:spPr bwMode="auto">
                          <a:xfrm>
                            <a:off x="10450" y="24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3"/>
                        <wps:cNvCnPr/>
                        <wps:spPr bwMode="auto">
                          <a:xfrm>
                            <a:off x="10445" y="353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8277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8.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2559"/>
                                  <w:tab w:val="left" w:pos="3047"/>
                                  <w:tab w:val="left" w:pos="3627"/>
                                </w:tabs>
                                <w:ind w:left="115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PUBLICADO NO</w:t>
                              </w:r>
                              <w:r w:rsidRPr="00B213BE">
                                <w:rPr>
                                  <w:b/>
                                  <w:spacing w:val="-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DOC</w:t>
                              </w:r>
                              <w:r w:rsidRPr="00B213BE">
                                <w:rPr>
                                  <w:b/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DE:</w:t>
                              </w:r>
                              <w:r w:rsidRPr="00B213BE">
                                <w:rPr>
                                  <w:b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  <w:t>/</w:t>
                              </w:r>
                              <w:r w:rsidRPr="00B213BE">
                                <w:rPr>
                                  <w:b/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  <w:t>/</w:t>
                              </w:r>
                              <w:r w:rsidRPr="00B213BE">
                                <w:rPr>
                                  <w:b/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158" w:lineRule="exact"/>
                                <w:ind w:left="5251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1686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1686"/>
                            <a:ext cx="4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250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238"/>
                            <a:ext cx="9643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Ciência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a) servidor(a):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745"/>
                                  <w:tab w:val="left" w:pos="1235"/>
                                  <w:tab w:val="left" w:pos="1989"/>
                                  <w:tab w:val="left" w:pos="2303"/>
                                  <w:tab w:val="left" w:pos="7018"/>
                                  <w:tab w:val="left" w:pos="7329"/>
                                  <w:tab w:val="left" w:pos="9642"/>
                                </w:tabs>
                                <w:spacing w:line="184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SP,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tabs>
                                  <w:tab w:val="left" w:pos="7823"/>
                                </w:tabs>
                                <w:spacing w:line="180" w:lineRule="exact"/>
                                <w:ind w:left="3494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assinatura</w:t>
                              </w:r>
                              <w:proofErr w:type="gramEnd"/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servidor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ab/>
                                <w:t>registro</w:t>
                              </w:r>
                              <w:r w:rsidRPr="00B213BE">
                                <w:rPr>
                                  <w:spacing w:val="-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funcional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8" o:spid="_x0000_s1082" style="width:523.95pt;height:177.15pt;mso-position-horizontal-relative:char;mso-position-vertical-relative:line" coordsize="10479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">
                <v:line id="Line 244" o:spid="_x0000_s1083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243" o:spid="_x0000_s1084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242" o:spid="_x0000_s1085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241" o:spid="_x0000_s1086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240" o:spid="_x0000_s1087" style="position:absolute;visibility:visible;mso-wrap-style:square" from="29,24" to="29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239" o:spid="_x0000_s1088" style="position:absolute;visibility:visible;mso-wrap-style:square" from="10,5" to="10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238" o:spid="_x0000_s1089" style="position:absolute;visibility:visible;mso-wrap-style:square" from="5,3533" to="34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237" o:spid="_x0000_s1090" style="position:absolute;visibility:visible;mso-wrap-style:square" from="34,3533" to="10445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    <v:line id="Line 236" o:spid="_x0000_s1091" style="position:absolute;visibility:visible;mso-wrap-style:square" from="34,3514" to="10445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235" o:spid="_x0000_s1092" style="position:absolute;visibility:visible;mso-wrap-style:square" from="10469,5" to="10469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234" o:spid="_x0000_s1093" style="position:absolute;visibility:visible;mso-wrap-style:square" from="10450,24" to="10450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233" o:spid="_x0000_s1094" style="position:absolute;visibility:visible;mso-wrap-style:square" from="10445,3533" to="10474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shape id="Text Box 232" o:spid="_x0000_s1095" type="#_x0000_t202" style="position:absolute;left:126;top:238;width:8277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8. CADASTRO DA URH/SUGESP, CIÊNCIA DO SERVIDOR E POSTERIOR ARQUIVAMENTO EM PRONTUÁRIO</w:t>
                        </w:r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2559"/>
                            <w:tab w:val="left" w:pos="3047"/>
                            <w:tab w:val="left" w:pos="3627"/>
                          </w:tabs>
                          <w:ind w:left="115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PUBLICADO NO</w:t>
                        </w:r>
                        <w:r w:rsidRPr="00B213BE">
                          <w:rPr>
                            <w:b/>
                            <w:spacing w:val="-2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DOC</w:t>
                        </w:r>
                        <w:r w:rsidRPr="00B213BE">
                          <w:rPr>
                            <w:b/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DE:</w:t>
                        </w:r>
                        <w:r w:rsidRPr="00B213BE">
                          <w:rPr>
                            <w:b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u w:val="single"/>
                            <w:lang w:val="pt-BR"/>
                          </w:rPr>
                          <w:tab/>
                          <w:t>/</w:t>
                        </w:r>
                        <w:r w:rsidRPr="00B213BE">
                          <w:rPr>
                            <w:b/>
                            <w:sz w:val="16"/>
                            <w:u w:val="single"/>
                            <w:lang w:val="pt-BR"/>
                          </w:rPr>
                          <w:tab/>
                          <w:t>/</w:t>
                        </w:r>
                        <w:r w:rsidRPr="00B213BE">
                          <w:rPr>
                            <w:b/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58" w:lineRule="exact"/>
                          <w:ind w:left="5251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74/SMG.G/2009</w:t>
                        </w:r>
                      </w:p>
                    </w:txbxContent>
                  </v:textbox>
                </v:shape>
                <v:shape id="Text Box 231" o:spid="_x0000_s1096" type="#_x0000_t202" style="position:absolute;left:241;top:1686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0" o:spid="_x0000_s1097" type="#_x0000_t202" style="position:absolute;left:4012;top:1686;width:41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250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v:shape id="Text Box 229" o:spid="_x0000_s1098" type="#_x0000_t202" style="position:absolute;left:126;top:2238;width:964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Ciência do(a) servidor(a):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745"/>
                            <w:tab w:val="left" w:pos="1235"/>
                            <w:tab w:val="left" w:pos="1989"/>
                            <w:tab w:val="left" w:pos="2303"/>
                            <w:tab w:val="left" w:pos="7018"/>
                            <w:tab w:val="left" w:pos="7329"/>
                            <w:tab w:val="left" w:pos="9642"/>
                          </w:tabs>
                          <w:spacing w:line="184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SP,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tabs>
                            <w:tab w:val="left" w:pos="7823"/>
                          </w:tabs>
                          <w:spacing w:line="180" w:lineRule="exact"/>
                          <w:ind w:left="349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assinatura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servidor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ab/>
                          <w:t>registro</w:t>
                        </w:r>
                        <w:r w:rsidRPr="00B213BE">
                          <w:rPr>
                            <w:spacing w:val="-2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funcional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rPr>
          <w:sz w:val="20"/>
        </w:rPr>
        <w:sectPr w:rsidR="005F3843">
          <w:pgSz w:w="11910" w:h="16840"/>
          <w:pgMar w:top="660" w:right="540" w:bottom="280" w:left="680" w:header="720" w:footer="720" w:gutter="0"/>
          <w:cols w:space="720"/>
        </w:sectPr>
      </w:pPr>
    </w:p>
    <w:p w:rsidR="005F3843" w:rsidRPr="00B213BE" w:rsidRDefault="00B213BE">
      <w:pPr>
        <w:spacing w:before="57"/>
        <w:ind w:left="1608"/>
        <w:rPr>
          <w:b/>
          <w:sz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6168390</wp:posOffset>
                </wp:positionV>
                <wp:extent cx="88265" cy="88265"/>
                <wp:effectExtent l="7620" t="5715" r="8890" b="10795"/>
                <wp:wrapNone/>
                <wp:docPr id="2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77.1pt;margin-top:485.7pt;width:6.95pt;height:6.9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sdQIAAPw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6361430</wp:posOffset>
                </wp:positionV>
                <wp:extent cx="88265" cy="88265"/>
                <wp:effectExtent l="7620" t="8255" r="8890" b="8255"/>
                <wp:wrapNone/>
                <wp:docPr id="22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77.1pt;margin-top:500.9pt;width:6.95pt;height:6.9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z4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6554470</wp:posOffset>
                </wp:positionV>
                <wp:extent cx="88265" cy="88265"/>
                <wp:effectExtent l="7620" t="10795" r="8890" b="5715"/>
                <wp:wrapNone/>
                <wp:docPr id="22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77.1pt;margin-top:516.1pt;width:6.95pt;height:6.95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34cw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6747510</wp:posOffset>
                </wp:positionV>
                <wp:extent cx="88265" cy="88265"/>
                <wp:effectExtent l="7620" t="13335" r="8890" b="12700"/>
                <wp:wrapNone/>
                <wp:docPr id="22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77.1pt;margin-top:531.3pt;width:6.95pt;height:6.95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cydAIAAPw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6940550</wp:posOffset>
                </wp:positionV>
                <wp:extent cx="88265" cy="88265"/>
                <wp:effectExtent l="7620" t="6350" r="8890" b="10160"/>
                <wp:wrapNone/>
                <wp:docPr id="2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77.1pt;margin-top:546.5pt;width:6.95pt;height:6.95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3dQIAAPw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7133590</wp:posOffset>
                </wp:positionV>
                <wp:extent cx="88265" cy="88265"/>
                <wp:effectExtent l="7620" t="8890" r="8890" b="7620"/>
                <wp:wrapNone/>
                <wp:docPr id="2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77.1pt;margin-top:561.7pt;width:6.95pt;height:6.95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7326630</wp:posOffset>
                </wp:positionV>
                <wp:extent cx="88265" cy="88265"/>
                <wp:effectExtent l="7620" t="11430" r="8890" b="5080"/>
                <wp:wrapNone/>
                <wp:docPr id="2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77.1pt;margin-top:576.9pt;width:6.95pt;height:6.95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7519670</wp:posOffset>
                </wp:positionV>
                <wp:extent cx="88265" cy="88265"/>
                <wp:effectExtent l="7620" t="13970" r="8890" b="12065"/>
                <wp:wrapNone/>
                <wp:docPr id="22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77.1pt;margin-top:592.1pt;width:6.95pt;height:6.9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7712075</wp:posOffset>
                </wp:positionV>
                <wp:extent cx="88265" cy="88265"/>
                <wp:effectExtent l="7620" t="6350" r="8890" b="10160"/>
                <wp:wrapNone/>
                <wp:docPr id="22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77.1pt;margin-top:607.25pt;width:6.95pt;height:6.9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Sh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8022590</wp:posOffset>
                </wp:positionV>
                <wp:extent cx="88265" cy="88265"/>
                <wp:effectExtent l="7620" t="12065" r="8890" b="13970"/>
                <wp:wrapNone/>
                <wp:docPr id="22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77.1pt;margin-top:631.7pt;width:6.95pt;height:6.9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rl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8214995</wp:posOffset>
                </wp:positionV>
                <wp:extent cx="88265" cy="88265"/>
                <wp:effectExtent l="7620" t="13970" r="8890" b="12065"/>
                <wp:wrapNone/>
                <wp:docPr id="22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77.1pt;margin-top:646.85pt;width:6.95pt;height:6.9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wqdAIAAPw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8408670</wp:posOffset>
                </wp:positionV>
                <wp:extent cx="88265" cy="88265"/>
                <wp:effectExtent l="7620" t="7620" r="8890" b="8890"/>
                <wp:wrapNone/>
                <wp:docPr id="21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77.1pt;margin-top:662.1pt;width:6.95pt;height:6.95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aM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994547">
        <w:rPr>
          <w:noProof/>
          <w:lang w:val="pt-BR" w:eastAsia="pt-BR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34923</wp:posOffset>
            </wp:positionV>
            <wp:extent cx="677418" cy="76428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" cy="76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36830</wp:posOffset>
                </wp:positionV>
                <wp:extent cx="800100" cy="685800"/>
                <wp:effectExtent l="22225" t="27305" r="25400" b="20320"/>
                <wp:wrapNone/>
                <wp:docPr id="21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F3843" w:rsidRDefault="00994547">
                            <w:pPr>
                              <w:pStyle w:val="Corpodetexto"/>
                              <w:spacing w:before="1"/>
                              <w:ind w:left="489" w:right="30" w:hanging="316"/>
                            </w:pPr>
                            <w:proofErr w:type="spellStart"/>
                            <w:r>
                              <w:t>Protocolado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  <w:p w:rsidR="005F3843" w:rsidRDefault="00994547">
                            <w:pPr>
                              <w:pStyle w:val="Corpodetexto"/>
                              <w:tabs>
                                <w:tab w:val="left" w:pos="411"/>
                                <w:tab w:val="left" w:pos="721"/>
                                <w:tab w:val="left" w:pos="1032"/>
                              </w:tabs>
                              <w:spacing w:line="184" w:lineRule="exact"/>
                              <w:ind w:left="145" w:right="3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99" type="#_x0000_t202" style="position:absolute;left:0;text-align:left;margin-left:490pt;margin-top:2.9pt;width:63pt;height:54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" filled="f" strokecolor="#010202" strokeweight="3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5F3843" w:rsidRDefault="00994547">
                      <w:pPr>
                        <w:pStyle w:val="Corpodetexto"/>
                        <w:spacing w:before="1"/>
                        <w:ind w:left="489" w:right="30" w:hanging="316"/>
                      </w:pPr>
                      <w:r>
                        <w:t>Protocolado em</w:t>
                      </w:r>
                    </w:p>
                    <w:p w:rsidR="005F3843" w:rsidRDefault="00994547">
                      <w:pPr>
                        <w:pStyle w:val="Corpodetexto"/>
                        <w:tabs>
                          <w:tab w:val="left" w:pos="411"/>
                          <w:tab w:val="left" w:pos="721"/>
                          <w:tab w:val="left" w:pos="1032"/>
                        </w:tabs>
                        <w:spacing w:line="184" w:lineRule="exact"/>
                        <w:ind w:left="145" w:right="3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4547" w:rsidRPr="00B213BE">
        <w:rPr>
          <w:b/>
          <w:sz w:val="20"/>
          <w:lang w:val="pt-BR"/>
        </w:rPr>
        <w:t>ANEXO II A QUE SE REFERE O ART. 3º DA PORTARIA 74/</w:t>
      </w:r>
      <w:proofErr w:type="gramStart"/>
      <w:r w:rsidR="00994547" w:rsidRPr="00B213BE">
        <w:rPr>
          <w:b/>
          <w:sz w:val="20"/>
          <w:lang w:val="pt-BR"/>
        </w:rPr>
        <w:t>SMG.</w:t>
      </w:r>
      <w:proofErr w:type="gramEnd"/>
      <w:r w:rsidR="00994547" w:rsidRPr="00B213BE">
        <w:rPr>
          <w:b/>
          <w:sz w:val="20"/>
          <w:lang w:val="pt-BR"/>
        </w:rPr>
        <w:t>G/2009</w:t>
      </w:r>
    </w:p>
    <w:p w:rsidR="005F3843" w:rsidRPr="00B213BE" w:rsidRDefault="00994547">
      <w:pPr>
        <w:ind w:left="1608" w:right="3341"/>
        <w:rPr>
          <w:b/>
          <w:sz w:val="24"/>
          <w:lang w:val="pt-BR"/>
        </w:rPr>
      </w:pPr>
      <w:r w:rsidRPr="00B213BE">
        <w:rPr>
          <w:b/>
          <w:sz w:val="24"/>
          <w:lang w:val="pt-BR"/>
        </w:rPr>
        <w:t>PREFEITURA DO MUNICÍPIO DE SÃO PAULO TERMO DE OPÇÃO DE INCLUSÃO DE PARCELAS</w:t>
      </w:r>
    </w:p>
    <w:p w:rsidR="005F3843" w:rsidRPr="00B213BE" w:rsidRDefault="00994547">
      <w:pPr>
        <w:ind w:left="1608"/>
        <w:rPr>
          <w:b/>
          <w:sz w:val="24"/>
          <w:lang w:val="pt-BR"/>
        </w:rPr>
      </w:pPr>
      <w:r w:rsidRPr="00B213BE">
        <w:rPr>
          <w:b/>
          <w:sz w:val="24"/>
          <w:lang w:val="pt-BR"/>
        </w:rPr>
        <w:t>REMUNERATÓRIAS NA BASE DE CONTRIBUIÇÃO DO RPPS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5"/>
          <w:lang w:val="pt-BR"/>
        </w:rPr>
      </w:pPr>
    </w:p>
    <w:p w:rsidR="005F3843" w:rsidRPr="00B213BE" w:rsidRDefault="00994547">
      <w:pPr>
        <w:pStyle w:val="Ttulo3"/>
        <w:spacing w:before="80"/>
        <w:ind w:left="166"/>
        <w:rPr>
          <w:lang w:val="pt-BR"/>
        </w:rPr>
      </w:pPr>
      <w:r w:rsidRPr="00B213BE">
        <w:rPr>
          <w:lang w:val="pt-BR"/>
        </w:rPr>
        <w:t>USO EXCLUSIVO DA URH/SUGESP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1102360"/>
                <wp:effectExtent l="9525" t="9525" r="3810" b="2540"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102360"/>
                          <a:chOff x="0" y="0"/>
                          <a:chExt cx="10479" cy="1736"/>
                        </a:xfrm>
                      </wpg:grpSpPr>
                      <wps:wsp>
                        <wps:cNvPr id="203" name="Line 214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3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2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1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34" y="408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9"/>
                        <wps:cNvCnPr/>
                        <wps:spPr bwMode="auto">
                          <a:xfrm>
                            <a:off x="29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8"/>
                        <wps:cNvCnPr/>
                        <wps:spPr bwMode="auto">
                          <a:xfrm>
                            <a:off x="10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7"/>
                        <wps:cNvCnPr/>
                        <wps:spPr bwMode="auto">
                          <a:xfrm>
                            <a:off x="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6"/>
                        <wps:cNvCnPr/>
                        <wps:spPr bwMode="auto">
                          <a:xfrm>
                            <a:off x="34" y="172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/>
                        <wps:spPr bwMode="auto">
                          <a:xfrm>
                            <a:off x="34" y="1707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4"/>
                        <wps:cNvCnPr/>
                        <wps:spPr bwMode="auto">
                          <a:xfrm>
                            <a:off x="10469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3"/>
                        <wps:cNvCnPr/>
                        <wps:spPr bwMode="auto">
                          <a:xfrm>
                            <a:off x="10450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2"/>
                        <wps:cNvCnPr/>
                        <wps:spPr bwMode="auto">
                          <a:xfrm>
                            <a:off x="1044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044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106" w:right="7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1. IDENTIFICAÇÃO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A) SERVIDOR(A):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408"/>
                            <a:ext cx="1044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2259"/>
                                  <w:tab w:val="left" w:pos="5292"/>
                                  <w:tab w:val="left" w:pos="7104"/>
                                  <w:tab w:val="left" w:pos="10271"/>
                                </w:tabs>
                                <w:spacing w:before="5" w:line="414" w:lineRule="exact"/>
                                <w:ind w:left="106" w:right="155"/>
                                <w:jc w:val="both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NOME: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CARGO/FUNÇÃO: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R.F.: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RG: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CPF: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E-MAIL:</w:t>
                              </w:r>
                              <w:proofErr w:type="gramStart"/>
                              <w:r w:rsidRPr="00B213BE">
                                <w:rPr>
                                  <w:spacing w:val="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100" style="width:523.95pt;height:86.8pt;mso-position-horizontal-relative:char;mso-position-vertical-relative:line" coordsize="10479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">
                <v:line id="Line 214" o:spid="_x0000_s1101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213" o:spid="_x0000_s1102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212" o:spid="_x0000_s1103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y2sQAAADcAAAADwAAAGRycy9kb3ducmV2LnhtbESPQWsCMRSE7wX/Q3gFbzXpShfZGkWE&#10;ggdB1F56e2xes4vJy7JJdfXXG6HgcZiZb5j5cvBOnKmPbWAN7xMFgrgOpmWr4fv49TYDEROyQReY&#10;NFwpwnIxepljZcKF93Q+JCsyhGOFGpqUukrKWDfkMU5CR5y939B7TFn2VpoeLxnunSyUKqXHlvNC&#10;gx2tG6pPhz+vYbq6/gzT4GbuZtuysOVpu+uU1uPXYfUJItGQnuH/9sZoKNQHPM7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DLaxAAAANwAAAAPAAAAAAAAAAAA&#10;AAAAAKECAABkcnMvZG93bnJldi54bWxQSwUGAAAAAAQABAD5AAAAkgMAAAAA&#10;" strokeweight=".16936mm"/>
                <v:line id="Line 211" o:spid="_x0000_s1104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210" o:spid="_x0000_s1105" style="position:absolute;visibility:visible;mso-wrap-style:square" from="34,408" to="1044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209" o:spid="_x0000_s1106" style="position:absolute;visibility:visible;mso-wrap-style:square" from="29,24" to="29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208" o:spid="_x0000_s1107" style="position:absolute;visibility:visible;mso-wrap-style:square" from="10,5" to="10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207" o:spid="_x0000_s1108" style="position:absolute;visibility:visible;mso-wrap-style:square" from="5,1726" to="3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206" o:spid="_x0000_s1109" style="position:absolute;visibility:visible;mso-wrap-style:square" from="34,1726" to="104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205" o:spid="_x0000_s1110" style="position:absolute;visibility:visible;mso-wrap-style:square" from="34,1707" to="10445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8c8QAAADcAAAADwAAAGRycy9kb3ducmV2LnhtbESPwWrDMBBE74X8g9hAb40cB0xwrYQQ&#10;CPRQKEl76W2xNrKxtDKWYjv9+ipQ6HGYmTdMtZ+dFSMNofWsYL3KQBDXXrdsFHx9nl62IEJE1mg9&#10;k4I7BdjvFk8VltpPfKbxEo1IEA4lKmhi7EspQ92Qw7DyPXHyrn5wGJMcjNQDTgnurMyzrJAOW04L&#10;DfZ0bKjuLjenYHO4f88bb7f2x7RFboru/aPPlHpezodXEJHm+B/+a79pBfk6h8e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DxzxAAAANwAAAAPAAAAAAAAAAAA&#10;AAAAAKECAABkcnMvZG93bnJldi54bWxQSwUGAAAAAAQABAD5AAAAkgMAAAAA&#10;" strokeweight=".16936mm"/>
                <v:line id="Line 204" o:spid="_x0000_s1111" style="position:absolute;visibility:visible;mso-wrap-style:square" from="10469,5" to="10469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203" o:spid="_x0000_s1112" style="position:absolute;visibility:visible;mso-wrap-style:square" from="10450,24" to="1045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202" o:spid="_x0000_s1113" style="position:absolute;visibility:visible;mso-wrap-style:square" from="10445,1726" to="1047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shape id="Text Box 201" o:spid="_x0000_s1114" type="#_x0000_t202" style="position:absolute;left:19;top:19;width:1044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5F3843" w:rsidRDefault="005F3843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5F3843" w:rsidRPr="00B213BE" w:rsidRDefault="00994547">
                        <w:pPr>
                          <w:ind w:left="106" w:right="7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1. IDENTIFICAÇÃO DO(A) SERVIDOR(A):</w:t>
                        </w:r>
                      </w:p>
                    </w:txbxContent>
                  </v:textbox>
                </v:shape>
                <v:shape id="Text Box 200" o:spid="_x0000_s1115" type="#_x0000_t202" style="position:absolute;left:19;top:408;width:1044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2259"/>
                            <w:tab w:val="left" w:pos="5292"/>
                            <w:tab w:val="left" w:pos="7104"/>
                            <w:tab w:val="left" w:pos="10271"/>
                          </w:tabs>
                          <w:spacing w:before="5" w:line="414" w:lineRule="exact"/>
                          <w:ind w:left="106" w:right="155"/>
                          <w:jc w:val="both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NOME: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CARGO/FUNÇÃO: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R.F.: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RG: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CPF: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E-MAIL:</w:t>
                        </w:r>
                        <w:r w:rsidRPr="00B213BE">
                          <w:rPr>
                            <w:spacing w:val="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7"/>
        <w:rPr>
          <w:b/>
          <w:sz w:val="17"/>
        </w:rPr>
      </w:pPr>
    </w:p>
    <w:p w:rsidR="005F3843" w:rsidRPr="00B213BE" w:rsidRDefault="00994547">
      <w:pPr>
        <w:spacing w:before="79" w:after="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USO EXCLUSIVO DA URH/SUGESP (PREENCHIMENTO OBRIGATÓRIO)</w:t>
      </w:r>
    </w:p>
    <w:p w:rsidR="005F3843" w:rsidRDefault="00994547">
      <w:pPr>
        <w:ind w:left="99"/>
        <w:rPr>
          <w:sz w:val="20"/>
        </w:rPr>
      </w:pPr>
      <w:r w:rsidRPr="00B213BE">
        <w:rPr>
          <w:rFonts w:ascii="Times New Roman"/>
          <w:spacing w:val="-49"/>
          <w:sz w:val="20"/>
          <w:lang w:val="pt-BR"/>
        </w:rPr>
        <w:t xml:space="preserve"> </w:t>
      </w:r>
      <w:r w:rsidR="00B213BE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29400" cy="1043940"/>
                <wp:effectExtent l="19050" t="19050" r="19050" b="22860"/>
                <wp:docPr id="20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3940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2. IDENTIFICAÇÃO DA UNIDADE: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10233"/>
                              </w:tabs>
                              <w:ind w:left="8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SECRETARIA/SUBPREFEITURA: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378"/>
                                <w:tab w:val="left" w:pos="10205"/>
                              </w:tabs>
                              <w:spacing w:before="44" w:line="370" w:lineRule="atLeast"/>
                              <w:ind w:left="85" w:right="16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UNIDADE: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EH: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E-MAIL: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TEL:</w:t>
                            </w:r>
                            <w:proofErr w:type="gramStart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8" o:spid="_x0000_s1116" type="#_x0000_t202" style="width:52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85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2. IDENTIFICAÇÃO DA UNIDADE: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10233"/>
                        </w:tabs>
                        <w:ind w:left="8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 xml:space="preserve">SECRETARIA/SUBPREFEITURA: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378"/>
                          <w:tab w:val="left" w:pos="10205"/>
                        </w:tabs>
                        <w:spacing w:before="44" w:line="370" w:lineRule="atLeast"/>
                        <w:ind w:left="85" w:right="16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UNIDADE: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EH: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E-MAIL: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TEL: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10"/>
        <w:rPr>
          <w:b/>
          <w:sz w:val="18"/>
        </w:rPr>
      </w:pPr>
    </w:p>
    <w:p w:rsidR="005F3843" w:rsidRPr="00B213BE" w:rsidRDefault="00B213BE">
      <w:pPr>
        <w:pStyle w:val="Ttulo3"/>
        <w:spacing w:before="8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668655</wp:posOffset>
                </wp:positionV>
                <wp:extent cx="88265" cy="88265"/>
                <wp:effectExtent l="9525" t="11430" r="6985" b="5080"/>
                <wp:wrapNone/>
                <wp:docPr id="2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6.5pt;margin-top:52.65pt;width:6.95pt;height:6.95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7jcwIAAPw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1271270</wp:posOffset>
                </wp:positionV>
                <wp:extent cx="88265" cy="88265"/>
                <wp:effectExtent l="7620" t="13970" r="8890" b="12065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77.1pt;margin-top:100.1pt;width:6.95pt;height:6.9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/TdA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994547" w:rsidRPr="00B213BE">
        <w:rPr>
          <w:lang w:val="pt-BR"/>
        </w:rPr>
        <w:t>USO EXCLUSIVO DO SERVIDOR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4949825"/>
                <wp:effectExtent l="9525" t="9525" r="3810" b="3175"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4949825"/>
                          <a:chOff x="0" y="0"/>
                          <a:chExt cx="10479" cy="7795"/>
                        </a:xfrm>
                      </wpg:grpSpPr>
                      <wps:wsp>
                        <wps:cNvPr id="179" name="Line 195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4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3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2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1"/>
                        <wps:cNvCnPr/>
                        <wps:spPr bwMode="auto">
                          <a:xfrm>
                            <a:off x="29" y="24"/>
                            <a:ext cx="0" cy="7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/>
                        <wps:spPr bwMode="auto">
                          <a:xfrm>
                            <a:off x="10" y="5"/>
                            <a:ext cx="0" cy="7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9"/>
                        <wps:cNvCnPr/>
                        <wps:spPr bwMode="auto">
                          <a:xfrm>
                            <a:off x="5" y="77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/>
                        <wps:spPr bwMode="auto">
                          <a:xfrm>
                            <a:off x="34" y="778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7"/>
                        <wps:cNvCnPr/>
                        <wps:spPr bwMode="auto">
                          <a:xfrm>
                            <a:off x="34" y="776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/>
                        <wps:spPr bwMode="auto">
                          <a:xfrm>
                            <a:off x="10469" y="5"/>
                            <a:ext cx="0" cy="7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5"/>
                        <wps:cNvCnPr/>
                        <wps:spPr bwMode="auto">
                          <a:xfrm>
                            <a:off x="10450" y="24"/>
                            <a:ext cx="0" cy="7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4"/>
                        <wps:cNvCnPr/>
                        <wps:spPr bwMode="auto">
                          <a:xfrm>
                            <a:off x="10445" y="77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3"/>
                        <wps:cNvCnPr/>
                        <wps:spPr bwMode="auto">
                          <a:xfrm>
                            <a:off x="571" y="7011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2"/>
                        <wps:cNvCnPr/>
                        <wps:spPr bwMode="auto">
                          <a:xfrm>
                            <a:off x="5553" y="7011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1022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1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3. OPÇÃO: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spacing w:before="97" w:line="270" w:lineRule="atLeast"/>
                                <w:ind w:right="12" w:firstLine="24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Opto pela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INCLUSÃO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das seguintes parcelas remuneratórias na base de contribuição do RPPS, nos termos da Lei nº 13.973, de 12 de maio de 2005 e sua regulamentação, conforme assinalado</w:t>
                              </w:r>
                              <w:r w:rsidRPr="00B213BE">
                                <w:rPr>
                                  <w:spacing w:val="-8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abaixo: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38"/>
                            <a:ext cx="8501" cy="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de Difícil Acesso (código de pagamento = 0009);</w:t>
                              </w:r>
                            </w:p>
                            <w:p w:rsidR="005F3843" w:rsidRPr="00B213BE" w:rsidRDefault="00994547">
                              <w:pPr>
                                <w:spacing w:before="119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Serviço Noturno (código de pagamento = 0052);</w:t>
                              </w:r>
                            </w:p>
                            <w:p w:rsidR="005F3843" w:rsidRPr="00B213BE" w:rsidRDefault="00994547">
                              <w:pPr>
                                <w:spacing w:before="119" w:line="398" w:lineRule="auto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pela Prestação de Serviços em Unidades Assistenciais em Saúde (código de pagamento =</w:t>
                              </w:r>
                              <w:r w:rsidRPr="00B213BE">
                                <w:rPr>
                                  <w:spacing w:val="-2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0124); Gratificação Especial de Serviço Social na Saúde – GES (código de pagamento =</w:t>
                              </w:r>
                              <w:r w:rsidRPr="00B213BE">
                                <w:rPr>
                                  <w:spacing w:val="-1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0150);</w:t>
                              </w:r>
                            </w:p>
                            <w:p w:rsidR="005F3843" w:rsidRPr="00B213BE" w:rsidRDefault="00994547">
                              <w:pPr>
                                <w:spacing w:before="1" w:line="396" w:lineRule="auto"/>
                                <w:ind w:left="5" w:right="307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de Regime de Plantão (código de pagamento = 0123); Gratificação de Plantão Semanal (código de pagamento = 0121);</w:t>
                              </w:r>
                            </w:p>
                            <w:p w:rsidR="005F3843" w:rsidRPr="00B213BE" w:rsidRDefault="00994547">
                              <w:pPr>
                                <w:spacing w:before="4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Plantão Complementar – J-40 (código de pagamento = 0130);</w:t>
                              </w:r>
                            </w:p>
                            <w:p w:rsidR="005F3843" w:rsidRPr="00B213BE" w:rsidRDefault="00994547">
                              <w:pPr>
                                <w:spacing w:before="119" w:line="396" w:lineRule="auto"/>
                                <w:ind w:left="5" w:right="275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pela Execução de Trabalho Técnico (código de pagamento = 0157); Gratificação de Apoio à Educação (código de pagamento = 0177);</w:t>
                              </w:r>
                            </w:p>
                            <w:p w:rsidR="005F3843" w:rsidRPr="00B213BE" w:rsidRDefault="00994547">
                              <w:pPr>
                                <w:spacing w:before="3"/>
                                <w:ind w:right="890" w:firstLine="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para Especialistas em Assistência e Desenvolvimento Social – Equipamento Social e Diretor de Equipamento Social (código de pagamento = 175)</w:t>
                              </w:r>
                            </w:p>
                            <w:p w:rsidR="005F3843" w:rsidRPr="00B213BE" w:rsidRDefault="00994547">
                              <w:pPr>
                                <w:spacing w:before="119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Local de Trabalho</w:t>
                              </w:r>
                            </w:p>
                            <w:p w:rsidR="005F3843" w:rsidRPr="00B213BE" w:rsidRDefault="00994547">
                              <w:pPr>
                                <w:spacing w:before="26" w:line="304" w:lineRule="exact"/>
                                <w:ind w:left="5" w:right="135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Serviço Noturno (código de pagamento = 0052) — Leis nº 14.660/07 e nº 14.709/08 Prêmio de Produtividade e Desempenho (código de pagamento = 0186);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6122"/>
                            <a:ext cx="24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8"/>
                                  <w:tab w:val="left" w:pos="1637"/>
                                  <w:tab w:val="left" w:pos="2482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6122"/>
                            <a:ext cx="248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9"/>
                                  <w:tab w:val="left" w:pos="1637"/>
                                  <w:tab w:val="left" w:pos="2480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7041"/>
                            <a:ext cx="177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spacing w:line="160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requerente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7041"/>
                            <a:ext cx="282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5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da chefia</w:t>
                              </w:r>
                              <w:r w:rsidRPr="00B213BE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117" style="width:523.95pt;height:389.75pt;mso-position-horizontal-relative:char;mso-position-vertical-relative:line" coordsize="10479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">
                <v:line id="Line 195" o:spid="_x0000_s1118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94" o:spid="_x0000_s1119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93" o:spid="_x0000_s1120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92" o:spid="_x0000_s1121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91" o:spid="_x0000_s1122" style="position:absolute;visibility:visible;mso-wrap-style:square" from="29,24" to="2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90" o:spid="_x0000_s1123" style="position:absolute;visibility:visible;mso-wrap-style:square" from="10,5" to="10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89" o:spid="_x0000_s1124" style="position:absolute;visibility:visible;mso-wrap-style:square" from="5,7785" to="34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88" o:spid="_x0000_s1125" style="position:absolute;visibility:visible;mso-wrap-style:square" from="34,7785" to="1044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87" o:spid="_x0000_s1126" style="position:absolute;visibility:visible;mso-wrap-style:square" from="34,7765" to="10445,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86" o:spid="_x0000_s1127" style="position:absolute;visibility:visible;mso-wrap-style:square" from="10469,5" to="10469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85" o:spid="_x0000_s1128" style="position:absolute;visibility:visible;mso-wrap-style:square" from="10450,24" to="10450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84" o:spid="_x0000_s1129" style="position:absolute;visibility:visible;mso-wrap-style:square" from="10445,7785" to="10474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3" o:spid="_x0000_s1130" style="position:absolute;visibility:visible;mso-wrap-style:square" from="571,7011" to="4395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935sEAAADcAAAADwAAAGRycy9kb3ducmV2LnhtbERPTYvCMBC9C/sfwgh7EU27iGg1yiK4&#10;7ElQ631oxrbaTEoTbfbfbwTB2zze56w2wTTiQZ2rLStIJwkI4sLqmksF+Wk3noNwHlljY5kU/JGD&#10;zfpjsMJM254P9Dj6UsQQdhkqqLxvMyldUZFBN7EtceQutjPoI+xKqTvsY7hp5FeSzKTBmmNDhS1t&#10;Kypux7tRUDaz/fRy+kmvi1Cfd33IbyPMlfochu8lCE/Bv8Uv96+O8xcpPJ+JF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3fmwQAAANwAAAAPAAAAAAAAAAAAAAAA&#10;AKECAABkcnMvZG93bnJldi54bWxQSwUGAAAAAAQABAD5AAAAjwMAAAAA&#10;" strokeweight=".25056mm"/>
                <v:line id="Line 182" o:spid="_x0000_s1131" style="position:absolute;visibility:visible;mso-wrap-style:square" from="5553,7011" to="9734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pkcAAAADcAAAADwAAAGRycy9kb3ducmV2LnhtbERPTYvCMBC9C/6HMIIX0VQR0WoUEVw8&#10;Cav1PjRjW20mpcna+O/NwsLe5vE+Z7MLphYval1lWcF0koAgzq2uuFCQXY/jJQjnkTXWlknBmxzs&#10;tv3eBlNtO/6m18UXIoawS1FB6X2TSunykgy6iW2II3e3rUEfYVtI3WIXw00tZ0mykAYrjg0lNnQo&#10;KX9efoyCol6c5/fr1/SxCtXt2IXsOcJMqeEg7NcgPAX/L/5zn3Scv5rB7zPxAr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d6ZHAAAAA3AAAAA8AAAAAAAAAAAAAAAAA&#10;oQIAAGRycy9kb3ducmV2LnhtbFBLBQYAAAAABAAEAPkAAACOAwAAAAA=&#10;" strokeweight=".25056mm"/>
                <v:shape id="Text Box 181" o:spid="_x0000_s1132" type="#_x0000_t202" style="position:absolute;left:126;top:238;width:1022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1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3. OPÇÃO: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spacing w:before="97" w:line="270" w:lineRule="atLeast"/>
                          <w:ind w:right="12" w:firstLine="24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 xml:space="preserve">Opto pela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INCLUSÃO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das seguintes parcelas remuneratórias na base de contribuição do RPPS, nos termos da Lei nº 13.973, de 12 de maio d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e 2005 e sua regulamentação, conforme assinalado</w:t>
                        </w:r>
                        <w:r w:rsidRPr="00B213BE">
                          <w:rPr>
                            <w:spacing w:val="-8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abaixo:</w:t>
                        </w:r>
                      </w:p>
                    </w:txbxContent>
                  </v:textbox>
                </v:shape>
                <v:shape id="Text Box 180" o:spid="_x0000_s1133" type="#_x0000_t202" style="position:absolute;left:960;top:1738;width:8501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de Difícil Acesso (código de pagamento = 0009);</w:t>
                        </w:r>
                      </w:p>
                      <w:p w:rsidR="005F3843" w:rsidRPr="00B213BE" w:rsidRDefault="00994547">
                        <w:pPr>
                          <w:spacing w:before="119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Serviço Noturno (código de pagamento = 0052);</w:t>
                        </w:r>
                      </w:p>
                      <w:p w:rsidR="005F3843" w:rsidRPr="00B213BE" w:rsidRDefault="00994547">
                        <w:pPr>
                          <w:spacing w:before="119" w:line="398" w:lineRule="auto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pela Prestação de Serviços em Unidades Assistenciais em Saúde (código de pagamento =</w:t>
                        </w:r>
                        <w:r w:rsidRPr="00B213BE">
                          <w:rPr>
                            <w:spacing w:val="-22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0124); Gratificação Especial de Serviço Social na Saúde – GES (código de pagamento =</w:t>
                        </w:r>
                        <w:r w:rsidRPr="00B213BE">
                          <w:rPr>
                            <w:spacing w:val="-1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0150);</w:t>
                        </w:r>
                      </w:p>
                      <w:p w:rsidR="005F3843" w:rsidRPr="00B213BE" w:rsidRDefault="00994547">
                        <w:pPr>
                          <w:spacing w:before="1" w:line="396" w:lineRule="auto"/>
                          <w:ind w:left="5" w:right="307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de Regime de Plantão (código de pag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amento = 0123); Gratificação de Plantão Semanal (código de pagamento = 0121);</w:t>
                        </w:r>
                      </w:p>
                      <w:p w:rsidR="005F3843" w:rsidRPr="00B213BE" w:rsidRDefault="00994547">
                        <w:pPr>
                          <w:spacing w:before="4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Plantão Complementar – J-40 (código de pagamento = 0130);</w:t>
                        </w:r>
                      </w:p>
                      <w:p w:rsidR="005F3843" w:rsidRPr="00B213BE" w:rsidRDefault="00994547">
                        <w:pPr>
                          <w:spacing w:before="119" w:line="396" w:lineRule="auto"/>
                          <w:ind w:left="5" w:right="275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pela Execução de Trabalho Técnico (código de pagamento = 0157); Gratificação de Apoio à Educação (código de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pagamento = 0177);</w:t>
                        </w:r>
                      </w:p>
                      <w:p w:rsidR="005F3843" w:rsidRPr="00B213BE" w:rsidRDefault="00994547">
                        <w:pPr>
                          <w:spacing w:before="3"/>
                          <w:ind w:right="890" w:firstLine="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para Especialistas em Assistência e Desenvolvimento Social – Equipamento Social e Diretor de Equipamento Social (código de pagamento = 175)</w:t>
                        </w:r>
                      </w:p>
                      <w:p w:rsidR="005F3843" w:rsidRPr="00B213BE" w:rsidRDefault="00994547">
                        <w:pPr>
                          <w:spacing w:before="119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Local de Trabalho</w:t>
                        </w:r>
                      </w:p>
                      <w:p w:rsidR="005F3843" w:rsidRPr="00B213BE" w:rsidRDefault="00994547">
                        <w:pPr>
                          <w:spacing w:before="26" w:line="304" w:lineRule="exact"/>
                          <w:ind w:left="5" w:right="135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Serviço Noturno (códig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o de pagamento = 0052) — Leis nº 14.660/07 e nº 14.709/08 Prêmio de Produtividade e Desempenho (código de pagamento = 0186);</w:t>
                        </w:r>
                      </w:p>
                    </w:txbxContent>
                  </v:textbox>
                </v:shape>
                <v:shape id="Text Box 179" o:spid="_x0000_s1134" type="#_x0000_t202" style="position:absolute;left:926;top:6122;width:248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8"/>
                            <w:tab w:val="left" w:pos="1637"/>
                            <w:tab w:val="left" w:pos="2482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8" o:spid="_x0000_s1135" type="#_x0000_t202" style="position:absolute;left:5988;top:6122;width:24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9"/>
                            <w:tab w:val="left" w:pos="1637"/>
                            <w:tab w:val="left" w:pos="2480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7" o:spid="_x0000_s1136" type="#_x0000_t202" style="position:absolute;left:1415;top:7041;width:177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spacing w:line="160" w:lineRule="exact"/>
                          <w:ind w:right="-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requerente</w:t>
                        </w:r>
                      </w:p>
                    </w:txbxContent>
                  </v:textbox>
                </v:shape>
                <v:shape id="Text Box 176" o:spid="_x0000_s1137" type="#_x0000_t202" style="position:absolute;left:6130;top:7041;width:282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da chefia</w:t>
                        </w:r>
                        <w:r w:rsidRPr="00B213BE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imediata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rPr>
          <w:sz w:val="20"/>
        </w:rPr>
        <w:sectPr w:rsidR="005F3843">
          <w:pgSz w:w="11910" w:h="16840"/>
          <w:pgMar w:top="660" w:right="540" w:bottom="280" w:left="680" w:header="720" w:footer="720" w:gutter="0"/>
          <w:cols w:space="720"/>
        </w:sectPr>
      </w:pPr>
    </w:p>
    <w:p w:rsidR="005F3843" w:rsidRPr="00B213BE" w:rsidRDefault="00994547">
      <w:pPr>
        <w:spacing w:before="56"/>
        <w:ind w:left="121"/>
        <w:rPr>
          <w:b/>
          <w:sz w:val="16"/>
          <w:lang w:val="pt-BR"/>
        </w:rPr>
      </w:pPr>
      <w:proofErr w:type="gramStart"/>
      <w:r w:rsidRPr="00B213BE">
        <w:rPr>
          <w:b/>
          <w:sz w:val="16"/>
          <w:lang w:val="pt-BR"/>
        </w:rPr>
        <w:lastRenderedPageBreak/>
        <w:t>USO EXCLUSIVO DO SERVIDOR PREENCHIMENTO OBRIGATÓRIO)</w:t>
      </w:r>
      <w:proofErr w:type="gramEnd"/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247140"/>
                <wp:effectExtent l="9525" t="9525" r="9525" b="10160"/>
                <wp:docPr id="17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4714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4. DECLARAÇÃO: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Declaro estar ciente de que a opção pela inclusão das vantagens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na base de cálculo da contribuição para o RPPS implicará o recebimento das parcelas correspondentes nos proventos de aposentadoria e nas pensões na forma da lei.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3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2"/>
                                <w:tab w:val="left" w:pos="9735"/>
                              </w:tabs>
                              <w:spacing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4" o:spid="_x0000_s1138" type="#_x0000_t202" style="width:522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4. DECLARAÇÃO: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Declaro estar ciente de que a opção pela inclusão das vantagens identificadas no campo 3 na base de cálculo da contribuição para o R</w:t>
                      </w:r>
                      <w:r w:rsidRPr="00B213BE">
                        <w:rPr>
                          <w:lang w:val="pt-BR"/>
                        </w:rPr>
                        <w:t>PPS implicará o recebimento das parcelas correspondentes nos proventos de aposentadoria e nas pensões na forma da lei.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23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2"/>
                          <w:tab w:val="left" w:pos="9735"/>
                        </w:tabs>
                        <w:spacing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assinatura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4"/>
        <w:rPr>
          <w:b/>
          <w:sz w:val="23"/>
        </w:rPr>
      </w:pPr>
    </w:p>
    <w:p w:rsidR="005F3843" w:rsidRPr="00B213BE" w:rsidRDefault="00994547">
      <w:pPr>
        <w:pStyle w:val="Ttulo3"/>
        <w:spacing w:before="80"/>
        <w:rPr>
          <w:lang w:val="pt-BR"/>
        </w:rPr>
      </w:pPr>
      <w:r w:rsidRPr="00B213BE">
        <w:rPr>
          <w:lang w:val="pt-BR"/>
        </w:rPr>
        <w:t>USO EXCLUSIVO DA URH/SUGESP (PREENCHIMENTO OBRIGATÓRIO NA HIPÓTESE DE OPÇÃO PELA INCLUSÃO)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862965"/>
                <wp:effectExtent l="9525" t="9525" r="3810" b="3810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862965"/>
                          <a:chOff x="0" y="0"/>
                          <a:chExt cx="10479" cy="1359"/>
                        </a:xfrm>
                      </wpg:grpSpPr>
                      <wps:wsp>
                        <wps:cNvPr id="162" name="Line 173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2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1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0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9"/>
                        <wps:cNvCnPr/>
                        <wps:spPr bwMode="auto">
                          <a:xfrm>
                            <a:off x="29" y="2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10" y="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7"/>
                        <wps:cNvCnPr/>
                        <wps:spPr bwMode="auto">
                          <a:xfrm>
                            <a:off x="5" y="13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6"/>
                        <wps:cNvCnPr/>
                        <wps:spPr bwMode="auto">
                          <a:xfrm>
                            <a:off x="34" y="134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5"/>
                        <wps:cNvCnPr/>
                        <wps:spPr bwMode="auto">
                          <a:xfrm>
                            <a:off x="34" y="133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4"/>
                        <wps:cNvCnPr/>
                        <wps:spPr bwMode="auto">
                          <a:xfrm>
                            <a:off x="10469" y="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3"/>
                        <wps:cNvCnPr/>
                        <wps:spPr bwMode="auto">
                          <a:xfrm>
                            <a:off x="10450" y="2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2"/>
                        <wps:cNvCnPr/>
                        <wps:spPr bwMode="auto">
                          <a:xfrm>
                            <a:off x="10445" y="13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506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5. PUBLICAÇÃO NO DIÁRIO OFICIAL DA CIDADE DE SÃO</w:t>
                              </w:r>
                              <w:r w:rsidRPr="00B213BE">
                                <w:rPr>
                                  <w:b/>
                                  <w:spacing w:val="-2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PAULO: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790"/>
                            <a:ext cx="354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2211"/>
                                  <w:tab w:val="left" w:pos="2790"/>
                                  <w:tab w:val="left" w:pos="354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Publicado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no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790"/>
                            <a:ext cx="471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715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39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139" style="width:523.95pt;height:67.95pt;mso-position-horizontal-relative:char;mso-position-vertical-relative:line" coordsize="1047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">
                <v:line id="Line 173" o:spid="_x0000_s1140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72" o:spid="_x0000_s1141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71" o:spid="_x0000_s1142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TncMAAADcAAAADwAAAGRycy9kb3ducmV2LnhtbERPTWvCQBC9F/wPywje6sZYQohZJQiF&#10;HgpS20tvQ3bcBHdnQ3ar0V/vFgq9zeN9Tr2bnBUXGkPvWcFqmYEgbr3u2Sj4+nx9LkGEiKzReiYF&#10;Nwqw286eaqy0v/IHXY7RiBTCoUIFXYxDJWVoO3IYln4gTtzJjw5jgqOResRrCndW5llWSIc9p4YO&#10;B9p31J6PP07Burl9T2tvS3s3fZGb4vx+GDKlFvOp2YCINMV/8Z/7Taf5xQv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eE53DAAAA3AAAAA8AAAAAAAAAAAAA&#10;AAAAoQIAAGRycy9kb3ducmV2LnhtbFBLBQYAAAAABAAEAPkAAACRAwAAAAA=&#10;" strokeweight=".16936mm"/>
                <v:line id="Line 170" o:spid="_x0000_s1143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169" o:spid="_x0000_s1144" style="position:absolute;visibility:visible;mso-wrap-style:square" from="29,24" to="29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68" o:spid="_x0000_s1145" style="position:absolute;visibility:visible;mso-wrap-style:square" from="10,5" to="10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67" o:spid="_x0000_s1146" style="position:absolute;visibility:visible;mso-wrap-style:square" from="5,1349" to="34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ZmMUAAADcAAAADwAAAGRycy9kb3ducmV2LnhtbESPQWvDMAyF74P9B6NBb6uzFkLJ6oQy&#10;GPQwKO122U3EmhNqyyF223S/vjoUepN4T+99WjdT8OpMY+ojG3ibF6CI22h7dgZ+vj9fV6BSRrbo&#10;I5OBKyVo6uenNVY2XnhP50N2SkI4VWigy3motE5tRwHTPA7Eov3FMWCWdXTajniR8OD1oihKHbBn&#10;aehwoI+O2uPhFAwsN9ffaRn9yv+7vly48vi1GwpjZi/T5h1Upik/zPfrrRX8UmjlGZlA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MZmMUAAADcAAAADwAAAAAAAAAA&#10;AAAAAAChAgAAZHJzL2Rvd25yZXYueG1sUEsFBgAAAAAEAAQA+QAAAJMDAAAAAA==&#10;" strokeweight=".16936mm"/>
                <v:line id="Line 166" o:spid="_x0000_s1147" style="position:absolute;visibility:visible;mso-wrap-style:square" from="34,1349" to="10445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+8A8MAAADcAAAADwAAAGRycy9kb3ducmV2LnhtbERPTWvCQBC9F/wPywjemo0KQWPWEIRC&#10;D0Kp7aW3ITtugruzIbtq7K/vFgq9zeN9TlVPzoobjaH3rGCZ5SCIW697Ngo+P16eNyBCRNZoPZOC&#10;BwWo97OnCkvt7/xOt1M0IoVwKFFBF+NQShnajhyGzA/EiTv70WFMcDRSj3hP4c7KVZ4X0mHPqaHD&#10;gQ4dtZfT1SlYN4+vae3txn6bvliZ4nJ8G3KlFvOp2YGINMV/8Z/7Vaf5xRZ+n0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fvAPDAAAA3AAAAA8AAAAAAAAAAAAA&#10;AAAAoQIAAGRycy9kb3ducmV2LnhtbFBLBQYAAAAABAAEAPkAAACRAwAAAAA=&#10;" strokeweight=".16936mm"/>
                <v:line id="Line 165" o:spid="_x0000_s1148" style="position:absolute;visibility:visible;mso-wrap-style:square" from="34,1330" to="1044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64" o:spid="_x0000_s1149" style="position:absolute;visibility:visible;mso-wrap-style:square" from="10469,5" to="10469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3" o:spid="_x0000_s1150" style="position:absolute;visibility:visible;mso-wrap-style:square" from="10450,24" to="10450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2" o:spid="_x0000_s1151" style="position:absolute;visibility:visible;mso-wrap-style:square" from="10445,1349" to="10474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4dNMMAAADcAAAADwAAAGRycy9kb3ducmV2LnhtbERPPWvDMBDdC/kP4grdGrk2uMGJEkyg&#10;kCEQ6nbpdlgX2UQ6GUtN7P76qFDodo/3eZvd5Ky40hh6zwpelhkI4tbrno2Cz4+35xWIEJE1Ws+k&#10;YKYAu+3iYYOV9jd+p2sTjUghHCpU0MU4VFKGtiOHYekH4sSd/egwJjgaqUe8pXBnZZ5lpXTYc2ro&#10;cKB9R+2l+XYKinr+mgpvV/bH9GVuysvxNGRKPT1O9RpEpCn+i//cB53mvxbw+0y6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uHTTDAAAA3AAAAA8AAAAAAAAAAAAA&#10;AAAAoQIAAGRycy9kb3ducmV2LnhtbFBLBQYAAAAABAAEAPkAAACRAwAAAAA=&#10;" strokeweight=".16936mm"/>
                <v:shape id="Text Box 161" o:spid="_x0000_s1152" type="#_x0000_t202" style="position:absolute;left:126;top:238;width:506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5. PUBLICAÇÃO NO DIÁRIO OFICIAL DA CIDADE DE SÃO</w:t>
                        </w:r>
                        <w:r w:rsidRPr="00B213BE">
                          <w:rPr>
                            <w:b/>
                            <w:spacing w:val="-2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PAULO:</w:t>
                        </w:r>
                      </w:p>
                    </w:txbxContent>
                  </v:textbox>
                </v:shape>
                <v:shape id="Text Box 160" o:spid="_x0000_s1153" type="#_x0000_t202" style="position:absolute;left:241;top:790;width:35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2211"/>
                            <w:tab w:val="left" w:pos="2790"/>
                            <w:tab w:val="left" w:pos="354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Publicado no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9" o:spid="_x0000_s1154" type="#_x0000_t202" style="position:absolute;left:4367;top:790;width:471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715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3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do responsável URH/SUGESP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spacing w:before="4"/>
        <w:rPr>
          <w:b/>
          <w:sz w:val="21"/>
        </w:rPr>
      </w:pPr>
    </w:p>
    <w:p w:rsidR="005F3843" w:rsidRPr="00B213BE" w:rsidRDefault="00B213BE">
      <w:pPr>
        <w:spacing w:before="79"/>
        <w:ind w:left="121"/>
        <w:rPr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165735</wp:posOffset>
                </wp:positionV>
                <wp:extent cx="6654165" cy="2016125"/>
                <wp:effectExtent l="10795" t="3810" r="2540" b="8890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782" y="261"/>
                          <a:chExt cx="10479" cy="3175"/>
                        </a:xfrm>
                      </wpg:grpSpPr>
                      <wps:wsp>
                        <wps:cNvPr id="153" name="AutoShape 157"/>
                        <wps:cNvSpPr>
                          <a:spLocks/>
                        </wps:cNvSpPr>
                        <wps:spPr bwMode="auto">
                          <a:xfrm>
                            <a:off x="787" y="271"/>
                            <a:ext cx="10469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69"/>
                              <a:gd name="T2" fmla="+- 0 271 271"/>
                              <a:gd name="T3" fmla="*/ 271 h 20"/>
                              <a:gd name="T4" fmla="+- 0 816 787"/>
                              <a:gd name="T5" fmla="*/ T4 w 10469"/>
                              <a:gd name="T6" fmla="+- 0 271 271"/>
                              <a:gd name="T7" fmla="*/ 271 h 20"/>
                              <a:gd name="T8" fmla="+- 0 816 787"/>
                              <a:gd name="T9" fmla="*/ T8 w 10469"/>
                              <a:gd name="T10" fmla="+- 0 271 271"/>
                              <a:gd name="T11" fmla="*/ 271 h 20"/>
                              <a:gd name="T12" fmla="+- 0 11227 787"/>
                              <a:gd name="T13" fmla="*/ T12 w 10469"/>
                              <a:gd name="T14" fmla="+- 0 271 271"/>
                              <a:gd name="T15" fmla="*/ 271 h 20"/>
                              <a:gd name="T16" fmla="+- 0 816 787"/>
                              <a:gd name="T17" fmla="*/ T16 w 10469"/>
                              <a:gd name="T18" fmla="+- 0 290 271"/>
                              <a:gd name="T19" fmla="*/ 290 h 20"/>
                              <a:gd name="T20" fmla="+- 0 11227 787"/>
                              <a:gd name="T21" fmla="*/ T20 w 10469"/>
                              <a:gd name="T22" fmla="+- 0 290 271"/>
                              <a:gd name="T23" fmla="*/ 290 h 20"/>
                              <a:gd name="T24" fmla="+- 0 11227 787"/>
                              <a:gd name="T25" fmla="*/ T24 w 10469"/>
                              <a:gd name="T26" fmla="+- 0 271 271"/>
                              <a:gd name="T27" fmla="*/ 271 h 20"/>
                              <a:gd name="T28" fmla="+- 0 11256 787"/>
                              <a:gd name="T29" fmla="*/ T28 w 10469"/>
                              <a:gd name="T30" fmla="+- 0 271 271"/>
                              <a:gd name="T31" fmla="*/ 2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10440" y="19"/>
                                </a:lnTo>
                                <a:moveTo>
                                  <a:pt x="1044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/>
                        <wps:spPr bwMode="auto">
                          <a:xfrm>
                            <a:off x="811" y="285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55"/>
                        <wps:cNvSpPr>
                          <a:spLocks/>
                        </wps:cNvSpPr>
                        <wps:spPr bwMode="auto">
                          <a:xfrm>
                            <a:off x="787" y="266"/>
                            <a:ext cx="10440" cy="3165"/>
                          </a:xfrm>
                          <a:custGeom>
                            <a:avLst/>
                            <a:gdLst>
                              <a:gd name="T0" fmla="+- 0 792 787"/>
                              <a:gd name="T1" fmla="*/ T0 w 10440"/>
                              <a:gd name="T2" fmla="+- 0 266 266"/>
                              <a:gd name="T3" fmla="*/ 266 h 3165"/>
                              <a:gd name="T4" fmla="+- 0 792 787"/>
                              <a:gd name="T5" fmla="*/ T4 w 10440"/>
                              <a:gd name="T6" fmla="+- 0 3431 266"/>
                              <a:gd name="T7" fmla="*/ 3431 h 3165"/>
                              <a:gd name="T8" fmla="+- 0 787 787"/>
                              <a:gd name="T9" fmla="*/ T8 w 10440"/>
                              <a:gd name="T10" fmla="+- 0 3426 266"/>
                              <a:gd name="T11" fmla="*/ 3426 h 3165"/>
                              <a:gd name="T12" fmla="+- 0 816 787"/>
                              <a:gd name="T13" fmla="*/ T12 w 10440"/>
                              <a:gd name="T14" fmla="+- 0 3426 266"/>
                              <a:gd name="T15" fmla="*/ 3426 h 3165"/>
                              <a:gd name="T16" fmla="+- 0 816 787"/>
                              <a:gd name="T17" fmla="*/ T16 w 10440"/>
                              <a:gd name="T18" fmla="+- 0 3426 266"/>
                              <a:gd name="T19" fmla="*/ 3426 h 3165"/>
                              <a:gd name="T20" fmla="+- 0 11227 787"/>
                              <a:gd name="T21" fmla="*/ T20 w 10440"/>
                              <a:gd name="T22" fmla="+- 0 3426 266"/>
                              <a:gd name="T23" fmla="*/ 3426 h 3165"/>
                              <a:gd name="T24" fmla="+- 0 816 787"/>
                              <a:gd name="T25" fmla="*/ T24 w 10440"/>
                              <a:gd name="T26" fmla="+- 0 3407 266"/>
                              <a:gd name="T27" fmla="*/ 3407 h 3165"/>
                              <a:gd name="T28" fmla="+- 0 11227 787"/>
                              <a:gd name="T29" fmla="*/ T28 w 10440"/>
                              <a:gd name="T30" fmla="+- 0 3407 266"/>
                              <a:gd name="T31" fmla="*/ 3407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40" h="3165">
                                <a:moveTo>
                                  <a:pt x="5" y="0"/>
                                </a:moveTo>
                                <a:lnTo>
                                  <a:pt x="5" y="3165"/>
                                </a:lnTo>
                                <a:moveTo>
                                  <a:pt x="0" y="3160"/>
                                </a:moveTo>
                                <a:lnTo>
                                  <a:pt x="29" y="3160"/>
                                </a:lnTo>
                                <a:moveTo>
                                  <a:pt x="29" y="3160"/>
                                </a:moveTo>
                                <a:lnTo>
                                  <a:pt x="10440" y="3160"/>
                                </a:lnTo>
                                <a:moveTo>
                                  <a:pt x="29" y="3141"/>
                                </a:moveTo>
                                <a:lnTo>
                                  <a:pt x="10440" y="31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4"/>
                        <wps:cNvSpPr>
                          <a:spLocks/>
                        </wps:cNvSpPr>
                        <wps:spPr bwMode="auto">
                          <a:xfrm>
                            <a:off x="11232" y="266"/>
                            <a:ext cx="20" cy="3165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266 266"/>
                              <a:gd name="T3" fmla="*/ 266 h 3165"/>
                              <a:gd name="T4" fmla="+- 0 11251 11232"/>
                              <a:gd name="T5" fmla="*/ T4 w 20"/>
                              <a:gd name="T6" fmla="+- 0 3431 266"/>
                              <a:gd name="T7" fmla="*/ 3431 h 3165"/>
                              <a:gd name="T8" fmla="+- 0 11232 11232"/>
                              <a:gd name="T9" fmla="*/ T8 w 20"/>
                              <a:gd name="T10" fmla="+- 0 285 266"/>
                              <a:gd name="T11" fmla="*/ 285 h 3165"/>
                              <a:gd name="T12" fmla="+- 0 11232 11232"/>
                              <a:gd name="T13" fmla="*/ T12 w 20"/>
                              <a:gd name="T14" fmla="+- 0 3411 266"/>
                              <a:gd name="T15" fmla="*/ 3411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165">
                                <a:moveTo>
                                  <a:pt x="19" y="0"/>
                                </a:moveTo>
                                <a:lnTo>
                                  <a:pt x="19" y="3165"/>
                                </a:lnTo>
                                <a:moveTo>
                                  <a:pt x="0" y="19"/>
                                </a:moveTo>
                                <a:lnTo>
                                  <a:pt x="0" y="3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3"/>
                        <wps:cNvCnPr/>
                        <wps:spPr bwMode="auto">
                          <a:xfrm>
                            <a:off x="11227" y="34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98"/>
                            <a:ext cx="827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6.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before="1" w:line="158" w:lineRule="exact"/>
                                <w:ind w:left="5212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579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1579"/>
                            <a:ext cx="4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ind w:left="-1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2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155" style="position:absolute;left:0;text-align:left;margin-left:39.1pt;margin-top:13.05pt;width:523.95pt;height:158.75pt;z-index:-22504;mso-position-horizontal-relative:page;mso-position-vertical-relative:text" coordorigin="782,261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">
                <v:shape id="AutoShape 157" o:spid="_x0000_s1156" style="position:absolute;left:787;top:271;width:10469;height:20;visibility:visible;mso-wrap-style:square;v-text-anchor:top" coordsize="10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+nMQA&#10;AADcAAAADwAAAGRycy9kb3ducmV2LnhtbERPTWvCQBC9F/wPywje6sZabYmuYgWLpZTa6MHjkB2T&#10;aHY2ZleN/94tCN7m8T5nPG1MKc5Uu8Kygl43AkGcWl1wpmCzXjy/g3AeWWNpmRRcycF00noaY6zt&#10;hf/onPhMhBB2MSrIva9iKV2ak0HXtRVx4Ha2NugDrDOpa7yEcFPKlygaSoMFh4YcK5rnlB6Sk1Hw&#10;djytZtv9689HlNHq63ue/H4uE6U67WY2AuGp8Q/x3b3UYf6gD//Ph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vpzEAAAA3AAAAA8AAAAAAAAAAAAAAAAAmAIAAGRycy9k&#10;b3ducmV2LnhtbFBLBQYAAAAABAAEAPUAAACJAwAAAAA=&#10;" path="m,l29,t,l10440,m29,19r10411,m10440,r29,e" filled="f" strokeweight=".48pt">
                  <v:path arrowok="t" o:connecttype="custom" o:connectlocs="0,271;29,271;29,271;10440,271;29,290;10440,290;10440,271;10469,271" o:connectangles="0,0,0,0,0,0,0,0"/>
                </v:shape>
                <v:line id="Line 156" o:spid="_x0000_s1157" style="position:absolute;visibility:visible;mso-wrap-style:square" from="811,285" to="811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shape id="AutoShape 155" o:spid="_x0000_s1158" style="position:absolute;left:787;top:266;width:10440;height:3165;visibility:visible;mso-wrap-style:square;v-text-anchor:top" coordsize="1044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AI8YA&#10;AADcAAAADwAAAGRycy9kb3ducmV2LnhtbESPT2sCMRDF7wW/QxjBW81a0MpqFC0IggdbK6K3YTP7&#10;RzeTZRPXtZ/eCEJvM7w37/dmOm9NKRqqXWFZwaAfgSBOrC44U7D/Xb2PQTiPrLG0TAru5GA+67xN&#10;Mdb2xj/U7HwmQgi7GBXk3lexlC7JyaDr24o4aKmtDfqw1pnUNd5CuCnlRxSNpMGCAyHHir5ySi67&#10;qwnc0+r7eNg3abLZ6r/Lstp+js+pUr1uu5iA8NT6f/Preq1D/eEQns+EC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pAI8YAAADcAAAADwAAAAAAAAAAAAAAAACYAgAAZHJz&#10;L2Rvd25yZXYueG1sUEsFBgAAAAAEAAQA9QAAAIsDAAAAAA==&#10;" path="m5,r,3165m,3160r29,m29,3160r10411,m29,3141r10411,e" filled="f" strokeweight=".48pt">
                  <v:path arrowok="t" o:connecttype="custom" o:connectlocs="5,266;5,3431;0,3426;29,3426;29,3426;10440,3426;29,3407;10440,3407" o:connectangles="0,0,0,0,0,0,0,0"/>
                </v:shape>
                <v:shape id="AutoShape 154" o:spid="_x0000_s1159" style="position:absolute;left:11232;top:266;width:20;height:3165;visibility:visible;mso-wrap-style:square;v-text-anchor:top" coordsize="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eR8IA&#10;AADcAAAADwAAAGRycy9kb3ducmV2LnhtbERP32vCMBB+H+x/CDfY25oqWFw1imyMCbIH6/D5SM62&#10;2FxKkrXdf78IA9/u4/t56+1kOzGQD61jBbMsB0GsnWm5VvB9+nhZgggR2WDnmBT8UoDt5vFhjaVx&#10;Ix9pqGItUgiHEhU0MfallEE3ZDFkridO3MV5izFBX0vjcUzhtpPzPC+kxZZTQ4M9vTWkr9WPVWCK&#10;s5ne959fi8P8+qr1LERfL5V6fpp2KxCRpngX/7v3Js1fFHB7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5HwgAAANwAAAAPAAAAAAAAAAAAAAAAAJgCAABkcnMvZG93&#10;bnJldi54bWxQSwUGAAAAAAQABAD1AAAAhwMAAAAA&#10;" path="m19,r,3165m,19l,3145e" filled="f" strokeweight=".48pt">
                  <v:path arrowok="t" o:connecttype="custom" o:connectlocs="19,266;19,3431;0,285;0,3411" o:connectangles="0,0,0,0"/>
                </v:shape>
                <v:line id="Line 153" o:spid="_x0000_s1160" style="position:absolute;visibility:visible;mso-wrap-style:square" from="11227,3426" to="1125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shape id="Text Box 152" o:spid="_x0000_s1161" type="#_x0000_t202" style="position:absolute;left:908;top:498;width:8277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6. CADASTRO DA URH/SUGESP, CIÊNCIA DO SERVIDOR E POSTERIOR ARQUIVAMENTO EM PRONTUÁRIO</w:t>
                        </w:r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before="1" w:line="158" w:lineRule="exact"/>
                          <w:ind w:left="5212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74/SMG.G/2009)</w:t>
                        </w:r>
                      </w:p>
                    </w:txbxContent>
                  </v:textbox>
                </v:shape>
                <v:shape id="Text Box 151" o:spid="_x0000_s1162" type="#_x0000_t202" style="position:absolute;left:1024;top:1579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0" o:spid="_x0000_s1163" type="#_x0000_t202" style="position:absolute;left:4794;top:1579;width:41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ind w:left="-1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2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b/>
          <w:sz w:val="16"/>
          <w:lang w:val="pt-BR"/>
        </w:rPr>
        <w:t>USO EXCLUSIVO DA URH/SUGESP (PREENCHIMENTO OBRIGATÓRIO NA HIPÓTESE DE OPÇÃO PELA INCLUSÃO)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8"/>
        <w:rPr>
          <w:b/>
          <w:sz w:val="2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673538">
        <w:trPr>
          <w:trHeight w:hRule="exact" w:val="364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548"/>
        </w:trPr>
        <w:tc>
          <w:tcPr>
            <w:tcW w:w="2182" w:type="dxa"/>
          </w:tcPr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994547">
            <w:pPr>
              <w:pStyle w:val="TableParagraph"/>
              <w:tabs>
                <w:tab w:val="left" w:pos="4871"/>
              </w:tabs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994547">
            <w:pPr>
              <w:pStyle w:val="TableParagraph"/>
              <w:tabs>
                <w:tab w:val="left" w:pos="2468"/>
              </w:tabs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1"/>
        <w:rPr>
          <w:b/>
          <w:sz w:val="18"/>
        </w:rPr>
      </w:pPr>
    </w:p>
    <w:p w:rsidR="005F3843" w:rsidRPr="00B213BE" w:rsidRDefault="00994547">
      <w:pPr>
        <w:spacing w:before="1" w:after="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 xml:space="preserve">USO EXCLUSIVO DO SERVIDOR QUE OPTOU PELA INCLUSÃO (CAMPO </w:t>
      </w:r>
      <w:proofErr w:type="gramStart"/>
      <w:r w:rsidRPr="00B213BE">
        <w:rPr>
          <w:b/>
          <w:sz w:val="16"/>
          <w:lang w:val="pt-BR"/>
        </w:rPr>
        <w:t>3</w:t>
      </w:r>
      <w:proofErr w:type="gramEnd"/>
      <w:r w:rsidRPr="00B213BE">
        <w:rPr>
          <w:b/>
          <w:sz w:val="16"/>
          <w:lang w:val="pt-BR"/>
        </w:rPr>
        <w:t>) E DELA DESISTIR POSTERIORMENTE</w:t>
      </w:r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830705"/>
                <wp:effectExtent l="9525" t="9525" r="9525" b="17145"/>
                <wp:docPr id="15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307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spacing w:before="1"/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7. DESISTÊNCIA DE OPÇÃO DE INCLUSÃO DE PARCELAS: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5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Requeiro a desistência da opção formalizada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e estou ciente de que os efeitos decorrentes observará o disposto no artigo 4º da Portaria 74/SMG.G/2009, acarretando a </w:t>
                            </w:r>
                            <w:proofErr w:type="spellStart"/>
                            <w:r w:rsidRPr="00B213BE">
                              <w:rPr>
                                <w:lang w:val="pt-BR"/>
                              </w:rPr>
                              <w:t>conseqüente</w:t>
                            </w:r>
                            <w:proofErr w:type="spellEnd"/>
                            <w:r w:rsidRPr="00B213BE">
                              <w:rPr>
                                <w:lang w:val="pt-BR"/>
                              </w:rPr>
                              <w:t xml:space="preserve"> exclusão das respectivas vantagens identificadas da base de contribuição para  o RPPS.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Estou ciente, ainda, de que a desistência da opção formalizada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implicará o não recebimento desses benefícios nos proventos de aposentadoria e nas pensões.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1"/>
                                <w:tab w:val="left" w:pos="9735"/>
                              </w:tabs>
                              <w:spacing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164" type="#_x0000_t202" style="width:522pt;height:1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9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spacing w:before="1"/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7. DESISTÊNCIA DE OPÇÃO DE INCLUSÃO DE PARCELAS: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5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Requeiro a desistência da opção formalizada no campo 3 e estou ciente de que os efeitos decorrentes observará</w:t>
                      </w:r>
                      <w:r w:rsidRPr="00B213BE">
                        <w:rPr>
                          <w:lang w:val="pt-BR"/>
                        </w:rPr>
                        <w:t xml:space="preserve"> o disposto no artigo 4º da Portaria 74/SMG.G/2009, acarretando a conseqüente exclusão das respectivas vantagens identificadas da base de contribuição para  o RPPS.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Estou ciente, ainda, de que a desistência da opção formalizada no campo 3 implicará o não recebimento desses benefícios nos proventos de aposentadoria e nas pensões.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1"/>
                          <w:tab w:val="left" w:pos="9735"/>
                        </w:tabs>
                        <w:spacing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assinatura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5"/>
        <w:rPr>
          <w:b/>
          <w:sz w:val="22"/>
        </w:rPr>
      </w:pPr>
    </w:p>
    <w:p w:rsidR="005F3843" w:rsidRPr="00B213BE" w:rsidRDefault="00B213BE">
      <w:pPr>
        <w:pStyle w:val="Ttulo3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165100</wp:posOffset>
                </wp:positionV>
                <wp:extent cx="6654165" cy="2016125"/>
                <wp:effectExtent l="10795" t="3175" r="2540" b="9525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782" y="260"/>
                          <a:chExt cx="10479" cy="3175"/>
                        </a:xfrm>
                      </wpg:grpSpPr>
                      <wps:wsp>
                        <wps:cNvPr id="140" name="AutoShape 147"/>
                        <wps:cNvSpPr>
                          <a:spLocks/>
                        </wps:cNvSpPr>
                        <wps:spPr bwMode="auto">
                          <a:xfrm>
                            <a:off x="787" y="270"/>
                            <a:ext cx="10440" cy="2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40"/>
                              <a:gd name="T2" fmla="+- 0 816 787"/>
                              <a:gd name="T3" fmla="*/ T2 w 10440"/>
                              <a:gd name="T4" fmla="+- 0 816 787"/>
                              <a:gd name="T5" fmla="*/ T4 w 10440"/>
                              <a:gd name="T6" fmla="+- 0 11227 787"/>
                              <a:gd name="T7" fmla="*/ T6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6"/>
                        <wps:cNvCnPr/>
                        <wps:spPr bwMode="auto">
                          <a:xfrm>
                            <a:off x="816" y="28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/>
                        <wps:spPr bwMode="auto">
                          <a:xfrm>
                            <a:off x="11227" y="27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/>
                        <wps:spPr bwMode="auto">
                          <a:xfrm>
                            <a:off x="811" y="284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/>
                        <wps:spPr bwMode="auto">
                          <a:xfrm>
                            <a:off x="792" y="265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42"/>
                        <wps:cNvSpPr>
                          <a:spLocks/>
                        </wps:cNvSpPr>
                        <wps:spPr bwMode="auto">
                          <a:xfrm>
                            <a:off x="787" y="3405"/>
                            <a:ext cx="10440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40"/>
                              <a:gd name="T2" fmla="+- 0 3425 3405"/>
                              <a:gd name="T3" fmla="*/ 3425 h 20"/>
                              <a:gd name="T4" fmla="+- 0 816 787"/>
                              <a:gd name="T5" fmla="*/ T4 w 10440"/>
                              <a:gd name="T6" fmla="+- 0 3425 3405"/>
                              <a:gd name="T7" fmla="*/ 3425 h 20"/>
                              <a:gd name="T8" fmla="+- 0 816 787"/>
                              <a:gd name="T9" fmla="*/ T8 w 10440"/>
                              <a:gd name="T10" fmla="+- 0 3425 3405"/>
                              <a:gd name="T11" fmla="*/ 3425 h 20"/>
                              <a:gd name="T12" fmla="+- 0 11227 787"/>
                              <a:gd name="T13" fmla="*/ T12 w 10440"/>
                              <a:gd name="T14" fmla="+- 0 3425 3405"/>
                              <a:gd name="T15" fmla="*/ 3425 h 20"/>
                              <a:gd name="T16" fmla="+- 0 816 787"/>
                              <a:gd name="T17" fmla="*/ T16 w 10440"/>
                              <a:gd name="T18" fmla="+- 0 3405 3405"/>
                              <a:gd name="T19" fmla="*/ 3405 h 20"/>
                              <a:gd name="T20" fmla="+- 0 11227 787"/>
                              <a:gd name="T21" fmla="*/ T20 w 10440"/>
                              <a:gd name="T22" fmla="+- 0 3405 3405"/>
                              <a:gd name="T23" fmla="*/ 34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20"/>
                                </a:moveTo>
                                <a:lnTo>
                                  <a:pt x="29" y="20"/>
                                </a:lnTo>
                                <a:moveTo>
                                  <a:pt x="29" y="20"/>
                                </a:moveTo>
                                <a:lnTo>
                                  <a:pt x="10440" y="2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1"/>
                        <wps:cNvSpPr>
                          <a:spLocks/>
                        </wps:cNvSpPr>
                        <wps:spPr bwMode="auto">
                          <a:xfrm>
                            <a:off x="11232" y="265"/>
                            <a:ext cx="20" cy="3165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265 265"/>
                              <a:gd name="T3" fmla="*/ 265 h 3165"/>
                              <a:gd name="T4" fmla="+- 0 11251 11232"/>
                              <a:gd name="T5" fmla="*/ T4 w 20"/>
                              <a:gd name="T6" fmla="+- 0 3429 265"/>
                              <a:gd name="T7" fmla="*/ 3429 h 3165"/>
                              <a:gd name="T8" fmla="+- 0 11232 11232"/>
                              <a:gd name="T9" fmla="*/ T8 w 20"/>
                              <a:gd name="T10" fmla="+- 0 284 265"/>
                              <a:gd name="T11" fmla="*/ 284 h 3165"/>
                              <a:gd name="T12" fmla="+- 0 11232 11232"/>
                              <a:gd name="T13" fmla="*/ T12 w 20"/>
                              <a:gd name="T14" fmla="+- 0 3410 265"/>
                              <a:gd name="T15" fmla="*/ 3410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165">
                                <a:moveTo>
                                  <a:pt x="19" y="0"/>
                                </a:moveTo>
                                <a:lnTo>
                                  <a:pt x="19" y="3164"/>
                                </a:lnTo>
                                <a:moveTo>
                                  <a:pt x="0" y="19"/>
                                </a:moveTo>
                                <a:lnTo>
                                  <a:pt x="0" y="3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0"/>
                        <wps:cNvCnPr/>
                        <wps:spPr bwMode="auto">
                          <a:xfrm>
                            <a:off x="11227" y="34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98"/>
                            <a:ext cx="827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8.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158" w:lineRule="exact"/>
                                <w:ind w:left="5212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578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1578"/>
                            <a:ext cx="41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before="1" w:line="180" w:lineRule="exact"/>
                                <w:ind w:left="250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165" style="position:absolute;left:0;text-align:left;margin-left:39.1pt;margin-top:13pt;width:523.95pt;height:158.75pt;z-index:-22408;mso-position-horizontal-relative:page;mso-position-vertical-relative:text" coordorigin="782,260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">
                <v:shape id="AutoShape 147" o:spid="_x0000_s1166" style="position:absolute;left:787;top:27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pP8QA&#10;AADcAAAADwAAAGRycy9kb3ducmV2LnhtbESPQWvCQBCF7wX/wzJCL0U3FUkluooVBHsRYv0BQ3ZM&#10;otnZmF01/fedg+BthvfmvW8Wq9416k5dqD0b+BwnoIgLb2suDRx/t6MZqBCRLTaeycAfBVgtB28L&#10;zKx/cE73QyyVhHDI0EAVY5tpHYqKHIaxb4lFO/nOYZS1K7Xt8CHhrtGTJEm1w5qlocKWNhUVl8PN&#10;GZh5vJ5d8/O93x0neMvza/r1kRrzPuzXc1CR+vgyP693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KT/EAAAA3AAAAA8AAAAAAAAAAAAAAAAAmAIAAGRycy9k&#10;b3ducmV2LnhtbFBLBQYAAAAABAAEAPUAAACJAwAAAAA=&#10;" path="m,l29,t,l10440,e" filled="f" strokeweight=".48pt">
                  <v:path arrowok="t" o:connecttype="custom" o:connectlocs="0,0;29,0;29,0;10440,0" o:connectangles="0,0,0,0"/>
                </v:shape>
                <v:line id="Line 146" o:spid="_x0000_s1167" style="position:absolute;visibility:visible;mso-wrap-style:square" from="816,289" to="11227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145" o:spid="_x0000_s1168" style="position:absolute;visibility:visible;mso-wrap-style:square" from="11227,270" to="1125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4" o:spid="_x0000_s1169" style="position:absolute;visibility:visible;mso-wrap-style:square" from="811,284" to="811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3" o:spid="_x0000_s1170" style="position:absolute;visibility:visible;mso-wrap-style:square" from="792,265" to="79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shape id="AutoShape 142" o:spid="_x0000_s1171" style="position:absolute;left:787;top:340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N+8IA&#10;AADcAAAADwAAAGRycy9kb3ducmV2LnhtbERPS2vCQBC+F/oflin01my0ViS6SikKHrTWB3gdstMk&#10;NDsbs6PGf+8WCr3Nx/ecyaxztbpQGyrPBnpJCoo497biwsBhv3gZgQqCbLH2TAZuFGA2fXyYYGb9&#10;lbd02UmhYgiHDA2UIk2mdchLchgS3xBH7tu3DiXCttC2xWsMd7Xup+lQO6w4NpTY0EdJ+c/u7AzM&#10;Uzm65fpTeCP2ayXu9NrDoTHPT937GJRQJ//iP/fSxvmDN/h9Jl6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A37wgAAANwAAAAPAAAAAAAAAAAAAAAAAJgCAABkcnMvZG93&#10;bnJldi54bWxQSwUGAAAAAAQABAD1AAAAhwMAAAAA&#10;" path="m,20r29,m29,20r10411,m29,l10440,e" filled="f" strokeweight=".48pt">
                  <v:path arrowok="t" o:connecttype="custom" o:connectlocs="0,3425;29,3425;29,3425;10440,3425;29,3405;10440,3405" o:connectangles="0,0,0,0,0,0"/>
                </v:shape>
                <v:shape id="AutoShape 141" o:spid="_x0000_s1172" style="position:absolute;left:11232;top:265;width:20;height:3165;visibility:visible;mso-wrap-style:square;v-text-anchor:top" coordsize="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ImsEA&#10;AADcAAAADwAAAGRycy9kb3ducmV2LnhtbERPTWsCMRC9C/0PYQq9aVapy7oapVRKBfGgLZ6HZNxd&#10;3EyWJOr23zeC4G0e73MWq9624ko+NI4VjEcZCGLtTMOVgt+fr2EBIkRkg61jUvBHAVbLl8ECS+Nu&#10;vKfrIVYihXAoUUEdY1dKGXRNFsPIdcSJOzlvMSboK2k83lK4beUky3JpseHUUGNHnzXp8+FiFZj8&#10;aPr15ns33U7OM63HIfqqUOrttf+Yg4jUx6f44d6YNP89h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SJrBAAAA3AAAAA8AAAAAAAAAAAAAAAAAmAIAAGRycy9kb3du&#10;cmV2LnhtbFBLBQYAAAAABAAEAPUAAACGAwAAAAA=&#10;" path="m19,r,3164m,19l,3145e" filled="f" strokeweight=".48pt">
                  <v:path arrowok="t" o:connecttype="custom" o:connectlocs="19,265;19,3429;0,284;0,3410" o:connectangles="0,0,0,0"/>
                </v:shape>
                <v:line id="Line 140" o:spid="_x0000_s1173" style="position:absolute;visibility:visible;mso-wrap-style:square" from="11227,3425" to="11256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shape id="Text Box 139" o:spid="_x0000_s1174" type="#_x0000_t202" style="position:absolute;left:908;top:498;width:8277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8. CADASTRO DA URH/SUGESP, CIÊNCIA DO SERVIDOR E POSTERIOR ARQUIVAMENTO EM PRONTUÁRIO</w:t>
                        </w:r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58" w:lineRule="exact"/>
                          <w:ind w:left="5212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74/SMG.G/2009)</w:t>
                        </w:r>
                      </w:p>
                    </w:txbxContent>
                  </v:textbox>
                </v:shape>
                <v:shape id="Text Box 138" o:spid="_x0000_s1175" type="#_x0000_t202" style="position:absolute;left:1024;top:1578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7" o:spid="_x0000_s1176" type="#_x0000_t202" style="position:absolute;left:4794;top:1578;width:418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before="1" w:line="180" w:lineRule="exact"/>
                          <w:ind w:left="250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lang w:val="pt-BR"/>
        </w:rPr>
        <w:t xml:space="preserve">USO EXCLUSIVO DA URH/SUGESP NA HIPÓTESE DE DESISTÊNCIA DO SERVIDOR (CAMPO </w:t>
      </w:r>
      <w:proofErr w:type="gramStart"/>
      <w:r w:rsidR="00994547" w:rsidRPr="00B213BE">
        <w:rPr>
          <w:lang w:val="pt-BR"/>
        </w:rPr>
        <w:t>7</w:t>
      </w:r>
      <w:proofErr w:type="gramEnd"/>
      <w:r w:rsidR="00994547" w:rsidRPr="00B213BE">
        <w:rPr>
          <w:lang w:val="pt-BR"/>
        </w:rPr>
        <w:t>)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8"/>
        <w:rPr>
          <w:b/>
          <w:sz w:val="2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673538">
        <w:trPr>
          <w:trHeight w:hRule="exact" w:val="363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547"/>
        </w:trPr>
        <w:tc>
          <w:tcPr>
            <w:tcW w:w="2182" w:type="dxa"/>
          </w:tcPr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994547">
            <w:pPr>
              <w:pStyle w:val="TableParagraph"/>
              <w:tabs>
                <w:tab w:val="left" w:pos="4871"/>
              </w:tabs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994547">
            <w:pPr>
              <w:pStyle w:val="TableParagraph"/>
              <w:tabs>
                <w:tab w:val="left" w:pos="2468"/>
              </w:tabs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5F3843" w:rsidRDefault="005F3843">
      <w:pPr>
        <w:rPr>
          <w:sz w:val="16"/>
        </w:rPr>
        <w:sectPr w:rsidR="005F3843">
          <w:pgSz w:w="11910" w:h="16840"/>
          <w:pgMar w:top="660" w:right="540" w:bottom="280" w:left="680" w:header="720" w:footer="720" w:gutter="0"/>
          <w:cols w:space="720"/>
        </w:sectPr>
      </w:pPr>
    </w:p>
    <w:p w:rsidR="005F3843" w:rsidRDefault="005F3843">
      <w:pPr>
        <w:pStyle w:val="Corpodetexto"/>
        <w:spacing w:before="10"/>
        <w:rPr>
          <w:b/>
          <w:sz w:val="8"/>
        </w:rPr>
      </w:pPr>
    </w:p>
    <w:p w:rsidR="005F3843" w:rsidRPr="00B213BE" w:rsidRDefault="00994547">
      <w:pPr>
        <w:spacing w:before="75"/>
        <w:ind w:left="1608" w:right="2332"/>
        <w:rPr>
          <w:b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621030</wp:posOffset>
            </wp:positionH>
            <wp:positionV relativeFrom="paragraph">
              <wp:posOffset>-41276</wp:posOffset>
            </wp:positionV>
            <wp:extent cx="677418" cy="76428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" cy="7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3B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3616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-66040</wp:posOffset>
                </wp:positionV>
                <wp:extent cx="800100" cy="685800"/>
                <wp:effectExtent l="22225" t="19685" r="25400" b="27940"/>
                <wp:wrapNone/>
                <wp:docPr id="13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F3843" w:rsidRDefault="00994547">
                            <w:pPr>
                              <w:pStyle w:val="Corpodetexto"/>
                              <w:spacing w:before="1"/>
                              <w:ind w:left="489" w:right="30" w:hanging="316"/>
                            </w:pPr>
                            <w:proofErr w:type="spellStart"/>
                            <w:r>
                              <w:t>Protocolado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  <w:p w:rsidR="005F3843" w:rsidRDefault="00994547">
                            <w:pPr>
                              <w:pStyle w:val="Corpodetexto"/>
                              <w:tabs>
                                <w:tab w:val="left" w:pos="411"/>
                                <w:tab w:val="left" w:pos="721"/>
                                <w:tab w:val="left" w:pos="1032"/>
                              </w:tabs>
                              <w:spacing w:line="184" w:lineRule="exact"/>
                              <w:ind w:left="145" w:right="3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77" type="#_x0000_t202" style="position:absolute;left:0;text-align:left;margin-left:490pt;margin-top:-5.2pt;width:63pt;height:54pt;z-index: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" filled="f" strokecolor="#010202" strokeweight="3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5F3843" w:rsidRDefault="00994547">
                      <w:pPr>
                        <w:pStyle w:val="Corpodetexto"/>
                        <w:spacing w:before="1"/>
                        <w:ind w:left="489" w:right="30" w:hanging="316"/>
                      </w:pPr>
                      <w:r>
                        <w:t>Protocolado em</w:t>
                      </w:r>
                    </w:p>
                    <w:p w:rsidR="005F3843" w:rsidRDefault="00994547">
                      <w:pPr>
                        <w:pStyle w:val="Corpodetexto"/>
                        <w:tabs>
                          <w:tab w:val="left" w:pos="411"/>
                          <w:tab w:val="left" w:pos="721"/>
                          <w:tab w:val="left" w:pos="1032"/>
                        </w:tabs>
                        <w:spacing w:line="184" w:lineRule="exact"/>
                        <w:ind w:left="145" w:right="3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213BE">
        <w:rPr>
          <w:b/>
          <w:sz w:val="20"/>
          <w:lang w:val="pt-BR"/>
        </w:rPr>
        <w:t>ANEXO III A QUE SE REFERE O ART. 5º DA PORTARIA 74/</w:t>
      </w:r>
      <w:proofErr w:type="gramStart"/>
      <w:r w:rsidRPr="00B213BE">
        <w:rPr>
          <w:b/>
          <w:sz w:val="20"/>
          <w:lang w:val="pt-BR"/>
        </w:rPr>
        <w:t>SMG.</w:t>
      </w:r>
      <w:proofErr w:type="gramEnd"/>
      <w:r w:rsidRPr="00B213BE">
        <w:rPr>
          <w:b/>
          <w:sz w:val="20"/>
          <w:lang w:val="pt-BR"/>
        </w:rPr>
        <w:t>G/2009 PREFEITURA DO MUNICÍPIO DE SÃO PAULO</w:t>
      </w:r>
    </w:p>
    <w:p w:rsidR="005F3843" w:rsidRPr="00B213BE" w:rsidRDefault="00994547">
      <w:pPr>
        <w:ind w:left="1608" w:right="3295"/>
        <w:rPr>
          <w:b/>
          <w:sz w:val="20"/>
          <w:lang w:val="pt-BR"/>
        </w:rPr>
      </w:pPr>
      <w:r w:rsidRPr="00B213BE">
        <w:rPr>
          <w:b/>
          <w:sz w:val="20"/>
          <w:lang w:val="pt-BR"/>
        </w:rPr>
        <w:t>TERMO DE OPÇÃO DE EXCLUSÃO DE PARCELAS REMUNERATÓRIAS NA BASE DE CONTRIBUIÇÃO DO RPPS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9"/>
        <w:rPr>
          <w:b/>
          <w:sz w:val="24"/>
          <w:lang w:val="pt-BR"/>
        </w:rPr>
      </w:pPr>
    </w:p>
    <w:p w:rsidR="005F3843" w:rsidRPr="00B213BE" w:rsidRDefault="00994547">
      <w:pPr>
        <w:spacing w:before="83"/>
        <w:ind w:left="121"/>
        <w:rPr>
          <w:b/>
          <w:sz w:val="14"/>
          <w:lang w:val="pt-BR"/>
        </w:rPr>
      </w:pPr>
      <w:r w:rsidRPr="00B213BE">
        <w:rPr>
          <w:b/>
          <w:sz w:val="14"/>
          <w:lang w:val="pt-BR"/>
        </w:rPr>
        <w:t>USO EXCLUSIVO DA URH/SUGESP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1380490"/>
                <wp:effectExtent l="9525" t="9525" r="3810" b="10160"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380490"/>
                          <a:chOff x="0" y="0"/>
                          <a:chExt cx="10479" cy="2174"/>
                        </a:xfrm>
                      </wpg:grpSpPr>
                      <wps:wsp>
                        <wps:cNvPr id="123" name="Line 134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3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2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0"/>
                        <wps:cNvCnPr/>
                        <wps:spPr bwMode="auto">
                          <a:xfrm>
                            <a:off x="34" y="363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/>
                        <wps:spPr bwMode="auto">
                          <a:xfrm>
                            <a:off x="29" y="24"/>
                            <a:ext cx="0" cy="21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10" y="5"/>
                            <a:ext cx="0" cy="2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7"/>
                        <wps:cNvCnPr/>
                        <wps:spPr bwMode="auto">
                          <a:xfrm>
                            <a:off x="5" y="216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6"/>
                        <wps:cNvCnPr/>
                        <wps:spPr bwMode="auto">
                          <a:xfrm>
                            <a:off x="34" y="2164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/>
                        <wps:spPr bwMode="auto">
                          <a:xfrm>
                            <a:off x="34" y="214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/>
                        <wps:spPr bwMode="auto">
                          <a:xfrm>
                            <a:off x="10469" y="5"/>
                            <a:ext cx="0" cy="2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3"/>
                        <wps:cNvCnPr/>
                        <wps:spPr bwMode="auto">
                          <a:xfrm>
                            <a:off x="10450" y="24"/>
                            <a:ext cx="0" cy="21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2"/>
                        <wps:cNvCnPr/>
                        <wps:spPr bwMode="auto">
                          <a:xfrm>
                            <a:off x="10445" y="216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04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spacing w:before="2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106" w:right="72"/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 xml:space="preserve">1. IDENTIFICAÇÃO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>A) SERVIDOR(A):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63"/>
                            <a:ext cx="10440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5F3843" w:rsidRDefault="005F3843">
                              <w:pPr>
                                <w:spacing w:before="2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10336"/>
                                </w:tabs>
                                <w:ind w:left="106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NOME: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4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2989"/>
                                </w:tabs>
                                <w:spacing w:line="161" w:lineRule="exact"/>
                                <w:ind w:right="141"/>
                                <w:jc w:val="right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pacing w:val="-2"/>
                                  <w:sz w:val="14"/>
                                  <w:lang w:val="pt-BR"/>
                                </w:rPr>
                                <w:t>R.F.:</w:t>
                              </w:r>
                              <w:proofErr w:type="gramStart"/>
                              <w:r w:rsidRPr="00B213BE">
                                <w:rPr>
                                  <w:spacing w:val="-2"/>
                                  <w:sz w:val="14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pacing w:val="-2"/>
                                  <w:sz w:val="14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pacing w:val="-2"/>
                                  <w:sz w:val="14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tabs>
                                  <w:tab w:val="left" w:pos="7088"/>
                                </w:tabs>
                                <w:ind w:left="106" w:right="7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CARGO/FUNÇÃO: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4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3"/>
                                  <w:lang w:val="pt-BR"/>
                                </w:rPr>
                              </w:pPr>
                            </w:p>
                            <w:p w:rsidR="005F3843" w:rsidRDefault="00994547">
                              <w:pPr>
                                <w:tabs>
                                  <w:tab w:val="left" w:pos="2069"/>
                                  <w:tab w:val="left" w:pos="5033"/>
                                  <w:tab w:val="left" w:pos="10328"/>
                                </w:tabs>
                                <w:spacing w:before="1"/>
                                <w:ind w:left="106" w:right="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RG: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>CPF: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E-MAIL: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178" style="width:523.95pt;height:108.7pt;mso-position-horizontal-relative:char;mso-position-vertical-relative:line" coordsize="10479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">
                <v:line id="Line 134" o:spid="_x0000_s1179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<v:line id="Line 133" o:spid="_x0000_s1180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32" o:spid="_x0000_s1181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31" o:spid="_x0000_s1182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30" o:spid="_x0000_s1183" style="position:absolute;visibility:visible;mso-wrap-style:square" from="34,363" to="1044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0Ks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8B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5jQqwQAAANwAAAAPAAAAAAAAAAAAAAAA&#10;AKECAABkcnMvZG93bnJldi54bWxQSwUGAAAAAAQABAD5AAAAjwMAAAAA&#10;" strokeweight=".16936mm"/>
                <v:line id="Line 129" o:spid="_x0000_s1184" style="position:absolute;visibility:visible;mso-wrap-style:square" from="29,24" to="29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line id="Line 128" o:spid="_x0000_s1185" style="position:absolute;visibility:visible;mso-wrap-style:square" from="10,5" to="10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27" o:spid="_x0000_s1186" style="position:absolute;visibility:visible;mso-wrap-style:square" from="5,2164" to="34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26" o:spid="_x0000_s1187" style="position:absolute;visibility:visible;mso-wrap-style:square" from="34,2164" to="1044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25" o:spid="_x0000_s1188" style="position:absolute;visibility:visible;mso-wrap-style:square" from="34,2145" to="1044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24" o:spid="_x0000_s1189" style="position:absolute;visibility:visible;mso-wrap-style:square" from="10469,5" to="10469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23" o:spid="_x0000_s1190" style="position:absolute;visibility:visible;mso-wrap-style:square" from="10450,24" to="10450,2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22" o:spid="_x0000_s1191" style="position:absolute;visibility:visible;mso-wrap-style:square" from="10445,2164" to="10474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shape id="Text Box 121" o:spid="_x0000_s1192" type="#_x0000_t202" style="position:absolute;left:19;top:19;width:1044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5F3843" w:rsidRDefault="005F3843">
                        <w:pPr>
                          <w:spacing w:before="2"/>
                          <w:rPr>
                            <w:b/>
                            <w:sz w:val="15"/>
                          </w:rPr>
                        </w:pPr>
                      </w:p>
                      <w:p w:rsidR="005F3843" w:rsidRPr="00B213BE" w:rsidRDefault="00994547">
                        <w:pPr>
                          <w:ind w:left="106" w:right="72"/>
                          <w:rPr>
                            <w:b/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4"/>
                            <w:lang w:val="pt-BR"/>
                          </w:rPr>
                          <w:t>1. IDENTIFICAÇÃO DO(A) SERVIDOR(A):</w:t>
                        </w:r>
                      </w:p>
                    </w:txbxContent>
                  </v:textbox>
                </v:shape>
                <v:shape id="Text Box 120" o:spid="_x0000_s1193" type="#_x0000_t202" style="position:absolute;left:19;top:363;width:10440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5F3843" w:rsidRDefault="005F3843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5F3843" w:rsidRDefault="005F3843">
                        <w:pPr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10336"/>
                          </w:tabs>
                          <w:ind w:left="106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 xml:space="preserve">NOME: </w:t>
                        </w:r>
                        <w:r w:rsidRPr="00B213BE">
                          <w:rPr>
                            <w:sz w:val="14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4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4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rPr>
                            <w:b/>
                            <w:sz w:val="14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2989"/>
                          </w:tabs>
                          <w:spacing w:line="161" w:lineRule="exact"/>
                          <w:ind w:right="141"/>
                          <w:jc w:val="right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pacing w:val="-2"/>
                            <w:sz w:val="14"/>
                            <w:lang w:val="pt-BR"/>
                          </w:rPr>
                          <w:t xml:space="preserve">R.F.: </w:t>
                        </w:r>
                        <w:r w:rsidRPr="00B213BE">
                          <w:rPr>
                            <w:spacing w:val="-2"/>
                            <w:sz w:val="14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pacing w:val="-2"/>
                            <w:sz w:val="14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tabs>
                            <w:tab w:val="left" w:pos="7088"/>
                          </w:tabs>
                          <w:ind w:left="106" w:right="7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 xml:space="preserve">CARGO/FUNÇÃO: </w:t>
                        </w:r>
                        <w:r w:rsidRPr="00B213BE">
                          <w:rPr>
                            <w:sz w:val="14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4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4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3"/>
                            <w:lang w:val="pt-BR"/>
                          </w:rPr>
                        </w:pPr>
                      </w:p>
                      <w:p w:rsidR="005F3843" w:rsidRDefault="00994547">
                        <w:pPr>
                          <w:tabs>
                            <w:tab w:val="left" w:pos="2069"/>
                            <w:tab w:val="left" w:pos="5033"/>
                            <w:tab w:val="left" w:pos="10328"/>
                          </w:tabs>
                          <w:spacing w:before="1"/>
                          <w:ind w:left="106" w:right="7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RG: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CPF: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E-MAIL: 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Pr="00B213BE" w:rsidRDefault="00994547">
      <w:pPr>
        <w:spacing w:before="124"/>
        <w:ind w:left="121"/>
        <w:rPr>
          <w:b/>
          <w:sz w:val="14"/>
          <w:lang w:val="pt-BR"/>
        </w:rPr>
      </w:pPr>
      <w:r w:rsidRPr="00B213BE">
        <w:rPr>
          <w:b/>
          <w:sz w:val="14"/>
          <w:lang w:val="pt-BR"/>
        </w:rPr>
        <w:t>USO EXCLUSIVO DA URH/SUGESP (PREENCHIMENTO OBRIGATÓRIO)</w:t>
      </w:r>
    </w:p>
    <w:p w:rsidR="005F3843" w:rsidRDefault="00994547">
      <w:pPr>
        <w:pStyle w:val="Ttulo2"/>
        <w:ind w:left="99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115695"/>
                <wp:effectExtent l="19050" t="19050" r="19050" b="17780"/>
                <wp:docPr id="1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5695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 w:right="7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4"/>
                                <w:lang w:val="pt-BR"/>
                              </w:rPr>
                              <w:t>2. IDENTIFICAÇÃO DA UNIDADE: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3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tabs>
                                <w:tab w:val="left" w:pos="6553"/>
                                <w:tab w:val="left" w:pos="10289"/>
                              </w:tabs>
                              <w:spacing w:line="720" w:lineRule="auto"/>
                              <w:ind w:left="85" w:right="72"/>
                              <w:rPr>
                                <w:sz w:val="14"/>
                                <w:lang w:val="pt-BR"/>
                              </w:rPr>
                            </w:pPr>
                            <w:r w:rsidRPr="00B213BE">
                              <w:rPr>
                                <w:sz w:val="14"/>
                                <w:lang w:val="pt-BR"/>
                              </w:rPr>
                              <w:t>SECRETARIA/SUBPREFEITURA:</w:t>
                            </w:r>
                            <w:r w:rsidRPr="00B213BE">
                              <w:rPr>
                                <w:sz w:val="14"/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sz w:val="14"/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sz w:val="14"/>
                                <w:lang w:val="pt-BR"/>
                              </w:rPr>
                              <w:t xml:space="preserve"> UNIDADE:</w:t>
                            </w:r>
                            <w:r w:rsidRPr="00B213BE">
                              <w:rPr>
                                <w:sz w:val="14"/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sz w:val="14"/>
                                <w:lang w:val="pt-BR"/>
                              </w:rPr>
                              <w:t>EH:</w:t>
                            </w:r>
                            <w:proofErr w:type="gramStart"/>
                            <w:r w:rsidRPr="00B213BE">
                              <w:rPr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sz w:val="1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sz w:val="14"/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2"/>
                                <w:sz w:val="14"/>
                                <w:u w:val="single"/>
                                <w:lang w:val="pt-BR"/>
                              </w:rPr>
                              <w:t xml:space="preserve"> </w:t>
                            </w:r>
                          </w:p>
                          <w:p w:rsidR="005F3843" w:rsidRDefault="00994547">
                            <w:pPr>
                              <w:tabs>
                                <w:tab w:val="left" w:pos="6546"/>
                                <w:tab w:val="left" w:pos="10346"/>
                              </w:tabs>
                              <w:spacing w:before="10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E-MAIL: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TEL: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194" type="#_x0000_t202" style="width:522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rFonts w:ascii="Times New Roman"/>
                          <w:sz w:val="14"/>
                        </w:rPr>
                      </w:pPr>
                    </w:p>
                    <w:p w:rsidR="005F3843" w:rsidRPr="00B213BE" w:rsidRDefault="00994547">
                      <w:pPr>
                        <w:ind w:left="85" w:right="72"/>
                        <w:rPr>
                          <w:b/>
                          <w:sz w:val="14"/>
                          <w:lang w:val="pt-BR"/>
                        </w:rPr>
                      </w:pPr>
                      <w:r w:rsidRPr="00B213BE">
                        <w:rPr>
                          <w:b/>
                          <w:sz w:val="14"/>
                          <w:lang w:val="pt-BR"/>
                        </w:rPr>
                        <w:t>2. IDENTIFICAÇÃO DA UNIDADE: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3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tabs>
                          <w:tab w:val="left" w:pos="6553"/>
                          <w:tab w:val="left" w:pos="10289"/>
                        </w:tabs>
                        <w:spacing w:line="720" w:lineRule="auto"/>
                        <w:ind w:left="85" w:right="72"/>
                        <w:rPr>
                          <w:sz w:val="14"/>
                          <w:lang w:val="pt-BR"/>
                        </w:rPr>
                      </w:pPr>
                      <w:r w:rsidRPr="00B213BE">
                        <w:rPr>
                          <w:sz w:val="14"/>
                          <w:lang w:val="pt-BR"/>
                        </w:rPr>
                        <w:t>SECRETARIA/SUBPREFEITURA:</w:t>
                      </w:r>
                      <w:r w:rsidRPr="00B213BE">
                        <w:rPr>
                          <w:sz w:val="14"/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sz w:val="14"/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sz w:val="14"/>
                          <w:lang w:val="pt-BR"/>
                        </w:rPr>
                        <w:t xml:space="preserve"> UNIDADE:</w:t>
                      </w:r>
                      <w:r w:rsidRPr="00B213BE">
                        <w:rPr>
                          <w:sz w:val="14"/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sz w:val="14"/>
                          <w:lang w:val="pt-BR"/>
                        </w:rPr>
                        <w:t xml:space="preserve">EH: </w:t>
                      </w:r>
                      <w:r w:rsidRPr="00B213BE">
                        <w:rPr>
                          <w:sz w:val="14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sz w:val="14"/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w w:val="2"/>
                          <w:sz w:val="14"/>
                          <w:u w:val="single"/>
                          <w:lang w:val="pt-BR"/>
                        </w:rPr>
                        <w:t xml:space="preserve"> </w:t>
                      </w:r>
                    </w:p>
                    <w:p w:rsidR="005F3843" w:rsidRDefault="00994547">
                      <w:pPr>
                        <w:tabs>
                          <w:tab w:val="left" w:pos="6546"/>
                          <w:tab w:val="left" w:pos="10346"/>
                        </w:tabs>
                        <w:spacing w:before="10"/>
                        <w:ind w:left="8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E-MAIL:</w:t>
                      </w:r>
                      <w:r>
                        <w:rPr>
                          <w:sz w:val="14"/>
                          <w:u w:val="single"/>
                        </w:rPr>
                        <w:tab/>
                      </w:r>
                      <w:r>
                        <w:rPr>
                          <w:sz w:val="14"/>
                        </w:rPr>
                        <w:t xml:space="preserve">TEL: </w:t>
                      </w:r>
                      <w:r>
                        <w:rPr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sz w:val="1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3"/>
        <w:rPr>
          <w:b/>
          <w:sz w:val="11"/>
        </w:rPr>
      </w:pPr>
    </w:p>
    <w:p w:rsidR="005F3843" w:rsidRPr="00B213BE" w:rsidRDefault="00994547">
      <w:pPr>
        <w:ind w:left="121"/>
        <w:rPr>
          <w:b/>
          <w:sz w:val="14"/>
          <w:lang w:val="pt-BR"/>
        </w:rPr>
      </w:pPr>
      <w:r w:rsidRPr="00B213BE">
        <w:rPr>
          <w:b/>
          <w:sz w:val="14"/>
          <w:lang w:val="pt-BR"/>
        </w:rPr>
        <w:t>USO EXCLUSIVO DO SERVIDOR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342900</wp:posOffset>
                </wp:positionV>
                <wp:extent cx="73660" cy="73660"/>
                <wp:effectExtent l="9525" t="9525" r="12065" b="12065"/>
                <wp:wrapNone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6.5pt;margin-top:27pt;width:5.8pt;height:5.8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661670</wp:posOffset>
                </wp:positionV>
                <wp:extent cx="74295" cy="1797685"/>
                <wp:effectExtent l="7620" t="13970" r="13335" b="7620"/>
                <wp:wrapNone/>
                <wp:docPr id="11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797685"/>
                        </a:xfrm>
                        <a:custGeom>
                          <a:avLst/>
                          <a:gdLst>
                            <a:gd name="T0" fmla="+- 0 1542 1542"/>
                            <a:gd name="T1" fmla="*/ T0 w 117"/>
                            <a:gd name="T2" fmla="+- 0 1042 1042"/>
                            <a:gd name="T3" fmla="*/ 1042 h 2831"/>
                            <a:gd name="T4" fmla="+- 0 1658 1542"/>
                            <a:gd name="T5" fmla="*/ T4 w 117"/>
                            <a:gd name="T6" fmla="+- 0 1158 1042"/>
                            <a:gd name="T7" fmla="*/ 1158 h 2831"/>
                            <a:gd name="T8" fmla="+- 0 1658 1542"/>
                            <a:gd name="T9" fmla="*/ T8 w 117"/>
                            <a:gd name="T10" fmla="+- 0 1223 1042"/>
                            <a:gd name="T11" fmla="*/ 1223 h 2831"/>
                            <a:gd name="T12" fmla="+- 0 1542 1542"/>
                            <a:gd name="T13" fmla="*/ T12 w 117"/>
                            <a:gd name="T14" fmla="+- 0 1339 1042"/>
                            <a:gd name="T15" fmla="*/ 1339 h 2831"/>
                            <a:gd name="T16" fmla="+- 0 1658 1542"/>
                            <a:gd name="T17" fmla="*/ T16 w 117"/>
                            <a:gd name="T18" fmla="+- 0 1223 1042"/>
                            <a:gd name="T19" fmla="*/ 1223 h 2831"/>
                            <a:gd name="T20" fmla="+- 0 1542 1542"/>
                            <a:gd name="T21" fmla="*/ T20 w 117"/>
                            <a:gd name="T22" fmla="+- 0 1404 1042"/>
                            <a:gd name="T23" fmla="*/ 1404 h 2831"/>
                            <a:gd name="T24" fmla="+- 0 1658 1542"/>
                            <a:gd name="T25" fmla="*/ T24 w 117"/>
                            <a:gd name="T26" fmla="+- 0 1521 1042"/>
                            <a:gd name="T27" fmla="*/ 1521 h 2831"/>
                            <a:gd name="T28" fmla="+- 0 1658 1542"/>
                            <a:gd name="T29" fmla="*/ T28 w 117"/>
                            <a:gd name="T30" fmla="+- 0 1585 1042"/>
                            <a:gd name="T31" fmla="*/ 1585 h 2831"/>
                            <a:gd name="T32" fmla="+- 0 1542 1542"/>
                            <a:gd name="T33" fmla="*/ T32 w 117"/>
                            <a:gd name="T34" fmla="+- 0 1702 1042"/>
                            <a:gd name="T35" fmla="*/ 1702 h 2831"/>
                            <a:gd name="T36" fmla="+- 0 1658 1542"/>
                            <a:gd name="T37" fmla="*/ T36 w 117"/>
                            <a:gd name="T38" fmla="+- 0 1585 1042"/>
                            <a:gd name="T39" fmla="*/ 1585 h 2831"/>
                            <a:gd name="T40" fmla="+- 0 1542 1542"/>
                            <a:gd name="T41" fmla="*/ T40 w 117"/>
                            <a:gd name="T42" fmla="+- 0 1765 1042"/>
                            <a:gd name="T43" fmla="*/ 1765 h 2831"/>
                            <a:gd name="T44" fmla="+- 0 1658 1542"/>
                            <a:gd name="T45" fmla="*/ T44 w 117"/>
                            <a:gd name="T46" fmla="+- 0 1882 1042"/>
                            <a:gd name="T47" fmla="*/ 1882 h 2831"/>
                            <a:gd name="T48" fmla="+- 0 1658 1542"/>
                            <a:gd name="T49" fmla="*/ T48 w 117"/>
                            <a:gd name="T50" fmla="+- 0 1947 1042"/>
                            <a:gd name="T51" fmla="*/ 1947 h 2831"/>
                            <a:gd name="T52" fmla="+- 0 1542 1542"/>
                            <a:gd name="T53" fmla="*/ T52 w 117"/>
                            <a:gd name="T54" fmla="+- 0 2063 1042"/>
                            <a:gd name="T55" fmla="*/ 2063 h 2831"/>
                            <a:gd name="T56" fmla="+- 0 1658 1542"/>
                            <a:gd name="T57" fmla="*/ T56 w 117"/>
                            <a:gd name="T58" fmla="+- 0 1947 1042"/>
                            <a:gd name="T59" fmla="*/ 1947 h 2831"/>
                            <a:gd name="T60" fmla="+- 0 1542 1542"/>
                            <a:gd name="T61" fmla="*/ T60 w 117"/>
                            <a:gd name="T62" fmla="+- 0 2128 1042"/>
                            <a:gd name="T63" fmla="*/ 2128 h 2831"/>
                            <a:gd name="T64" fmla="+- 0 1658 1542"/>
                            <a:gd name="T65" fmla="*/ T64 w 117"/>
                            <a:gd name="T66" fmla="+- 0 2244 1042"/>
                            <a:gd name="T67" fmla="*/ 2244 h 2831"/>
                            <a:gd name="T68" fmla="+- 0 1658 1542"/>
                            <a:gd name="T69" fmla="*/ T68 w 117"/>
                            <a:gd name="T70" fmla="+- 0 2309 1042"/>
                            <a:gd name="T71" fmla="*/ 2309 h 2831"/>
                            <a:gd name="T72" fmla="+- 0 1542 1542"/>
                            <a:gd name="T73" fmla="*/ T72 w 117"/>
                            <a:gd name="T74" fmla="+- 0 2425 1042"/>
                            <a:gd name="T75" fmla="*/ 2425 h 2831"/>
                            <a:gd name="T76" fmla="+- 0 1658 1542"/>
                            <a:gd name="T77" fmla="*/ T76 w 117"/>
                            <a:gd name="T78" fmla="+- 0 2309 1042"/>
                            <a:gd name="T79" fmla="*/ 2309 h 2831"/>
                            <a:gd name="T80" fmla="+- 0 1542 1542"/>
                            <a:gd name="T81" fmla="*/ T80 w 117"/>
                            <a:gd name="T82" fmla="+- 0 2490 1042"/>
                            <a:gd name="T83" fmla="*/ 2490 h 2831"/>
                            <a:gd name="T84" fmla="+- 0 1658 1542"/>
                            <a:gd name="T85" fmla="*/ T84 w 117"/>
                            <a:gd name="T86" fmla="+- 0 2607 1042"/>
                            <a:gd name="T87" fmla="*/ 2607 h 2831"/>
                            <a:gd name="T88" fmla="+- 0 1658 1542"/>
                            <a:gd name="T89" fmla="*/ T88 w 117"/>
                            <a:gd name="T90" fmla="+- 0 2670 1042"/>
                            <a:gd name="T91" fmla="*/ 2670 h 2831"/>
                            <a:gd name="T92" fmla="+- 0 1542 1542"/>
                            <a:gd name="T93" fmla="*/ T92 w 117"/>
                            <a:gd name="T94" fmla="+- 0 2787 1042"/>
                            <a:gd name="T95" fmla="*/ 2787 h 2831"/>
                            <a:gd name="T96" fmla="+- 0 1658 1542"/>
                            <a:gd name="T97" fmla="*/ T96 w 117"/>
                            <a:gd name="T98" fmla="+- 0 2670 1042"/>
                            <a:gd name="T99" fmla="*/ 2670 h 2831"/>
                            <a:gd name="T100" fmla="+- 0 1542 1542"/>
                            <a:gd name="T101" fmla="*/ T100 w 117"/>
                            <a:gd name="T102" fmla="+- 0 2851 1042"/>
                            <a:gd name="T103" fmla="*/ 2851 h 2831"/>
                            <a:gd name="T104" fmla="+- 0 1658 1542"/>
                            <a:gd name="T105" fmla="*/ T104 w 117"/>
                            <a:gd name="T106" fmla="+- 0 2968 1042"/>
                            <a:gd name="T107" fmla="*/ 2968 h 2831"/>
                            <a:gd name="T108" fmla="+- 0 1658 1542"/>
                            <a:gd name="T109" fmla="*/ T108 w 117"/>
                            <a:gd name="T110" fmla="+- 0 3033 1042"/>
                            <a:gd name="T111" fmla="*/ 3033 h 2831"/>
                            <a:gd name="T112" fmla="+- 0 1542 1542"/>
                            <a:gd name="T113" fmla="*/ T112 w 117"/>
                            <a:gd name="T114" fmla="+- 0 3149 1042"/>
                            <a:gd name="T115" fmla="*/ 3149 h 2831"/>
                            <a:gd name="T116" fmla="+- 0 1658 1542"/>
                            <a:gd name="T117" fmla="*/ T116 w 117"/>
                            <a:gd name="T118" fmla="+- 0 3033 1042"/>
                            <a:gd name="T119" fmla="*/ 3033 h 2831"/>
                            <a:gd name="T120" fmla="+- 0 1542 1542"/>
                            <a:gd name="T121" fmla="*/ T120 w 117"/>
                            <a:gd name="T122" fmla="+- 0 3214 1042"/>
                            <a:gd name="T123" fmla="*/ 3214 h 2831"/>
                            <a:gd name="T124" fmla="+- 0 1658 1542"/>
                            <a:gd name="T125" fmla="*/ T124 w 117"/>
                            <a:gd name="T126" fmla="+- 0 3330 1042"/>
                            <a:gd name="T127" fmla="*/ 3330 h 2831"/>
                            <a:gd name="T128" fmla="+- 0 1658 1542"/>
                            <a:gd name="T129" fmla="*/ T128 w 117"/>
                            <a:gd name="T130" fmla="+- 0 3395 1042"/>
                            <a:gd name="T131" fmla="*/ 3395 h 2831"/>
                            <a:gd name="T132" fmla="+- 0 1542 1542"/>
                            <a:gd name="T133" fmla="*/ T132 w 117"/>
                            <a:gd name="T134" fmla="+- 0 3511 1042"/>
                            <a:gd name="T135" fmla="*/ 3511 h 2831"/>
                            <a:gd name="T136" fmla="+- 0 1658 1542"/>
                            <a:gd name="T137" fmla="*/ T136 w 117"/>
                            <a:gd name="T138" fmla="+- 0 3395 1042"/>
                            <a:gd name="T139" fmla="*/ 3395 h 2831"/>
                            <a:gd name="T140" fmla="+- 0 1542 1542"/>
                            <a:gd name="T141" fmla="*/ T140 w 117"/>
                            <a:gd name="T142" fmla="+- 0 3576 1042"/>
                            <a:gd name="T143" fmla="*/ 3576 h 2831"/>
                            <a:gd name="T144" fmla="+- 0 1658 1542"/>
                            <a:gd name="T145" fmla="*/ T144 w 117"/>
                            <a:gd name="T146" fmla="+- 0 3693 1042"/>
                            <a:gd name="T147" fmla="*/ 3693 h 2831"/>
                            <a:gd name="T148" fmla="+- 0 1658 1542"/>
                            <a:gd name="T149" fmla="*/ T148 w 117"/>
                            <a:gd name="T150" fmla="+- 0 3756 1042"/>
                            <a:gd name="T151" fmla="*/ 3756 h 2831"/>
                            <a:gd name="T152" fmla="+- 0 1542 1542"/>
                            <a:gd name="T153" fmla="*/ T152 w 117"/>
                            <a:gd name="T154" fmla="+- 0 3873 1042"/>
                            <a:gd name="T155" fmla="*/ 3873 h 2831"/>
                            <a:gd name="T156" fmla="+- 0 1658 1542"/>
                            <a:gd name="T157" fmla="*/ T156 w 117"/>
                            <a:gd name="T158" fmla="+- 0 3756 1042"/>
                            <a:gd name="T159" fmla="*/ 3756 h 2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7" h="2831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16" y="116"/>
                              </a:lnTo>
                              <a:lnTo>
                                <a:pt x="116" y="0"/>
                              </a:lnTo>
                              <a:close/>
                              <a:moveTo>
                                <a:pt x="116" y="181"/>
                              </a:moveTo>
                              <a:lnTo>
                                <a:pt x="0" y="181"/>
                              </a:lnTo>
                              <a:lnTo>
                                <a:pt x="0" y="297"/>
                              </a:lnTo>
                              <a:lnTo>
                                <a:pt x="116" y="297"/>
                              </a:lnTo>
                              <a:lnTo>
                                <a:pt x="116" y="181"/>
                              </a:lnTo>
                              <a:close/>
                              <a:moveTo>
                                <a:pt x="116" y="362"/>
                              </a:moveTo>
                              <a:lnTo>
                                <a:pt x="0" y="362"/>
                              </a:lnTo>
                              <a:lnTo>
                                <a:pt x="0" y="479"/>
                              </a:lnTo>
                              <a:lnTo>
                                <a:pt x="116" y="479"/>
                              </a:lnTo>
                              <a:lnTo>
                                <a:pt x="116" y="362"/>
                              </a:lnTo>
                              <a:close/>
                              <a:moveTo>
                                <a:pt x="116" y="543"/>
                              </a:moveTo>
                              <a:lnTo>
                                <a:pt x="0" y="543"/>
                              </a:lnTo>
                              <a:lnTo>
                                <a:pt x="0" y="660"/>
                              </a:lnTo>
                              <a:lnTo>
                                <a:pt x="116" y="660"/>
                              </a:lnTo>
                              <a:lnTo>
                                <a:pt x="116" y="543"/>
                              </a:lnTo>
                              <a:close/>
                              <a:moveTo>
                                <a:pt x="116" y="723"/>
                              </a:moveTo>
                              <a:lnTo>
                                <a:pt x="0" y="723"/>
                              </a:lnTo>
                              <a:lnTo>
                                <a:pt x="0" y="840"/>
                              </a:lnTo>
                              <a:lnTo>
                                <a:pt x="116" y="840"/>
                              </a:lnTo>
                              <a:lnTo>
                                <a:pt x="116" y="723"/>
                              </a:lnTo>
                              <a:close/>
                              <a:moveTo>
                                <a:pt x="116" y="905"/>
                              </a:moveTo>
                              <a:lnTo>
                                <a:pt x="0" y="905"/>
                              </a:lnTo>
                              <a:lnTo>
                                <a:pt x="0" y="1021"/>
                              </a:lnTo>
                              <a:lnTo>
                                <a:pt x="116" y="1021"/>
                              </a:lnTo>
                              <a:lnTo>
                                <a:pt x="116" y="905"/>
                              </a:lnTo>
                              <a:close/>
                              <a:moveTo>
                                <a:pt x="116" y="1086"/>
                              </a:moveTo>
                              <a:lnTo>
                                <a:pt x="0" y="1086"/>
                              </a:lnTo>
                              <a:lnTo>
                                <a:pt x="0" y="1202"/>
                              </a:lnTo>
                              <a:lnTo>
                                <a:pt x="116" y="1202"/>
                              </a:lnTo>
                              <a:lnTo>
                                <a:pt x="116" y="1086"/>
                              </a:lnTo>
                              <a:close/>
                              <a:moveTo>
                                <a:pt x="116" y="1267"/>
                              </a:moveTo>
                              <a:lnTo>
                                <a:pt x="0" y="1267"/>
                              </a:lnTo>
                              <a:lnTo>
                                <a:pt x="0" y="1383"/>
                              </a:lnTo>
                              <a:lnTo>
                                <a:pt x="116" y="1383"/>
                              </a:lnTo>
                              <a:lnTo>
                                <a:pt x="116" y="1267"/>
                              </a:lnTo>
                              <a:close/>
                              <a:moveTo>
                                <a:pt x="116" y="1448"/>
                              </a:moveTo>
                              <a:lnTo>
                                <a:pt x="0" y="1448"/>
                              </a:lnTo>
                              <a:lnTo>
                                <a:pt x="0" y="1565"/>
                              </a:lnTo>
                              <a:lnTo>
                                <a:pt x="116" y="1565"/>
                              </a:lnTo>
                              <a:lnTo>
                                <a:pt x="116" y="1448"/>
                              </a:lnTo>
                              <a:close/>
                              <a:moveTo>
                                <a:pt x="116" y="1628"/>
                              </a:moveTo>
                              <a:lnTo>
                                <a:pt x="0" y="1628"/>
                              </a:lnTo>
                              <a:lnTo>
                                <a:pt x="0" y="1745"/>
                              </a:lnTo>
                              <a:lnTo>
                                <a:pt x="116" y="1745"/>
                              </a:lnTo>
                              <a:lnTo>
                                <a:pt x="116" y="1628"/>
                              </a:lnTo>
                              <a:close/>
                              <a:moveTo>
                                <a:pt x="116" y="1809"/>
                              </a:moveTo>
                              <a:lnTo>
                                <a:pt x="0" y="1809"/>
                              </a:lnTo>
                              <a:lnTo>
                                <a:pt x="0" y="1926"/>
                              </a:lnTo>
                              <a:lnTo>
                                <a:pt x="116" y="1926"/>
                              </a:lnTo>
                              <a:lnTo>
                                <a:pt x="116" y="1809"/>
                              </a:lnTo>
                              <a:close/>
                              <a:moveTo>
                                <a:pt x="116" y="1991"/>
                              </a:moveTo>
                              <a:lnTo>
                                <a:pt x="0" y="1991"/>
                              </a:lnTo>
                              <a:lnTo>
                                <a:pt x="0" y="2107"/>
                              </a:lnTo>
                              <a:lnTo>
                                <a:pt x="116" y="2107"/>
                              </a:lnTo>
                              <a:lnTo>
                                <a:pt x="116" y="1991"/>
                              </a:lnTo>
                              <a:close/>
                              <a:moveTo>
                                <a:pt x="116" y="2172"/>
                              </a:moveTo>
                              <a:lnTo>
                                <a:pt x="0" y="2172"/>
                              </a:lnTo>
                              <a:lnTo>
                                <a:pt x="0" y="2288"/>
                              </a:lnTo>
                              <a:lnTo>
                                <a:pt x="116" y="2288"/>
                              </a:lnTo>
                              <a:lnTo>
                                <a:pt x="116" y="2172"/>
                              </a:lnTo>
                              <a:close/>
                              <a:moveTo>
                                <a:pt x="116" y="2353"/>
                              </a:moveTo>
                              <a:lnTo>
                                <a:pt x="0" y="2353"/>
                              </a:lnTo>
                              <a:lnTo>
                                <a:pt x="0" y="2469"/>
                              </a:lnTo>
                              <a:lnTo>
                                <a:pt x="116" y="2469"/>
                              </a:lnTo>
                              <a:lnTo>
                                <a:pt x="116" y="2353"/>
                              </a:lnTo>
                              <a:close/>
                              <a:moveTo>
                                <a:pt x="116" y="2534"/>
                              </a:moveTo>
                              <a:lnTo>
                                <a:pt x="0" y="2534"/>
                              </a:lnTo>
                              <a:lnTo>
                                <a:pt x="0" y="2651"/>
                              </a:lnTo>
                              <a:lnTo>
                                <a:pt x="116" y="2651"/>
                              </a:lnTo>
                              <a:lnTo>
                                <a:pt x="116" y="2534"/>
                              </a:lnTo>
                              <a:close/>
                              <a:moveTo>
                                <a:pt x="116" y="2714"/>
                              </a:moveTo>
                              <a:lnTo>
                                <a:pt x="0" y="2714"/>
                              </a:lnTo>
                              <a:lnTo>
                                <a:pt x="0" y="2831"/>
                              </a:lnTo>
                              <a:lnTo>
                                <a:pt x="116" y="2831"/>
                              </a:lnTo>
                              <a:lnTo>
                                <a:pt x="116" y="27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77.1pt;margin-top:52.1pt;width:5.85pt;height:141.55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" path="m116,l,,,116r116,l116,xm116,181l,181,,297r116,l116,181xm116,362l,362,,479r116,l116,362xm116,543l,543,,660r116,l116,543xm116,723l,723,,840r116,l116,723xm116,905l,905r,116l116,1021r,-116xm116,1086l,1086r,116l116,1202r,-116xm116,1267l,1267r,116l116,1383r,-116xm116,1448l,1448r,117l116,1565r,-117xm116,1628l,1628r,117l116,1745r,-117xm116,1809l,1809r,117l116,1926r,-117xm116,1991l,1991r,116l116,2107r,-116xm116,2172l,2172r,116l116,2288r,-116xm116,2353l,2353r,116l116,2469r,-116xm116,2534l,2534r,117l116,2651r,-117xm116,2714l,2714r,117l116,2831r,-117xe" filled="f" strokeweight=".72pt">
                <v:path arrowok="t" o:connecttype="custom" o:connectlocs="0,661670;73660,735330;73660,776605;0,850265;73660,776605;0,891540;73660,965835;73660,1006475;0,1080770;73660,1006475;0,1120775;73660,1195070;73660,1236345;0,1310005;73660,1236345;0,1351280;73660,1424940;73660,1466215;0,1539875;73660,1466215;0,1581150;73660,1655445;73660,1695450;0,1769745;73660,1695450;0,1810385;73660,1884680;73660,1925955;0,1999615;73660,1925955;0,2040890;73660,2114550;73660,2155825;0,2229485;73660,2155825;0,2270760;73660,2345055;73660,2385060;0,2459355;73660,238506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2499995</wp:posOffset>
                </wp:positionV>
                <wp:extent cx="73660" cy="73660"/>
                <wp:effectExtent l="6985" t="13970" r="5080" b="762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96.55pt;margin-top:196.85pt;width:5.8pt;height:5.8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2499995</wp:posOffset>
                </wp:positionV>
                <wp:extent cx="73660" cy="73660"/>
                <wp:effectExtent l="6350" t="13970" r="5715" b="7620"/>
                <wp:wrapNone/>
                <wp:docPr id="1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51.25pt;margin-top:196.85pt;width:5.8pt;height:5.8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2499995</wp:posOffset>
                </wp:positionV>
                <wp:extent cx="73660" cy="73660"/>
                <wp:effectExtent l="6350" t="13970" r="5715" b="762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06pt;margin-top:196.85pt;width:5.8pt;height:5.8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aRdQIAAPw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2499995</wp:posOffset>
                </wp:positionV>
                <wp:extent cx="73660" cy="73660"/>
                <wp:effectExtent l="13970" t="13970" r="7620" b="7620"/>
                <wp:wrapNone/>
                <wp:docPr id="1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56.85pt;margin-top:196.85pt;width:5.8pt;height:5.8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2615565</wp:posOffset>
                </wp:positionV>
                <wp:extent cx="74295" cy="1797685"/>
                <wp:effectExtent l="7620" t="5715" r="13335" b="6350"/>
                <wp:wrapNone/>
                <wp:docPr id="1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1797685"/>
                        </a:xfrm>
                        <a:custGeom>
                          <a:avLst/>
                          <a:gdLst>
                            <a:gd name="T0" fmla="+- 0 1542 1542"/>
                            <a:gd name="T1" fmla="*/ T0 w 117"/>
                            <a:gd name="T2" fmla="+- 0 4119 4119"/>
                            <a:gd name="T3" fmla="*/ 4119 h 2831"/>
                            <a:gd name="T4" fmla="+- 0 1658 1542"/>
                            <a:gd name="T5" fmla="*/ T4 w 117"/>
                            <a:gd name="T6" fmla="+- 0 4235 4119"/>
                            <a:gd name="T7" fmla="*/ 4235 h 2831"/>
                            <a:gd name="T8" fmla="+- 0 1658 1542"/>
                            <a:gd name="T9" fmla="*/ T8 w 117"/>
                            <a:gd name="T10" fmla="+- 0 4300 4119"/>
                            <a:gd name="T11" fmla="*/ 4300 h 2831"/>
                            <a:gd name="T12" fmla="+- 0 1542 1542"/>
                            <a:gd name="T13" fmla="*/ T12 w 117"/>
                            <a:gd name="T14" fmla="+- 0 4416 4119"/>
                            <a:gd name="T15" fmla="*/ 4416 h 2831"/>
                            <a:gd name="T16" fmla="+- 0 1658 1542"/>
                            <a:gd name="T17" fmla="*/ T16 w 117"/>
                            <a:gd name="T18" fmla="+- 0 4300 4119"/>
                            <a:gd name="T19" fmla="*/ 4300 h 2831"/>
                            <a:gd name="T20" fmla="+- 0 1542 1542"/>
                            <a:gd name="T21" fmla="*/ T20 w 117"/>
                            <a:gd name="T22" fmla="+- 0 4481 4119"/>
                            <a:gd name="T23" fmla="*/ 4481 h 2831"/>
                            <a:gd name="T24" fmla="+- 0 1658 1542"/>
                            <a:gd name="T25" fmla="*/ T24 w 117"/>
                            <a:gd name="T26" fmla="+- 0 4597 4119"/>
                            <a:gd name="T27" fmla="*/ 4597 h 2831"/>
                            <a:gd name="T28" fmla="+- 0 1658 1542"/>
                            <a:gd name="T29" fmla="*/ T28 w 117"/>
                            <a:gd name="T30" fmla="+- 0 4662 4119"/>
                            <a:gd name="T31" fmla="*/ 4662 h 2831"/>
                            <a:gd name="T32" fmla="+- 0 1542 1542"/>
                            <a:gd name="T33" fmla="*/ T32 w 117"/>
                            <a:gd name="T34" fmla="+- 0 4779 4119"/>
                            <a:gd name="T35" fmla="*/ 4779 h 2831"/>
                            <a:gd name="T36" fmla="+- 0 1658 1542"/>
                            <a:gd name="T37" fmla="*/ T36 w 117"/>
                            <a:gd name="T38" fmla="+- 0 4662 4119"/>
                            <a:gd name="T39" fmla="*/ 4662 h 2831"/>
                            <a:gd name="T40" fmla="+- 0 1542 1542"/>
                            <a:gd name="T41" fmla="*/ T40 w 117"/>
                            <a:gd name="T42" fmla="+- 0 4842 4119"/>
                            <a:gd name="T43" fmla="*/ 4842 h 2831"/>
                            <a:gd name="T44" fmla="+- 0 1658 1542"/>
                            <a:gd name="T45" fmla="*/ T44 w 117"/>
                            <a:gd name="T46" fmla="+- 0 4959 4119"/>
                            <a:gd name="T47" fmla="*/ 4959 h 2831"/>
                            <a:gd name="T48" fmla="+- 0 1658 1542"/>
                            <a:gd name="T49" fmla="*/ T48 w 117"/>
                            <a:gd name="T50" fmla="+- 0 5023 4119"/>
                            <a:gd name="T51" fmla="*/ 5023 h 2831"/>
                            <a:gd name="T52" fmla="+- 0 1542 1542"/>
                            <a:gd name="T53" fmla="*/ T52 w 117"/>
                            <a:gd name="T54" fmla="+- 0 5140 4119"/>
                            <a:gd name="T55" fmla="*/ 5140 h 2831"/>
                            <a:gd name="T56" fmla="+- 0 1658 1542"/>
                            <a:gd name="T57" fmla="*/ T56 w 117"/>
                            <a:gd name="T58" fmla="+- 0 5023 4119"/>
                            <a:gd name="T59" fmla="*/ 5023 h 2831"/>
                            <a:gd name="T60" fmla="+- 0 1542 1542"/>
                            <a:gd name="T61" fmla="*/ T60 w 117"/>
                            <a:gd name="T62" fmla="+- 0 5205 4119"/>
                            <a:gd name="T63" fmla="*/ 5205 h 2831"/>
                            <a:gd name="T64" fmla="+- 0 1658 1542"/>
                            <a:gd name="T65" fmla="*/ T64 w 117"/>
                            <a:gd name="T66" fmla="+- 0 5321 4119"/>
                            <a:gd name="T67" fmla="*/ 5321 h 2831"/>
                            <a:gd name="T68" fmla="+- 0 1658 1542"/>
                            <a:gd name="T69" fmla="*/ T68 w 117"/>
                            <a:gd name="T70" fmla="+- 0 5386 4119"/>
                            <a:gd name="T71" fmla="*/ 5386 h 2831"/>
                            <a:gd name="T72" fmla="+- 0 1542 1542"/>
                            <a:gd name="T73" fmla="*/ T72 w 117"/>
                            <a:gd name="T74" fmla="+- 0 5502 4119"/>
                            <a:gd name="T75" fmla="*/ 5502 h 2831"/>
                            <a:gd name="T76" fmla="+- 0 1658 1542"/>
                            <a:gd name="T77" fmla="*/ T76 w 117"/>
                            <a:gd name="T78" fmla="+- 0 5386 4119"/>
                            <a:gd name="T79" fmla="*/ 5386 h 2831"/>
                            <a:gd name="T80" fmla="+- 0 1542 1542"/>
                            <a:gd name="T81" fmla="*/ T80 w 117"/>
                            <a:gd name="T82" fmla="+- 0 5567 4119"/>
                            <a:gd name="T83" fmla="*/ 5567 h 2831"/>
                            <a:gd name="T84" fmla="+- 0 1658 1542"/>
                            <a:gd name="T85" fmla="*/ T84 w 117"/>
                            <a:gd name="T86" fmla="+- 0 5683 4119"/>
                            <a:gd name="T87" fmla="*/ 5683 h 2831"/>
                            <a:gd name="T88" fmla="+- 0 1658 1542"/>
                            <a:gd name="T89" fmla="*/ T88 w 117"/>
                            <a:gd name="T90" fmla="+- 0 5747 4119"/>
                            <a:gd name="T91" fmla="*/ 5747 h 2831"/>
                            <a:gd name="T92" fmla="+- 0 1542 1542"/>
                            <a:gd name="T93" fmla="*/ T92 w 117"/>
                            <a:gd name="T94" fmla="+- 0 5863 4119"/>
                            <a:gd name="T95" fmla="*/ 5863 h 2831"/>
                            <a:gd name="T96" fmla="+- 0 1658 1542"/>
                            <a:gd name="T97" fmla="*/ T96 w 117"/>
                            <a:gd name="T98" fmla="+- 0 5747 4119"/>
                            <a:gd name="T99" fmla="*/ 5747 h 2831"/>
                            <a:gd name="T100" fmla="+- 0 1542 1542"/>
                            <a:gd name="T101" fmla="*/ T100 w 117"/>
                            <a:gd name="T102" fmla="+- 0 5928 4119"/>
                            <a:gd name="T103" fmla="*/ 5928 h 2831"/>
                            <a:gd name="T104" fmla="+- 0 1658 1542"/>
                            <a:gd name="T105" fmla="*/ T104 w 117"/>
                            <a:gd name="T106" fmla="+- 0 6045 4119"/>
                            <a:gd name="T107" fmla="*/ 6045 h 2831"/>
                            <a:gd name="T108" fmla="+- 0 1658 1542"/>
                            <a:gd name="T109" fmla="*/ T108 w 117"/>
                            <a:gd name="T110" fmla="+- 0 6109 4119"/>
                            <a:gd name="T111" fmla="*/ 6109 h 2831"/>
                            <a:gd name="T112" fmla="+- 0 1542 1542"/>
                            <a:gd name="T113" fmla="*/ T112 w 117"/>
                            <a:gd name="T114" fmla="+- 0 6226 4119"/>
                            <a:gd name="T115" fmla="*/ 6226 h 2831"/>
                            <a:gd name="T116" fmla="+- 0 1658 1542"/>
                            <a:gd name="T117" fmla="*/ T116 w 117"/>
                            <a:gd name="T118" fmla="+- 0 6109 4119"/>
                            <a:gd name="T119" fmla="*/ 6109 h 2831"/>
                            <a:gd name="T120" fmla="+- 0 1542 1542"/>
                            <a:gd name="T121" fmla="*/ T120 w 117"/>
                            <a:gd name="T122" fmla="+- 0 6291 4119"/>
                            <a:gd name="T123" fmla="*/ 6291 h 2831"/>
                            <a:gd name="T124" fmla="+- 0 1658 1542"/>
                            <a:gd name="T125" fmla="*/ T124 w 117"/>
                            <a:gd name="T126" fmla="+- 0 6407 4119"/>
                            <a:gd name="T127" fmla="*/ 6407 h 2831"/>
                            <a:gd name="T128" fmla="+- 0 1658 1542"/>
                            <a:gd name="T129" fmla="*/ T128 w 117"/>
                            <a:gd name="T130" fmla="+- 0 6472 4119"/>
                            <a:gd name="T131" fmla="*/ 6472 h 2831"/>
                            <a:gd name="T132" fmla="+- 0 1542 1542"/>
                            <a:gd name="T133" fmla="*/ T132 w 117"/>
                            <a:gd name="T134" fmla="+- 0 6588 4119"/>
                            <a:gd name="T135" fmla="*/ 6588 h 2831"/>
                            <a:gd name="T136" fmla="+- 0 1658 1542"/>
                            <a:gd name="T137" fmla="*/ T136 w 117"/>
                            <a:gd name="T138" fmla="+- 0 6472 4119"/>
                            <a:gd name="T139" fmla="*/ 6472 h 2831"/>
                            <a:gd name="T140" fmla="+- 0 1542 1542"/>
                            <a:gd name="T141" fmla="*/ T140 w 117"/>
                            <a:gd name="T142" fmla="+- 0 6653 4119"/>
                            <a:gd name="T143" fmla="*/ 6653 h 2831"/>
                            <a:gd name="T144" fmla="+- 0 1658 1542"/>
                            <a:gd name="T145" fmla="*/ T144 w 117"/>
                            <a:gd name="T146" fmla="+- 0 6769 4119"/>
                            <a:gd name="T147" fmla="*/ 6769 h 2831"/>
                            <a:gd name="T148" fmla="+- 0 1658 1542"/>
                            <a:gd name="T149" fmla="*/ T148 w 117"/>
                            <a:gd name="T150" fmla="+- 0 6833 4119"/>
                            <a:gd name="T151" fmla="*/ 6833 h 2831"/>
                            <a:gd name="T152" fmla="+- 0 1542 1542"/>
                            <a:gd name="T153" fmla="*/ T152 w 117"/>
                            <a:gd name="T154" fmla="+- 0 6949 4119"/>
                            <a:gd name="T155" fmla="*/ 6949 h 2831"/>
                            <a:gd name="T156" fmla="+- 0 1658 1542"/>
                            <a:gd name="T157" fmla="*/ T156 w 117"/>
                            <a:gd name="T158" fmla="+- 0 6833 4119"/>
                            <a:gd name="T159" fmla="*/ 6833 h 2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7" h="2831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16" y="116"/>
                              </a:lnTo>
                              <a:lnTo>
                                <a:pt x="116" y="0"/>
                              </a:lnTo>
                              <a:close/>
                              <a:moveTo>
                                <a:pt x="116" y="181"/>
                              </a:moveTo>
                              <a:lnTo>
                                <a:pt x="0" y="181"/>
                              </a:lnTo>
                              <a:lnTo>
                                <a:pt x="0" y="297"/>
                              </a:lnTo>
                              <a:lnTo>
                                <a:pt x="116" y="297"/>
                              </a:lnTo>
                              <a:lnTo>
                                <a:pt x="116" y="181"/>
                              </a:lnTo>
                              <a:close/>
                              <a:moveTo>
                                <a:pt x="116" y="362"/>
                              </a:moveTo>
                              <a:lnTo>
                                <a:pt x="0" y="362"/>
                              </a:lnTo>
                              <a:lnTo>
                                <a:pt x="0" y="478"/>
                              </a:lnTo>
                              <a:lnTo>
                                <a:pt x="116" y="478"/>
                              </a:lnTo>
                              <a:lnTo>
                                <a:pt x="116" y="362"/>
                              </a:lnTo>
                              <a:close/>
                              <a:moveTo>
                                <a:pt x="116" y="543"/>
                              </a:moveTo>
                              <a:lnTo>
                                <a:pt x="0" y="543"/>
                              </a:lnTo>
                              <a:lnTo>
                                <a:pt x="0" y="660"/>
                              </a:lnTo>
                              <a:lnTo>
                                <a:pt x="116" y="660"/>
                              </a:lnTo>
                              <a:lnTo>
                                <a:pt x="116" y="543"/>
                              </a:lnTo>
                              <a:close/>
                              <a:moveTo>
                                <a:pt x="116" y="723"/>
                              </a:moveTo>
                              <a:lnTo>
                                <a:pt x="0" y="723"/>
                              </a:lnTo>
                              <a:lnTo>
                                <a:pt x="0" y="840"/>
                              </a:lnTo>
                              <a:lnTo>
                                <a:pt x="116" y="840"/>
                              </a:lnTo>
                              <a:lnTo>
                                <a:pt x="116" y="723"/>
                              </a:lnTo>
                              <a:close/>
                              <a:moveTo>
                                <a:pt x="116" y="904"/>
                              </a:moveTo>
                              <a:lnTo>
                                <a:pt x="0" y="904"/>
                              </a:lnTo>
                              <a:lnTo>
                                <a:pt x="0" y="1021"/>
                              </a:lnTo>
                              <a:lnTo>
                                <a:pt x="116" y="1021"/>
                              </a:lnTo>
                              <a:lnTo>
                                <a:pt x="116" y="904"/>
                              </a:lnTo>
                              <a:close/>
                              <a:moveTo>
                                <a:pt x="116" y="1086"/>
                              </a:moveTo>
                              <a:lnTo>
                                <a:pt x="0" y="1086"/>
                              </a:lnTo>
                              <a:lnTo>
                                <a:pt x="0" y="1202"/>
                              </a:lnTo>
                              <a:lnTo>
                                <a:pt x="116" y="1202"/>
                              </a:lnTo>
                              <a:lnTo>
                                <a:pt x="116" y="1086"/>
                              </a:lnTo>
                              <a:close/>
                              <a:moveTo>
                                <a:pt x="116" y="1267"/>
                              </a:moveTo>
                              <a:lnTo>
                                <a:pt x="0" y="1267"/>
                              </a:lnTo>
                              <a:lnTo>
                                <a:pt x="0" y="1383"/>
                              </a:lnTo>
                              <a:lnTo>
                                <a:pt x="116" y="1383"/>
                              </a:lnTo>
                              <a:lnTo>
                                <a:pt x="116" y="1267"/>
                              </a:lnTo>
                              <a:close/>
                              <a:moveTo>
                                <a:pt x="116" y="1448"/>
                              </a:moveTo>
                              <a:lnTo>
                                <a:pt x="0" y="1448"/>
                              </a:lnTo>
                              <a:lnTo>
                                <a:pt x="0" y="1564"/>
                              </a:lnTo>
                              <a:lnTo>
                                <a:pt x="116" y="1564"/>
                              </a:lnTo>
                              <a:lnTo>
                                <a:pt x="116" y="1448"/>
                              </a:lnTo>
                              <a:close/>
                              <a:moveTo>
                                <a:pt x="116" y="1628"/>
                              </a:moveTo>
                              <a:lnTo>
                                <a:pt x="0" y="1628"/>
                              </a:lnTo>
                              <a:lnTo>
                                <a:pt x="0" y="1744"/>
                              </a:lnTo>
                              <a:lnTo>
                                <a:pt x="116" y="1744"/>
                              </a:lnTo>
                              <a:lnTo>
                                <a:pt x="116" y="1628"/>
                              </a:lnTo>
                              <a:close/>
                              <a:moveTo>
                                <a:pt x="116" y="1809"/>
                              </a:moveTo>
                              <a:lnTo>
                                <a:pt x="0" y="1809"/>
                              </a:lnTo>
                              <a:lnTo>
                                <a:pt x="0" y="1926"/>
                              </a:lnTo>
                              <a:lnTo>
                                <a:pt x="116" y="1926"/>
                              </a:lnTo>
                              <a:lnTo>
                                <a:pt x="116" y="1809"/>
                              </a:lnTo>
                              <a:close/>
                              <a:moveTo>
                                <a:pt x="116" y="1990"/>
                              </a:moveTo>
                              <a:lnTo>
                                <a:pt x="0" y="1990"/>
                              </a:lnTo>
                              <a:lnTo>
                                <a:pt x="0" y="2107"/>
                              </a:lnTo>
                              <a:lnTo>
                                <a:pt x="116" y="2107"/>
                              </a:lnTo>
                              <a:lnTo>
                                <a:pt x="116" y="1990"/>
                              </a:lnTo>
                              <a:close/>
                              <a:moveTo>
                                <a:pt x="116" y="2172"/>
                              </a:moveTo>
                              <a:lnTo>
                                <a:pt x="0" y="2172"/>
                              </a:lnTo>
                              <a:lnTo>
                                <a:pt x="0" y="2288"/>
                              </a:lnTo>
                              <a:lnTo>
                                <a:pt x="116" y="2288"/>
                              </a:lnTo>
                              <a:lnTo>
                                <a:pt x="116" y="2172"/>
                              </a:lnTo>
                              <a:close/>
                              <a:moveTo>
                                <a:pt x="116" y="2353"/>
                              </a:moveTo>
                              <a:lnTo>
                                <a:pt x="0" y="2353"/>
                              </a:lnTo>
                              <a:lnTo>
                                <a:pt x="0" y="2469"/>
                              </a:lnTo>
                              <a:lnTo>
                                <a:pt x="116" y="2469"/>
                              </a:lnTo>
                              <a:lnTo>
                                <a:pt x="116" y="2353"/>
                              </a:lnTo>
                              <a:close/>
                              <a:moveTo>
                                <a:pt x="116" y="2534"/>
                              </a:moveTo>
                              <a:lnTo>
                                <a:pt x="0" y="2534"/>
                              </a:lnTo>
                              <a:lnTo>
                                <a:pt x="0" y="2650"/>
                              </a:lnTo>
                              <a:lnTo>
                                <a:pt x="116" y="2650"/>
                              </a:lnTo>
                              <a:lnTo>
                                <a:pt x="116" y="2534"/>
                              </a:lnTo>
                              <a:close/>
                              <a:moveTo>
                                <a:pt x="116" y="2714"/>
                              </a:moveTo>
                              <a:lnTo>
                                <a:pt x="0" y="2714"/>
                              </a:lnTo>
                              <a:lnTo>
                                <a:pt x="0" y="2830"/>
                              </a:lnTo>
                              <a:lnTo>
                                <a:pt x="116" y="2830"/>
                              </a:lnTo>
                              <a:lnTo>
                                <a:pt x="116" y="27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style="position:absolute;margin-left:77.1pt;margin-top:205.95pt;width:5.85pt;height:141.55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" path="m116,l,,,116r116,l116,xm116,181l,181,,297r116,l116,181xm116,362l,362,,478r116,l116,362xm116,543l,543,,660r116,l116,543xm116,723l,723,,840r116,l116,723xm116,904l,904r,117l116,1021r,-117xm116,1086l,1086r,116l116,1202r,-116xm116,1267l,1267r,116l116,1383r,-116xm116,1448l,1448r,116l116,1564r,-116xm116,1628l,1628r,116l116,1744r,-116xm116,1809l,1809r,117l116,1926r,-117xm116,1990l,1990r,117l116,2107r,-117xm116,2172l,2172r,116l116,2288r,-116xm116,2353l,2353r,116l116,2469r,-116xm116,2534l,2534r,116l116,2650r,-116xm116,2714l,2714r,116l116,2830r,-116xe" filled="f" strokeweight=".72pt">
                <v:path arrowok="t" o:connecttype="custom" o:connectlocs="0,2615565;73660,2689225;73660,2730500;0,2804160;73660,2730500;0,2845435;73660,2919095;73660,2960370;0,3034665;73660,2960370;0,3074670;73660,3148965;73660,3189605;0,3263900;73660,3189605;0,3305175;73660,3378835;73660,3420110;0,3493770;73660,3420110;0,3535045;73660,3608705;73660,3649345;0,3723005;73660,3649345;0,3764280;73660,3838575;73660,3879215;0,3953510;73660,3879215;0,3994785;73660,4068445;73660,4109720;0,4183380;73660,4109720;0,4224655;73660,4298315;73660,4338955;0,4412615;73660,43389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4453890</wp:posOffset>
                </wp:positionV>
                <wp:extent cx="73660" cy="73660"/>
                <wp:effectExtent l="6985" t="5715" r="5080" b="6350"/>
                <wp:wrapNone/>
                <wp:docPr id="11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6.55pt;margin-top:350.7pt;width:5.8pt;height:5.8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4453890</wp:posOffset>
                </wp:positionV>
                <wp:extent cx="73660" cy="73660"/>
                <wp:effectExtent l="6350" t="5715" r="5715" b="6350"/>
                <wp:wrapNone/>
                <wp:docPr id="1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51.25pt;margin-top:350.7pt;width:5.8pt;height:5.8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ragraph">
                  <wp:posOffset>4453890</wp:posOffset>
                </wp:positionV>
                <wp:extent cx="73660" cy="73660"/>
                <wp:effectExtent l="6350" t="5715" r="5715" b="6350"/>
                <wp:wrapNone/>
                <wp:docPr id="1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06pt;margin-top:350.7pt;width:5.8pt;height:5.8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5434330"/>
                <wp:effectExtent l="9525" t="9525" r="3810" b="4445"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5434330"/>
                          <a:chOff x="0" y="0"/>
                          <a:chExt cx="10479" cy="8558"/>
                        </a:xfrm>
                      </wpg:grpSpPr>
                      <wps:wsp>
                        <wps:cNvPr id="92" name="Line 107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6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5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4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3"/>
                        <wps:cNvCnPr/>
                        <wps:spPr bwMode="auto">
                          <a:xfrm>
                            <a:off x="29" y="24"/>
                            <a:ext cx="0" cy="8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2"/>
                        <wps:cNvCnPr/>
                        <wps:spPr bwMode="auto">
                          <a:xfrm>
                            <a:off x="10" y="5"/>
                            <a:ext cx="0" cy="8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5" y="85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4" y="8548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/>
                        <wps:spPr bwMode="auto">
                          <a:xfrm>
                            <a:off x="34" y="85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10469" y="5"/>
                            <a:ext cx="0" cy="8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/>
                        <wps:spPr bwMode="auto">
                          <a:xfrm>
                            <a:off x="10450" y="24"/>
                            <a:ext cx="0" cy="8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6"/>
                        <wps:cNvCnPr/>
                        <wps:spPr bwMode="auto">
                          <a:xfrm>
                            <a:off x="10445" y="85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5"/>
                        <wps:cNvCnPr/>
                        <wps:spPr bwMode="auto">
                          <a:xfrm>
                            <a:off x="1140" y="8031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7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4"/>
                        <wps:cNvCnPr/>
                        <wps:spPr bwMode="auto">
                          <a:xfrm>
                            <a:off x="5497" y="8031"/>
                            <a:ext cx="3657" cy="0"/>
                          </a:xfrm>
                          <a:prstGeom prst="line">
                            <a:avLst/>
                          </a:prstGeom>
                          <a:noFill/>
                          <a:ln w="7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12"/>
                            <a:ext cx="10225" cy="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 xml:space="preserve">3. OPÇÃO: (ver observação no campo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>6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>)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4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spacing w:before="1"/>
                                <w:ind w:firstLine="21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Opto pela </w:t>
                              </w:r>
                              <w:r w:rsidRPr="00B213BE">
                                <w:rPr>
                                  <w:b/>
                                  <w:sz w:val="14"/>
                                  <w:lang w:val="pt-BR"/>
                                </w:rPr>
                                <w:t xml:space="preserve">EXCLUSÃO 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das seguintes parcelas remuneratórias da base de contribuição do RPPS, nos termos da Lei nº 13.973, de 12 de maio de 2005 e sua regulamentação, conforme assinalado abaixo:</w:t>
                              </w:r>
                            </w:p>
                            <w:p w:rsidR="005F3843" w:rsidRPr="00B213BE" w:rsidRDefault="005F3843">
                              <w:pPr>
                                <w:spacing w:before="7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81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Diferença por exercício de outro cargo (código de pagamento = 0021);</w:t>
                              </w:r>
                            </w:p>
                            <w:p w:rsidR="005F3843" w:rsidRPr="00B213BE" w:rsidRDefault="00994547">
                              <w:pPr>
                                <w:spacing w:before="20" w:line="271" w:lineRule="auto"/>
                                <w:ind w:left="812" w:right="4089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Regime de Dedicação Profissional Exclusiva – RDPE (código de pagamento = 0053); Quebra de Caixa (código de pagamento = 0061);</w:t>
                              </w:r>
                            </w:p>
                            <w:p w:rsidR="005F3843" w:rsidRPr="00B213BE" w:rsidRDefault="00994547">
                              <w:pPr>
                                <w:spacing w:line="268" w:lineRule="auto"/>
                                <w:ind w:left="812" w:right="588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Adicional de Raios-X (código de pagamento = 0062); Adicional de Insalubridade (código de pagamento 0064);</w:t>
                              </w:r>
                            </w:p>
                            <w:p w:rsidR="005F3843" w:rsidRPr="00B213BE" w:rsidRDefault="00994547">
                              <w:pPr>
                                <w:spacing w:before="1" w:line="271" w:lineRule="auto"/>
                                <w:ind w:left="812" w:right="4883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Gratificação de Motorista de Ambulância (código de pagamento = 0065); Gratificação por Apresentação Pública (código de pagamento = 0074);</w:t>
                              </w:r>
                            </w:p>
                            <w:p w:rsidR="005F3843" w:rsidRPr="00B213BE" w:rsidRDefault="00994547">
                              <w:pPr>
                                <w:spacing w:line="271" w:lineRule="auto"/>
                                <w:ind w:left="812" w:right="2525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Gratificação de Nível Superior referente 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a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 incorporação no cargo em comissão (código de pagamento = 0079); Jornada Especial de Hora-Aula Excedente – JEX (código de pagamento = 0108) — Lei nº 11.434/93;</w:t>
                              </w:r>
                            </w:p>
                            <w:p w:rsidR="005F3843" w:rsidRPr="00B213BE" w:rsidRDefault="00994547">
                              <w:pPr>
                                <w:spacing w:line="160" w:lineRule="exact"/>
                                <w:ind w:left="81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Jornada Especial de Trabalho Excedente – TEX (código de pagamento = 0109) — Lei nº 14.434/93;</w:t>
                              </w:r>
                            </w:p>
                            <w:p w:rsidR="005F3843" w:rsidRPr="00B213BE" w:rsidRDefault="00994547">
                              <w:pPr>
                                <w:spacing w:before="20" w:line="271" w:lineRule="auto"/>
                                <w:ind w:left="812" w:right="213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Vantagens decorrentes e Incorporação de Direitos e Vantagens de cargo em comissão (quinquênio, sexta-parte </w:t>
                              </w:r>
                              <w:proofErr w:type="spell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etc</w:t>
                              </w:r>
                              <w:proofErr w:type="spell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); Função Gratificada (código de pagamento = 0068);</w:t>
                              </w:r>
                            </w:p>
                            <w:p w:rsidR="005F3843" w:rsidRPr="00B213BE" w:rsidRDefault="00994547">
                              <w:pPr>
                                <w:spacing w:line="271" w:lineRule="auto"/>
                                <w:ind w:left="812" w:right="7276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Jornada Especial Integral – JEI; Jornada Especial Ampliada - JEA;</w:t>
                              </w:r>
                            </w:p>
                            <w:p w:rsidR="005F3843" w:rsidRPr="00B213BE" w:rsidRDefault="00994547">
                              <w:pPr>
                                <w:spacing w:line="268" w:lineRule="auto"/>
                                <w:ind w:left="812" w:right="5478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Jornada Especial de 40 horas de trabalho semanais J-40 QPE; Jornadas Especiais da Saúde —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  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QPS (Lei nº 11.410/93)</w:t>
                              </w:r>
                            </w:p>
                            <w:p w:rsidR="005F3843" w:rsidRPr="00B213BE" w:rsidRDefault="00994547">
                              <w:pPr>
                                <w:tabs>
                                  <w:tab w:val="left" w:pos="1094"/>
                                  <w:tab w:val="left" w:pos="2188"/>
                                  <w:tab w:val="left" w:pos="3244"/>
                                </w:tabs>
                                <w:spacing w:before="1"/>
                                <w:ind w:right="4302"/>
                                <w:jc w:val="center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J-24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ab/>
                                <w:t>J-30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ab/>
                                <w:t>J-36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ab/>
                                <w:t>J-40</w:t>
                              </w:r>
                            </w:p>
                            <w:p w:rsidR="005F3843" w:rsidRPr="00B213BE" w:rsidRDefault="00994547">
                              <w:pPr>
                                <w:spacing w:before="20" w:line="271" w:lineRule="auto"/>
                                <w:ind w:left="812" w:right="5373" w:firstLine="39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Gratificação de Difícil Acesso (código de pagamento = 0009); Gratificação por Serviço Noturno (código de pagamento = 0052);</w:t>
                              </w:r>
                            </w:p>
                            <w:p w:rsidR="005F3843" w:rsidRPr="00B213BE" w:rsidRDefault="00994547">
                              <w:pPr>
                                <w:spacing w:line="271" w:lineRule="auto"/>
                                <w:ind w:left="812" w:right="1957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Gratificação Especial pela Prestação de Serviços em Unidades Assistenciais em Saúde (código de pagamento = 0124); Gratificação Especial de Serviço Social na Saúde – GES (código de pagamento = 0150);</w:t>
                              </w:r>
                            </w:p>
                            <w:p w:rsidR="005F3843" w:rsidRPr="00B213BE" w:rsidRDefault="00994547">
                              <w:pPr>
                                <w:spacing w:line="271" w:lineRule="auto"/>
                                <w:ind w:left="812" w:right="4665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Gratificação Especial de Regime de Plantão (código de pagamento = 0123); Gratificação de Plantão Semanal (código de pagamento = 0121);</w:t>
                              </w:r>
                            </w:p>
                            <w:p w:rsidR="005F3843" w:rsidRPr="00B213BE" w:rsidRDefault="00994547">
                              <w:pPr>
                                <w:ind w:left="812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Plantão Complementar – J-40 (código de pagamento = 0130);</w:t>
                              </w:r>
                            </w:p>
                            <w:p w:rsidR="005F3843" w:rsidRPr="00B213BE" w:rsidRDefault="00994547">
                              <w:pPr>
                                <w:spacing w:before="20" w:line="268" w:lineRule="auto"/>
                                <w:ind w:left="812" w:right="3119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Jornada de 40 (quarenta) horas de trabalho semanais – 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40 – Lei nº 13.652/03 (Nível Básico); Jornada de 40 (quarenta) horas de trabalho semanais – J.40 – Lei nº 13.748/04 (Nível Médio); Jornada de 40 (quarenta) horas de trabalho semanais – J.40 – Lei nº 14.591/07 (Nível Superior); Jornada Especial de Hora-Aula Excedente – JEX (código de pagamento = 0108) — Lei nº 14.660/07;</w:t>
                              </w:r>
                            </w:p>
                            <w:p w:rsidR="005F3843" w:rsidRPr="00B213BE" w:rsidRDefault="00994547">
                              <w:pPr>
                                <w:spacing w:before="1" w:line="271" w:lineRule="auto"/>
                                <w:ind w:left="812" w:right="2839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Jornada Especial de Hora Trabalho Excedente – TEX (código de pagamento = 0109) — Lei nº 14.660/07; Jornada Especial de Horas-Trabalho Excedente – HTE — Lei nº 14.660/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07</w:t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271" w:lineRule="auto"/>
                                <w:ind w:left="812" w:right="3213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Jornada Especial Integral de Formação- JEIF (código de pagamento = Padrão) — Lei nº 14.660/07; Jornada Especial de 40 (quarenta) horas de trabalho semanais – 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J-40</w:t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tabs>
                                  <w:tab w:val="left" w:pos="2295"/>
                                  <w:tab w:val="left" w:pos="3389"/>
                                </w:tabs>
                                <w:spacing w:line="271" w:lineRule="auto"/>
                                <w:ind w:left="1201" w:right="6284" w:hanging="389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Jornadas Especiais da Saúde — Lei nº 14.713/08: J-24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ab/>
                                <w:t>J-36</w:t>
                              </w: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ab/>
                                <w:t>J-40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7412"/>
                            <a:ext cx="217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847"/>
                                  <w:tab w:val="left" w:pos="1430"/>
                                  <w:tab w:val="left" w:pos="2170"/>
                                </w:tabs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SP,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7412"/>
                            <a:ext cx="2170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846"/>
                                  <w:tab w:val="left" w:pos="1429"/>
                                  <w:tab w:val="left" w:pos="2169"/>
                                </w:tabs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SP,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8056"/>
                            <a:ext cx="1374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spacing w:line="140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</w:rPr>
                                <w:t>assinatura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do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servidor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8056"/>
                            <a:ext cx="247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40" w:lineRule="exact"/>
                                <w:ind w:right="-19"/>
                                <w:rPr>
                                  <w:sz w:val="14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 xml:space="preserve"> e assinatura da chefia 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195" style="width:523.95pt;height:427.9pt;mso-position-horizontal-relative:char;mso-position-vertical-relative:line" coordsize="10479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">
                <v:line id="Line 107" o:spid="_x0000_s1196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106" o:spid="_x0000_s1197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105" o:spid="_x0000_s1198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line id="Line 104" o:spid="_x0000_s1199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103" o:spid="_x0000_s1200" style="position:absolute;visibility:visible;mso-wrap-style:square" from="29,24" to="29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02" o:spid="_x0000_s1201" style="position:absolute;visibility:visible;mso-wrap-style:square" from="10,5" to="10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101" o:spid="_x0000_s1202" style="position:absolute;visibility:visible;mso-wrap-style:square" from="5,8548" to="34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100" o:spid="_x0000_s1203" style="position:absolute;visibility:visible;mso-wrap-style:square" from="34,8548" to="10445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99" o:spid="_x0000_s1204" style="position:absolute;visibility:visible;mso-wrap-style:square" from="34,8529" to="10445,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8" o:spid="_x0000_s1205" style="position:absolute;visibility:visible;mso-wrap-style:square" from="10469,5" to="1046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7" o:spid="_x0000_s1206" style="position:absolute;visibility:visible;mso-wrap-style:square" from="10450,24" to="10450,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line id="Line 96" o:spid="_x0000_s1207" style="position:absolute;visibility:visible;mso-wrap-style:square" from="10445,8548" to="10474,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95" o:spid="_x0000_s1208" style="position:absolute;visibility:visible;mso-wrap-style:square" from="1140,8031" to="4486,8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H8EAAADcAAAADwAAAGRycy9kb3ducmV2LnhtbERPTWvCQBC9F/wPywi96cbSFo2uIkpp&#10;r7UFPY7ZMYlmZ9PsxMR/3y0Ivc3jfc5i1btKXakJpWcDk3ECijjztuTcwPfX22gKKgiyxcozGbhR&#10;gNVy8LDA1PqOP+m6k1zFEA4pGihE6lTrkBXkMIx9TRy5k28cSoRNrm2DXQx3lX5KklftsOTYUGBN&#10;m4Kyy651Bg4v7VS21PHPse32Ny3b9fvsbMzjsF/PQQn18i++uz9snJ88w98z8QK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IB0fwQAAANwAAAAPAAAAAAAAAAAAAAAA&#10;AKECAABkcnMvZG93bnJldi54bWxQSwUGAAAAAAQABAD5AAAAjwMAAAAA&#10;" strokeweight=".22042mm"/>
                <v:line id="Line 94" o:spid="_x0000_s1209" style="position:absolute;visibility:visible;mso-wrap-style:square" from="5497,8031" to="9154,8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4hMEAAADcAAAADwAAAGRycy9kb3ducmV2LnhtbERPTWvCQBC9C/0PyxS81U0LFo2uIkqx&#10;19pCPY7ZMYnNzsbsxMR/3xUEb/N4nzNf9q5SF2pC6dnA6ygBRZx5W3Ju4Of742UCKgiyxcozGbhS&#10;gOXiaTDH1PqOv+iyk1zFEA4pGihE6lTrkBXkMIx8TRy5o28cSoRNrm2DXQx3lX5LknftsOTYUGBN&#10;64Kyv13rDOzH7UQ21PH50Ha/Vy2b1XZ6Mmb43K9moIR6eYjv7k8b5ydjuD0TL9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bLiEwQAAANwAAAAPAAAAAAAAAAAAAAAA&#10;AKECAABkcnMvZG93bnJldi54bWxQSwUGAAAAAAQABAD5AAAAjwMAAAAA&#10;" strokeweight=".22042mm"/>
                <v:shape id="Text Box 93" o:spid="_x0000_s1210" type="#_x0000_t202" style="position:absolute;left:126;top:212;width:10225;height:6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43" w:lineRule="exact"/>
                          <w:rPr>
                            <w:b/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4"/>
                            <w:lang w:val="pt-BR"/>
                          </w:rPr>
                          <w:t>3. OPÇÃO: (ver observação no campo 6)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4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spacing w:before="1"/>
                          <w:ind w:firstLine="21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 xml:space="preserve">Opto pela </w:t>
                        </w:r>
                        <w:r w:rsidRPr="00B213BE">
                          <w:rPr>
                            <w:b/>
                            <w:sz w:val="14"/>
                            <w:lang w:val="pt-BR"/>
                          </w:rPr>
                          <w:t xml:space="preserve">EXCLUSÃO 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das seguintes parcelas remuneratórias da base de contribuição do RPPS, nos termos da Lei nº 13.973, de 12 de maio de 2005 e sua regulamentação, conforme assinalado abaixo:</w:t>
                        </w:r>
                      </w:p>
                      <w:p w:rsidR="005F3843" w:rsidRPr="00B213BE" w:rsidRDefault="005F3843">
                        <w:pPr>
                          <w:spacing w:before="7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ind w:left="81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Diferença por exercício de outro cargo (código de pagamento = 0021);</w:t>
                        </w:r>
                      </w:p>
                      <w:p w:rsidR="005F3843" w:rsidRPr="00B213BE" w:rsidRDefault="00994547">
                        <w:pPr>
                          <w:spacing w:before="20" w:line="271" w:lineRule="auto"/>
                          <w:ind w:left="812" w:right="408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Regime de Dedi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cação Profissional Exclusiva – RDPE (código de pagamento = 0053); Quebra de Caixa (código de pagamento = 0061);</w:t>
                        </w:r>
                      </w:p>
                      <w:p w:rsidR="005F3843" w:rsidRPr="00B213BE" w:rsidRDefault="00994547">
                        <w:pPr>
                          <w:spacing w:line="268" w:lineRule="auto"/>
                          <w:ind w:left="812" w:right="588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Adicional de Raios-X (código de pagamento = 0062); Adicional de Insalubridade (código de pagamento 0064);</w:t>
                        </w:r>
                      </w:p>
                      <w:p w:rsidR="005F3843" w:rsidRPr="00B213BE" w:rsidRDefault="00994547">
                        <w:pPr>
                          <w:spacing w:before="1" w:line="271" w:lineRule="auto"/>
                          <w:ind w:left="812" w:right="4883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Gratificação de Motorista de Ambulânci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a (código de pagamento = 0065); Gratificação por Apresentação Pública (código de pagamento = 0074);</w:t>
                        </w:r>
                      </w:p>
                      <w:p w:rsidR="005F3843" w:rsidRPr="00B213BE" w:rsidRDefault="00994547">
                        <w:pPr>
                          <w:spacing w:line="271" w:lineRule="auto"/>
                          <w:ind w:left="812" w:right="2525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Gratificação de Nível Superior referente a incorporação no cargo em comissão (código de pagamento = 0079); Jornada Especial de Hora-Aula Excedente – JEX (có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digo de pagamento = 0108) — Lei nº 11.434/93;</w:t>
                        </w:r>
                      </w:p>
                      <w:p w:rsidR="005F3843" w:rsidRPr="00B213BE" w:rsidRDefault="00994547">
                        <w:pPr>
                          <w:spacing w:line="160" w:lineRule="exact"/>
                          <w:ind w:left="81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Especial de Trabalho Excedente – TEX (código de pagamento = 0109) — Lei nº 14.434/93;</w:t>
                        </w:r>
                      </w:p>
                      <w:p w:rsidR="005F3843" w:rsidRPr="00B213BE" w:rsidRDefault="00994547">
                        <w:pPr>
                          <w:spacing w:before="20" w:line="271" w:lineRule="auto"/>
                          <w:ind w:left="812" w:right="213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Vantagens decorrentes e Incorporação de Direitos e Vantagens de cargo em comissão (quinquênio, sexta-parte etc); Função Gratificada (código de pagamento = 0068);</w:t>
                        </w:r>
                      </w:p>
                      <w:p w:rsidR="005F3843" w:rsidRPr="00B213BE" w:rsidRDefault="00994547">
                        <w:pPr>
                          <w:spacing w:line="271" w:lineRule="auto"/>
                          <w:ind w:left="812" w:right="7276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Especial Integral – JEI; Jornada Especial Ampliada - JEA;</w:t>
                        </w:r>
                      </w:p>
                      <w:p w:rsidR="005F3843" w:rsidRPr="00B213BE" w:rsidRDefault="00994547">
                        <w:pPr>
                          <w:spacing w:line="268" w:lineRule="auto"/>
                          <w:ind w:left="812" w:right="5478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Especial de 40 horas de trabalho semanais J-40 QPE; Jornadas Especiais da Saúde —  QPS (Lei nº 11.410/93)</w:t>
                        </w:r>
                      </w:p>
                      <w:p w:rsidR="005F3843" w:rsidRPr="00B213BE" w:rsidRDefault="00994547">
                        <w:pPr>
                          <w:tabs>
                            <w:tab w:val="left" w:pos="1094"/>
                            <w:tab w:val="left" w:pos="2188"/>
                            <w:tab w:val="left" w:pos="3244"/>
                          </w:tabs>
                          <w:spacing w:before="1"/>
                          <w:ind w:right="4302"/>
                          <w:jc w:val="center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J-24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ab/>
                          <w:t>J-30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ab/>
                          <w:t>J-36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ab/>
                          <w:t>J-40</w:t>
                        </w:r>
                      </w:p>
                      <w:p w:rsidR="005F3843" w:rsidRPr="00B213BE" w:rsidRDefault="00994547">
                        <w:pPr>
                          <w:spacing w:before="20" w:line="271" w:lineRule="auto"/>
                          <w:ind w:left="812" w:right="5373" w:firstLine="3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Gratificação de Difícil Acesso (código de pagamento = 0009); Gratificação por Serviço Noturno (código de pagamento = 0052)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;</w:t>
                        </w:r>
                      </w:p>
                      <w:p w:rsidR="005F3843" w:rsidRPr="00B213BE" w:rsidRDefault="00994547">
                        <w:pPr>
                          <w:spacing w:line="271" w:lineRule="auto"/>
                          <w:ind w:left="812" w:right="1957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Gratificação Especial pela Prestação de Serviços em Unidades Assistenciais em Saúde (código de pagamento = 0124); Gratificação Especial de Serviço Social na Saúde – GES (código de pagamento = 0150);</w:t>
                        </w:r>
                      </w:p>
                      <w:p w:rsidR="005F3843" w:rsidRPr="00B213BE" w:rsidRDefault="00994547">
                        <w:pPr>
                          <w:spacing w:line="271" w:lineRule="auto"/>
                          <w:ind w:left="812" w:right="4665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Gratificação Especial de Regime de Plantão (código de p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agamento = 0123); Gratificação de Plantão Semanal (código de pagamento = 0121);</w:t>
                        </w:r>
                      </w:p>
                      <w:p w:rsidR="005F3843" w:rsidRPr="00B213BE" w:rsidRDefault="00994547">
                        <w:pPr>
                          <w:ind w:left="812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Plantão Complementar – J-40 (código de pagamento = 0130);</w:t>
                        </w:r>
                      </w:p>
                      <w:p w:rsidR="005F3843" w:rsidRPr="00B213BE" w:rsidRDefault="00994547">
                        <w:pPr>
                          <w:spacing w:before="20" w:line="268" w:lineRule="auto"/>
                          <w:ind w:left="812" w:right="311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de 40 (quarenta) horas de trabalho semanais – J.40 – Lei nº 13.652/03 (Nível Básico); Jornada de 40 (quarenta)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 xml:space="preserve"> horas de trabalho semanais – J.40 – Lei nº 13.748/04 (Nível Médio); Jornada de 40 (quarenta) horas de trabalho semanais – J.40 – Lei nº 14.591/07 (Nível Superior); Jornada Especial de Hora-Aula Excedente – JEX (código de pagamento = 0108) — Lei nº 14.660/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07;</w:t>
                        </w:r>
                      </w:p>
                      <w:p w:rsidR="005F3843" w:rsidRPr="00B213BE" w:rsidRDefault="00994547">
                        <w:pPr>
                          <w:spacing w:before="1" w:line="271" w:lineRule="auto"/>
                          <w:ind w:left="812" w:right="283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Especial de Hora Trabalho Excedente – TEX (código de pagamento = 0109) — Lei nº 14.660/07; Jornada Especial de Horas-Trabalho Excedente – HTE — Lei nº 14.660/07</w:t>
                        </w:r>
                      </w:p>
                      <w:p w:rsidR="005F3843" w:rsidRPr="00B213BE" w:rsidRDefault="00994547">
                        <w:pPr>
                          <w:spacing w:line="271" w:lineRule="auto"/>
                          <w:ind w:left="812" w:right="3213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 Especial Integral de Formação- JEIF (código de pagamento = Padrão) — Lei nº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 xml:space="preserve"> 14.660/07; Jornada Especial de 40 (quarenta) horas de trabalho semanais – J-40</w:t>
                        </w:r>
                      </w:p>
                      <w:p w:rsidR="005F3843" w:rsidRPr="00B213BE" w:rsidRDefault="00994547">
                        <w:pPr>
                          <w:tabs>
                            <w:tab w:val="left" w:pos="2295"/>
                            <w:tab w:val="left" w:pos="3389"/>
                          </w:tabs>
                          <w:spacing w:line="271" w:lineRule="auto"/>
                          <w:ind w:left="1201" w:right="6284" w:hanging="38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Jornadas Especiais da Saúde — Lei nº 14.713/08: J-24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ab/>
                          <w:t>J-36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ab/>
                          <w:t>J-40</w:t>
                        </w:r>
                      </w:p>
                    </w:txbxContent>
                  </v:textbox>
                </v:shape>
                <v:shape id="Text Box 92" o:spid="_x0000_s1211" type="#_x0000_t202" style="position:absolute;left:1451;top:7412;width:217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847"/>
                            <w:tab w:val="left" w:pos="1430"/>
                            <w:tab w:val="left" w:pos="2170"/>
                          </w:tabs>
                          <w:spacing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SP,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1" o:spid="_x0000_s1212" type="#_x0000_t202" style="position:absolute;left:5918;top:7412;width:2170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846"/>
                            <w:tab w:val="left" w:pos="1429"/>
                            <w:tab w:val="left" w:pos="2169"/>
                          </w:tabs>
                          <w:spacing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SP,</w:t>
                        </w:r>
                        <w:r>
                          <w:rPr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0" o:spid="_x0000_s1213" type="#_x0000_t202" style="position:absolute;left:1879;top:8056;width:1374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spacing w:line="140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assinatura do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servidor</w:t>
                        </w:r>
                      </w:p>
                    </w:txbxContent>
                  </v:textbox>
                </v:shape>
                <v:shape id="Text Box 89" o:spid="_x0000_s1214" type="#_x0000_t202" style="position:absolute;left:6016;top:8056;width:2476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40" w:lineRule="exact"/>
                          <w:ind w:right="-19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carimbo e assinatura da chefia imediata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rPr>
          <w:sz w:val="20"/>
        </w:rPr>
        <w:sectPr w:rsidR="005F3843">
          <w:pgSz w:w="11910" w:h="16840"/>
          <w:pgMar w:top="540" w:right="540" w:bottom="280" w:left="680" w:header="720" w:footer="720" w:gutter="0"/>
          <w:cols w:space="720"/>
        </w:sectPr>
      </w:pPr>
    </w:p>
    <w:p w:rsidR="005F3843" w:rsidRPr="00B213BE" w:rsidRDefault="00994547">
      <w:pPr>
        <w:pStyle w:val="Ttulo3"/>
        <w:spacing w:before="63"/>
        <w:rPr>
          <w:lang w:val="pt-BR"/>
        </w:rPr>
      </w:pPr>
      <w:r w:rsidRPr="00B213BE">
        <w:rPr>
          <w:lang w:val="pt-BR"/>
        </w:rPr>
        <w:lastRenderedPageBreak/>
        <w:t xml:space="preserve">USO EXCLUSIVO DO SERVIDOR </w:t>
      </w:r>
      <w:proofErr w:type="gramStart"/>
      <w:r w:rsidRPr="00B213BE">
        <w:rPr>
          <w:lang w:val="pt-BR"/>
        </w:rPr>
        <w:t>(PREENCHIMENTO OBRIGATÓRIO</w:t>
      </w:r>
    </w:p>
    <w:p w:rsidR="005F3843" w:rsidRDefault="00994547">
      <w:pPr>
        <w:pStyle w:val="Ttulo2"/>
        <w:rPr>
          <w:rFonts w:ascii="Arial"/>
        </w:rPr>
      </w:pPr>
      <w:proofErr w:type="gramEnd"/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656080"/>
                <wp:effectExtent l="9525" t="9525" r="9525" b="10795"/>
                <wp:docPr id="9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608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4. DECLARAÇÃO: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Declaro estar ciente de que a opção pela exclusão das parcelas remuneratórias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da base de cálculo da contribuição para o RPPS implicará o não recebimento desses benefícios nos proventos de aposentadoria e nas pensões.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2"/>
                                <w:tab w:val="left" w:pos="9735"/>
                              </w:tabs>
                              <w:spacing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215" type="#_x0000_t202" style="width:522pt;height:1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4. DECLARAÇÃO: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Declaro estar ciente de que a opção pela exclusão das parcelas remuneratórias identificadas no campo 3 da base de cálculo da contribuição para o RPPS implicará o não recebimento desses benefícios nos proventos de aposentadoria e nas pensões.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2"/>
                          <w:tab w:val="left" w:pos="9735"/>
                        </w:tabs>
                        <w:spacing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assinatura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2"/>
        <w:rPr>
          <w:b/>
          <w:sz w:val="22"/>
        </w:rPr>
      </w:pPr>
    </w:p>
    <w:p w:rsidR="005F3843" w:rsidRPr="00B213BE" w:rsidRDefault="00B213BE">
      <w:pPr>
        <w:pStyle w:val="Ttulo3"/>
        <w:spacing w:before="0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114935</wp:posOffset>
                </wp:positionV>
                <wp:extent cx="6654165" cy="3199130"/>
                <wp:effectExtent l="10795" t="10160" r="2540" b="1016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3199130"/>
                          <a:chOff x="782" y="181"/>
                          <a:chExt cx="10479" cy="5038"/>
                        </a:xfrm>
                      </wpg:grpSpPr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787" y="191"/>
                            <a:ext cx="10469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69"/>
                              <a:gd name="T2" fmla="+- 0 191 191"/>
                              <a:gd name="T3" fmla="*/ 191 h 20"/>
                              <a:gd name="T4" fmla="+- 0 816 787"/>
                              <a:gd name="T5" fmla="*/ T4 w 10469"/>
                              <a:gd name="T6" fmla="+- 0 191 191"/>
                              <a:gd name="T7" fmla="*/ 191 h 20"/>
                              <a:gd name="T8" fmla="+- 0 816 787"/>
                              <a:gd name="T9" fmla="*/ T8 w 10469"/>
                              <a:gd name="T10" fmla="+- 0 191 191"/>
                              <a:gd name="T11" fmla="*/ 191 h 20"/>
                              <a:gd name="T12" fmla="+- 0 11227 787"/>
                              <a:gd name="T13" fmla="*/ T12 w 10469"/>
                              <a:gd name="T14" fmla="+- 0 191 191"/>
                              <a:gd name="T15" fmla="*/ 191 h 20"/>
                              <a:gd name="T16" fmla="+- 0 816 787"/>
                              <a:gd name="T17" fmla="*/ T16 w 10469"/>
                              <a:gd name="T18" fmla="+- 0 210 191"/>
                              <a:gd name="T19" fmla="*/ 210 h 20"/>
                              <a:gd name="T20" fmla="+- 0 11227 787"/>
                              <a:gd name="T21" fmla="*/ T20 w 10469"/>
                              <a:gd name="T22" fmla="+- 0 210 191"/>
                              <a:gd name="T23" fmla="*/ 210 h 20"/>
                              <a:gd name="T24" fmla="+- 0 11227 787"/>
                              <a:gd name="T25" fmla="*/ T24 w 10469"/>
                              <a:gd name="T26" fmla="+- 0 191 191"/>
                              <a:gd name="T27" fmla="*/ 191 h 20"/>
                              <a:gd name="T28" fmla="+- 0 11256 787"/>
                              <a:gd name="T29" fmla="*/ T28 w 10469"/>
                              <a:gd name="T30" fmla="+- 0 191 191"/>
                              <a:gd name="T31" fmla="*/ 19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10440" y="19"/>
                                </a:lnTo>
                                <a:moveTo>
                                  <a:pt x="1044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811" y="205"/>
                            <a:ext cx="0" cy="4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4"/>
                        <wps:cNvSpPr>
                          <a:spLocks/>
                        </wps:cNvSpPr>
                        <wps:spPr bwMode="auto">
                          <a:xfrm>
                            <a:off x="787" y="186"/>
                            <a:ext cx="10440" cy="5028"/>
                          </a:xfrm>
                          <a:custGeom>
                            <a:avLst/>
                            <a:gdLst>
                              <a:gd name="T0" fmla="+- 0 792 787"/>
                              <a:gd name="T1" fmla="*/ T0 w 10440"/>
                              <a:gd name="T2" fmla="+- 0 186 186"/>
                              <a:gd name="T3" fmla="*/ 186 h 5028"/>
                              <a:gd name="T4" fmla="+- 0 792 787"/>
                              <a:gd name="T5" fmla="*/ T4 w 10440"/>
                              <a:gd name="T6" fmla="+- 0 5214 186"/>
                              <a:gd name="T7" fmla="*/ 5214 h 5028"/>
                              <a:gd name="T8" fmla="+- 0 787 787"/>
                              <a:gd name="T9" fmla="*/ T8 w 10440"/>
                              <a:gd name="T10" fmla="+- 0 5209 186"/>
                              <a:gd name="T11" fmla="*/ 5209 h 5028"/>
                              <a:gd name="T12" fmla="+- 0 816 787"/>
                              <a:gd name="T13" fmla="*/ T12 w 10440"/>
                              <a:gd name="T14" fmla="+- 0 5209 186"/>
                              <a:gd name="T15" fmla="*/ 5209 h 5028"/>
                              <a:gd name="T16" fmla="+- 0 816 787"/>
                              <a:gd name="T17" fmla="*/ T16 w 10440"/>
                              <a:gd name="T18" fmla="+- 0 5209 186"/>
                              <a:gd name="T19" fmla="*/ 5209 h 5028"/>
                              <a:gd name="T20" fmla="+- 0 11227 787"/>
                              <a:gd name="T21" fmla="*/ T20 w 10440"/>
                              <a:gd name="T22" fmla="+- 0 5209 186"/>
                              <a:gd name="T23" fmla="*/ 5209 h 5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40" h="5028">
                                <a:moveTo>
                                  <a:pt x="5" y="0"/>
                                </a:moveTo>
                                <a:lnTo>
                                  <a:pt x="5" y="5028"/>
                                </a:lnTo>
                                <a:moveTo>
                                  <a:pt x="0" y="5023"/>
                                </a:moveTo>
                                <a:lnTo>
                                  <a:pt x="29" y="5023"/>
                                </a:lnTo>
                                <a:moveTo>
                                  <a:pt x="29" y="5023"/>
                                </a:moveTo>
                                <a:lnTo>
                                  <a:pt x="10440" y="50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/>
                        <wps:spPr bwMode="auto">
                          <a:xfrm>
                            <a:off x="816" y="519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2"/>
                        <wps:cNvSpPr>
                          <a:spLocks/>
                        </wps:cNvSpPr>
                        <wps:spPr bwMode="auto">
                          <a:xfrm>
                            <a:off x="11232" y="186"/>
                            <a:ext cx="20" cy="5028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186 186"/>
                              <a:gd name="T3" fmla="*/ 186 h 5028"/>
                              <a:gd name="T4" fmla="+- 0 11251 11232"/>
                              <a:gd name="T5" fmla="*/ T4 w 20"/>
                              <a:gd name="T6" fmla="+- 0 5214 186"/>
                              <a:gd name="T7" fmla="*/ 5214 h 5028"/>
                              <a:gd name="T8" fmla="+- 0 11232 11232"/>
                              <a:gd name="T9" fmla="*/ T8 w 20"/>
                              <a:gd name="T10" fmla="+- 0 205 186"/>
                              <a:gd name="T11" fmla="*/ 205 h 5028"/>
                              <a:gd name="T12" fmla="+- 0 11232 11232"/>
                              <a:gd name="T13" fmla="*/ T12 w 20"/>
                              <a:gd name="T14" fmla="+- 0 5195 186"/>
                              <a:gd name="T15" fmla="*/ 5195 h 5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5028">
                                <a:moveTo>
                                  <a:pt x="19" y="0"/>
                                </a:moveTo>
                                <a:lnTo>
                                  <a:pt x="19" y="5028"/>
                                </a:lnTo>
                                <a:moveTo>
                                  <a:pt x="0" y="19"/>
                                </a:moveTo>
                                <a:lnTo>
                                  <a:pt x="0" y="50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1"/>
                        <wps:cNvCnPr/>
                        <wps:spPr bwMode="auto">
                          <a:xfrm>
                            <a:off x="11227" y="52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/>
                        <wps:spPr bwMode="auto">
                          <a:xfrm>
                            <a:off x="3311" y="2783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19"/>
                            <a:ext cx="8277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5.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763"/>
                                </w:tabs>
                                <w:spacing w:line="184" w:lineRule="exact"/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806" w:right="-20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(ver §§ 3º a 5º do artigo 5º da Portaria 74/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1890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4"/>
                                  <w:tab w:val="left" w:pos="1591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532" y="2811"/>
                            <a:ext cx="371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6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</w:t>
                              </w:r>
                              <w:r w:rsidRPr="00B213BE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216" style="position:absolute;left:0;text-align:left;margin-left:39.1pt;margin-top:9.05pt;width:523.95pt;height:251.9pt;z-index:-21736;mso-position-horizontal-relative:page;mso-position-vertical-relative:text" coordorigin="782,181" coordsize="10479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">
                <v:shape id="AutoShape 86" o:spid="_x0000_s1217" style="position:absolute;left:787;top:191;width:10469;height:20;visibility:visible;mso-wrap-style:square;v-text-anchor:top" coordsize="10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ePb8A&#10;AADbAAAADwAAAGRycy9kb3ducmV2LnhtbERPTYvCMBC9L/gfwgh7W1OXRaQaRXQFD160HjwOzdgW&#10;m0lNokZ/vTkIHh/vezqPphU3cr6xrGA4yEAQl1Y3XCk4FOufMQgfkDW2lknBgzzMZ72vKeba3nlH&#10;t32oRAphn6OCOoQul9KXNRn0A9sRJ+5kncGQoKukdnhP4aaVv1k2kgYbTg01drSsqTzvr0bBdXe5&#10;LMLRx6MsouO/1XP0vy2U+u7HxQREoBg+4rd7oxWM0/r0Jf0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HZ49vwAAANsAAAAPAAAAAAAAAAAAAAAAAJgCAABkcnMvZG93bnJl&#10;di54bWxQSwUGAAAAAAQABAD1AAAAhAMAAAAA&#10;" path="m,l29,t,l10440,m29,19r10411,m10440,r29,e" filled="f" strokeweight=".16936mm">
                  <v:path arrowok="t" o:connecttype="custom" o:connectlocs="0,191;29,191;29,191;10440,191;29,210;10440,210;10440,191;10469,191" o:connectangles="0,0,0,0,0,0,0,0"/>
                </v:shape>
                <v:line id="Line 85" o:spid="_x0000_s1218" style="position:absolute;visibility:visible;mso-wrap-style:square" from="811,205" to="811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shape id="AutoShape 84" o:spid="_x0000_s1219" style="position:absolute;left:787;top:186;width:10440;height:5028;visibility:visible;mso-wrap-style:square;v-text-anchor:top" coordsize="10440,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x48MA&#10;AADbAAAADwAAAGRycy9kb3ducmV2LnhtbESP3WoCMRSE7wu+QziCdzXrIkVXo4ggLfQHXPX+uDnu&#10;Lm5OQhJ1+/ZNodDLYWa+YZbr3nTiTj60lhVMxhkI4srqlmsFx8PueQYiRGSNnWVS8E0B1qvB0xIL&#10;bR+8p3sZa5EgHApU0MToCilD1ZDBMLaOOHkX6w3GJH0ttcdHgptO5ln2Ig22nBYadLRtqLqWN6PA&#10;fx7n8ZQb9/6qz+70NQ3lzX8oNRr2mwWISH38D/+137SCW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x48MAAADbAAAADwAAAAAAAAAAAAAAAACYAgAAZHJzL2Rv&#10;d25yZXYueG1sUEsFBgAAAAAEAAQA9QAAAIgDAAAAAA==&#10;" path="m5,r,5028m,5023r29,m29,5023r10411,e" filled="f" strokeweight=".48pt">
                  <v:path arrowok="t" o:connecttype="custom" o:connectlocs="5,186;5,5214;0,5209;29,5209;29,5209;10440,5209" o:connectangles="0,0,0,0,0,0"/>
                </v:shape>
                <v:line id="Line 83" o:spid="_x0000_s1220" style="position:absolute;visibility:visible;mso-wrap-style:square" from="816,5190" to="11227,5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shape id="AutoShape 82" o:spid="_x0000_s1221" style="position:absolute;left:11232;top:186;width:20;height:5028;visibility:visible;mso-wrap-style:square;v-text-anchor:top" coordsize="20,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VcMQA&#10;AADbAAAADwAAAGRycy9kb3ducmV2LnhtbESPQWsCMRCF70L/QxihF6lZSxFZjaJCa71YtOp53Iyb&#10;pZvJsonr+u+NIPT4ePO+N28ya20pGqp94VjBoJ+AIM6cLjhXsP/9fBuB8AFZY+mYFNzIw2z60plg&#10;qt2Vt9TsQi4ihH2KCkwIVSqlzwxZ9H1XEUfv7GqLIco6l7rGa4TbUr4nyVBaLDg2GKxoaSj7211s&#10;fIPOdDh+9RY/m/X+ZBZms2q2pNRrt52PQQRqw//xM/2tFYw+4LElAk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VXDEAAAA2wAAAA8AAAAAAAAAAAAAAAAAmAIAAGRycy9k&#10;b3ducmV2LnhtbFBLBQYAAAAABAAEAPUAAACJAwAAAAA=&#10;" path="m19,r,5028m,19l,5009e" filled="f" strokeweight=".48pt">
                  <v:path arrowok="t" o:connecttype="custom" o:connectlocs="19,186;19,5214;0,205;0,5195" o:connectangles="0,0,0,0"/>
                </v:shape>
                <v:line id="Line 81" o:spid="_x0000_s1222" style="position:absolute;visibility:visible;mso-wrap-style:square" from="11227,5209" to="11256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80" o:spid="_x0000_s1223" style="position:absolute;visibility:visible;mso-wrap-style:square" from="3311,2783" to="7580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j+L4AAADbAAAADwAAAGRycy9kb3ducmV2LnhtbESPzQrCMBCE74LvEFbwpml7EKlGUUHw&#10;Jv48wNKsbbHZ1CbW2qc3guBxmJlvmOW6M5VoqXGlZQXxNAJBnFldcq7getlP5iCcR9ZYWSYFb3Kw&#10;Xg0HS0y1ffGJ2rPPRYCwS1FB4X2dSumyggy6qa2Jg3ezjUEfZJNL3eArwE0lkyiaSYMlh4UCa9oV&#10;lN3PT6MAk81hez0mFTrZ9/s2iql/xEqNR91mAcJT5//hX/ugFcxn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t2P4vgAAANsAAAAPAAAAAAAAAAAAAAAAAKEC&#10;AABkcnMvZG93bnJldi54bWxQSwUGAAAAAAQABAD5AAAAjAMAAAAA&#10;" strokeweight=".17736mm"/>
                <v:shape id="Text Box 79" o:spid="_x0000_s1224" type="#_x0000_t202" style="position:absolute;left:908;top:419;width:8277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5. CADASTRO DA URH/SUGESP, CIÊNCIA DO SERVIDOR E POSTERIOR ARQUIVAMENTO EM PRONTUÁRIO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763"/>
                          </w:tabs>
                          <w:spacing w:line="184" w:lineRule="exact"/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806" w:right="-20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(ver §§ 3º a 5º do artigo 5º da Portaria 74/SMG.G/2009)</w:t>
                        </w:r>
                      </w:p>
                    </w:txbxContent>
                  </v:textbox>
                </v:shape>
                <v:shape id="Text Box 78" o:spid="_x0000_s1225" type="#_x0000_t202" style="position:absolute;left:3959;top:1890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4"/>
                            <w:tab w:val="left" w:pos="1591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7" o:spid="_x0000_s1226" type="#_x0000_t202" style="position:absolute;left:3532;top:2811;width:371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6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</w:t>
                        </w:r>
                        <w:r w:rsidRPr="00B213BE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lang w:val="pt-BR"/>
        </w:rPr>
        <w:t xml:space="preserve">USO EXCLUSIVO DA URH/SUGESP </w:t>
      </w:r>
      <w:proofErr w:type="gramStart"/>
      <w:r w:rsidR="00994547" w:rsidRPr="00B213BE">
        <w:rPr>
          <w:lang w:val="pt-BR"/>
        </w:rPr>
        <w:t>(PREENCHIMENTO OBRIGATÓRIO NA HIPÓTESE DE OPÇÃO PELA EXCLUSÃO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  <w:proofErr w:type="gramEnd"/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7" w:after="1"/>
        <w:rPr>
          <w:b/>
          <w:sz w:val="1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673538">
        <w:trPr>
          <w:trHeight w:hRule="exact" w:val="456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641"/>
        </w:trPr>
        <w:tc>
          <w:tcPr>
            <w:tcW w:w="2182" w:type="dxa"/>
          </w:tcPr>
          <w:p w:rsidR="005F3843" w:rsidRPr="00B213BE" w:rsidRDefault="005F3843">
            <w:pPr>
              <w:pStyle w:val="TableParagraph"/>
              <w:spacing w:before="2"/>
              <w:ind w:left="0"/>
              <w:rPr>
                <w:b/>
                <w:sz w:val="15"/>
                <w:u w:val="none"/>
                <w:lang w:val="pt-BR"/>
              </w:rPr>
            </w:pPr>
          </w:p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spacing w:before="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5F3843">
            <w:pPr>
              <w:pStyle w:val="TableParagraph"/>
              <w:spacing w:before="2"/>
              <w:ind w:left="0"/>
              <w:rPr>
                <w:b/>
                <w:sz w:val="15"/>
                <w:u w:val="none"/>
              </w:rPr>
            </w:pPr>
          </w:p>
          <w:p w:rsidR="005F3843" w:rsidRDefault="00994547">
            <w:pPr>
              <w:pStyle w:val="TableParagraph"/>
              <w:tabs>
                <w:tab w:val="left" w:pos="4871"/>
              </w:tabs>
              <w:spacing w:before="1"/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5F3843">
            <w:pPr>
              <w:pStyle w:val="TableParagraph"/>
              <w:spacing w:before="2"/>
              <w:ind w:left="0"/>
              <w:rPr>
                <w:b/>
                <w:sz w:val="15"/>
                <w:u w:val="none"/>
              </w:rPr>
            </w:pPr>
          </w:p>
          <w:p w:rsidR="005F3843" w:rsidRDefault="00994547">
            <w:pPr>
              <w:pStyle w:val="TableParagraph"/>
              <w:tabs>
                <w:tab w:val="left" w:pos="2468"/>
              </w:tabs>
              <w:spacing w:before="1"/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3"/>
        <w:rPr>
          <w:b/>
          <w:sz w:val="19"/>
        </w:rPr>
      </w:pPr>
    </w:p>
    <w:p w:rsidR="005F3843" w:rsidRPr="00B213BE" w:rsidRDefault="00994547">
      <w:pPr>
        <w:spacing w:before="79" w:after="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OBSERVAÇÃO PARA A URH / SUGESP / SERVIDOR</w:t>
      </w:r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2647950"/>
                <wp:effectExtent l="9525" t="9525" r="9525" b="9525"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4795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spacing w:before="1"/>
                              <w:ind w:left="92"/>
                              <w:jc w:val="bot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6. OBSERVAÇÃO: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4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A opção pela exclusão das parcelas remuneratórias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não poderá ser feita nas hipóteses do § 1º do art. 89 e § 3º do art. 91, ambos da Lei nº 14.660, de 2007, do § 1º do art. 76 da Lei nº 14.713, de 2008 e do art. 17 do Decreto nº 46.861, de 27 de dezembro de 2005, nas quais a incidência da contribuição previdenciária é obrigatória.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A verificação do enquadramento do servidor será feita pela Unidade de Recursos Humanos – URH e pela Supervisão de Gestão de Pessoas – SUGESP da respectiva Secretaria ou Subprefeitura, mediante levantamento de sua situação funcional.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A exclusão realizada dentro do prazo estabelecido no art. 7º da Portaria 74/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SMG.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>G/2009, produzirá efeitos a partir do mês em que foi efetuada a inclusão automática e os valores correspondentes à contribuição descontada no período serão restituídos aos</w:t>
                            </w:r>
                            <w:r w:rsidRPr="00B213BE">
                              <w:rPr>
                                <w:spacing w:val="-18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servidores.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A exclusão das parcelas remuneratórias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implicará o não recebimento desses benefícios nos proventos de aposentadoria e nas pensões.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92" w:right="91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Este termo de opção deverá ser utilizado também para confirmação da opção pela exclusão manifestada anteriormente à publicação da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Portaria 74 SMG.G/2009. Na hipótese de confirmação da opção pela exclusão, as respectivas parcelas permanecerão incluídas na base de contribuição, caso contrário, se o servidor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rever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a opção dentro do prazo estabelecido no artigo 7º da referida Portaria, as contribuições do período deverão ser por ele recolhidas, assim como as do</w:t>
                            </w:r>
                            <w:r w:rsidRPr="00B213BE">
                              <w:rPr>
                                <w:spacing w:val="-1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Município.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227" type="#_x0000_t202" style="width:522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9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spacing w:before="1"/>
                        <w:ind w:left="92"/>
                        <w:jc w:val="both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6. OBSERVAÇÃO: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4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opção pela exclusão das parcelas remuneratórias identificadas no campo 3 não poderá ser feita nas hipóteses do § 1º do art. 89 e § 3º do art. 91, ambos da Lei nº 14.660, de 2007, do § 1º do art. 76 da Lei nº 14.713, de 2008 e do art. 17 do Decreto nº 46.</w:t>
                      </w:r>
                      <w:r w:rsidRPr="00B213BE">
                        <w:rPr>
                          <w:lang w:val="pt-BR"/>
                        </w:rPr>
                        <w:t>861, de 27 de dezembro de 2005, nas quais a incidência da contribuição previdenciária é obrigatória.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verificação do enquadramento do servidor será feita pela Unidade de Recursos Humanos – URH e pela Supervisão de Gestão de Pessoas – SUGESP da respectiva Secretaria ou Subprefeitura, mediante levantamento de sua situação funcional.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exclusão realizada d</w:t>
                      </w:r>
                      <w:r w:rsidRPr="00B213BE">
                        <w:rPr>
                          <w:lang w:val="pt-BR"/>
                        </w:rPr>
                        <w:t>entro do prazo estabelecido no art. 7º da Portaria 74/SMG.G/2009, produzirá efeitos a partir do mês em que foi efetuada a inclusão automática e os valores correspondentes à contribuição descontada no período serão restituídos aos</w:t>
                      </w:r>
                      <w:r w:rsidRPr="00B213BE">
                        <w:rPr>
                          <w:spacing w:val="-18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servidores.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 exclusão da</w:t>
                      </w:r>
                      <w:r w:rsidRPr="00B213BE">
                        <w:rPr>
                          <w:lang w:val="pt-BR"/>
                        </w:rPr>
                        <w:t>s parcelas remuneratórias identificadas no campo 3 implicará o não recebimento desses benefícios nos proventos de aposentadoria e nas pensões.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92" w:right="91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Este termo de opção deverá ser utilizado também para confirmação da opção pela exclusão manifestada anteriorment</w:t>
                      </w:r>
                      <w:r w:rsidRPr="00B213BE">
                        <w:rPr>
                          <w:lang w:val="pt-BR"/>
                        </w:rPr>
                        <w:t>e à publicação da  Portaria 74 SMG.G/2009. Na hipótese de confirmação da opção pela exclusão, as respectivas parcelas permanecerão incluídas na base de contribuição, caso contrário, se o servidor rever a opção dentro do prazo estabelecido no artigo 7º da r</w:t>
                      </w:r>
                      <w:r w:rsidRPr="00B213BE">
                        <w:rPr>
                          <w:lang w:val="pt-BR"/>
                        </w:rPr>
                        <w:t>eferida Portaria, as contribuições do período deverão ser por ele recolhidas, assim como as do</w:t>
                      </w:r>
                      <w:r w:rsidRPr="00B213BE">
                        <w:rPr>
                          <w:spacing w:val="-1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Município.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sectPr w:rsidR="005F3843">
          <w:pgSz w:w="11910" w:h="16840"/>
          <w:pgMar w:top="1320" w:right="540" w:bottom="280" w:left="680" w:header="720" w:footer="720" w:gutter="0"/>
          <w:cols w:space="720"/>
        </w:sectPr>
      </w:pPr>
    </w:p>
    <w:p w:rsidR="005F3843" w:rsidRPr="00B213BE" w:rsidRDefault="00B213BE">
      <w:pPr>
        <w:spacing w:before="57"/>
        <w:ind w:left="1428" w:right="2178"/>
        <w:rPr>
          <w:b/>
          <w:sz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5806440</wp:posOffset>
                </wp:positionV>
                <wp:extent cx="88265" cy="88265"/>
                <wp:effectExtent l="7620" t="5715" r="8890" b="10795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77.1pt;margin-top:457.2pt;width:6.95pt;height:6.9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VMcgIAAPo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6116320</wp:posOffset>
                </wp:positionV>
                <wp:extent cx="88265" cy="88265"/>
                <wp:effectExtent l="7620" t="10795" r="8890" b="5715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77.1pt;margin-top:481.6pt;width:6.95pt;height:6.95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N3cw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6309360</wp:posOffset>
                </wp:positionV>
                <wp:extent cx="88265" cy="88265"/>
                <wp:effectExtent l="7620" t="13335" r="8890" b="12700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77.1pt;margin-top:496.8pt;width:6.95pt;height:6.95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Oxcg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="00994547">
        <w:rPr>
          <w:noProof/>
          <w:lang w:val="pt-BR" w:eastAsia="pt-BR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506730</wp:posOffset>
            </wp:positionH>
            <wp:positionV relativeFrom="paragraph">
              <wp:posOffset>34923</wp:posOffset>
            </wp:positionV>
            <wp:extent cx="677418" cy="76428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18" cy="76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36830</wp:posOffset>
                </wp:positionV>
                <wp:extent cx="800100" cy="685800"/>
                <wp:effectExtent l="22225" t="27305" r="25400" b="20320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F3843" w:rsidRDefault="00994547">
                            <w:pPr>
                              <w:pStyle w:val="Corpodetexto"/>
                              <w:spacing w:before="1"/>
                              <w:ind w:left="489" w:right="30" w:hanging="316"/>
                            </w:pPr>
                            <w:proofErr w:type="spellStart"/>
                            <w:r>
                              <w:t>Protocolado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  <w:p w:rsidR="005F3843" w:rsidRDefault="00994547">
                            <w:pPr>
                              <w:pStyle w:val="Corpodetexto"/>
                              <w:tabs>
                                <w:tab w:val="left" w:pos="411"/>
                                <w:tab w:val="left" w:pos="721"/>
                                <w:tab w:val="left" w:pos="1032"/>
                              </w:tabs>
                              <w:spacing w:line="184" w:lineRule="exact"/>
                              <w:ind w:left="145" w:right="3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228" type="#_x0000_t202" style="position:absolute;left:0;text-align:left;margin-left:481pt;margin-top:2.9pt;width:63pt;height:54pt;z-index: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" filled="f" strokecolor="#010202" strokeweight="3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5F3843" w:rsidRDefault="00994547">
                      <w:pPr>
                        <w:pStyle w:val="Corpodetexto"/>
                        <w:spacing w:before="1"/>
                        <w:ind w:left="489" w:right="30" w:hanging="316"/>
                      </w:pPr>
                      <w:r>
                        <w:t>Protocolado em</w:t>
                      </w:r>
                    </w:p>
                    <w:p w:rsidR="005F3843" w:rsidRDefault="00994547">
                      <w:pPr>
                        <w:pStyle w:val="Corpodetexto"/>
                        <w:tabs>
                          <w:tab w:val="left" w:pos="411"/>
                          <w:tab w:val="left" w:pos="721"/>
                          <w:tab w:val="left" w:pos="1032"/>
                        </w:tabs>
                        <w:spacing w:line="184" w:lineRule="exact"/>
                        <w:ind w:left="145" w:right="3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4547" w:rsidRPr="00B213BE">
        <w:rPr>
          <w:b/>
          <w:sz w:val="20"/>
          <w:lang w:val="pt-BR"/>
        </w:rPr>
        <w:t>ANEXO IV A QUE SE REFERE O ARTIGO 6º DA PORTARIA 74/</w:t>
      </w:r>
      <w:proofErr w:type="gramStart"/>
      <w:r w:rsidR="00994547" w:rsidRPr="00B213BE">
        <w:rPr>
          <w:b/>
          <w:sz w:val="20"/>
          <w:lang w:val="pt-BR"/>
        </w:rPr>
        <w:t>SMG.</w:t>
      </w:r>
      <w:proofErr w:type="gramEnd"/>
      <w:r w:rsidR="00994547" w:rsidRPr="00B213BE">
        <w:rPr>
          <w:b/>
          <w:sz w:val="20"/>
          <w:lang w:val="pt-BR"/>
        </w:rPr>
        <w:t>G/2009 PREFEITURA DO MUNICÍPIO DE SÃO PAULO</w:t>
      </w:r>
    </w:p>
    <w:p w:rsidR="005F3843" w:rsidRPr="00B213BE" w:rsidRDefault="00994547">
      <w:pPr>
        <w:ind w:left="1428" w:right="3475"/>
        <w:rPr>
          <w:b/>
          <w:sz w:val="20"/>
          <w:lang w:val="pt-BR"/>
        </w:rPr>
      </w:pPr>
      <w:r w:rsidRPr="00B213BE">
        <w:rPr>
          <w:b/>
          <w:sz w:val="20"/>
          <w:lang w:val="pt-BR"/>
        </w:rPr>
        <w:t>TERMO DE OPÇÃO DE INCLUSÃO DE PARCELAS REMUNERATÓRIAS NA BASE DE CONTRIBUIÇÃO DO RPPS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9"/>
          <w:lang w:val="pt-BR"/>
        </w:rPr>
      </w:pPr>
    </w:p>
    <w:p w:rsidR="005F3843" w:rsidRPr="00B213BE" w:rsidRDefault="00994547">
      <w:pPr>
        <w:pStyle w:val="Ttulo3"/>
        <w:ind w:left="166"/>
        <w:rPr>
          <w:lang w:val="pt-BR"/>
        </w:rPr>
      </w:pPr>
      <w:r w:rsidRPr="00B213BE">
        <w:rPr>
          <w:lang w:val="pt-BR"/>
        </w:rPr>
        <w:t>USO EXCLUSIVO DA URH/SUGESP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1102360"/>
                <wp:effectExtent l="9525" t="9525" r="3810" b="254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102360"/>
                          <a:chOff x="0" y="0"/>
                          <a:chExt cx="10479" cy="1736"/>
                        </a:xfrm>
                      </wpg:grpSpPr>
                      <wps:wsp>
                        <wps:cNvPr id="59" name="Line 70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9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8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34" y="407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29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0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/>
                        <wps:spPr bwMode="auto">
                          <a:xfrm>
                            <a:off x="34" y="172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/>
                        <wps:spPr bwMode="auto">
                          <a:xfrm>
                            <a:off x="34" y="1707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0"/>
                        <wps:cNvCnPr/>
                        <wps:spPr bwMode="auto">
                          <a:xfrm>
                            <a:off x="10469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/>
                        <wps:spPr bwMode="auto">
                          <a:xfrm>
                            <a:off x="10450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8"/>
                        <wps:cNvCnPr/>
                        <wps:spPr bwMode="auto">
                          <a:xfrm>
                            <a:off x="1044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044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106" w:right="7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1. IDENTIFICAÇÃO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A) SERVIDOR(A):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407"/>
                            <a:ext cx="10440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2259"/>
                                  <w:tab w:val="left" w:pos="5292"/>
                                  <w:tab w:val="left" w:pos="7104"/>
                                  <w:tab w:val="left" w:pos="10271"/>
                                </w:tabs>
                                <w:spacing w:before="6" w:line="414" w:lineRule="exact"/>
                                <w:ind w:left="106" w:right="155"/>
                                <w:jc w:val="both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NOME: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CARGO/FUNÇÃO: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R.F.: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RG: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CPF: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E-MAIL:</w:t>
                              </w:r>
                              <w:proofErr w:type="gramStart"/>
                              <w:r w:rsidRPr="00B213BE">
                                <w:rPr>
                                  <w:spacing w:val="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29" style="width:523.95pt;height:86.8pt;mso-position-horizontal-relative:char;mso-position-vertical-relative:line" coordsize="10479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">
                <v:line id="Line 70" o:spid="_x0000_s1230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<v:line id="Line 69" o:spid="_x0000_s1231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S0MAAAADbAAAADwAAAGRycy9kb3ducmV2LnhtbERPz2vCMBS+D/wfwhO8zVSFIp1RRBB2&#10;EES3y26P5pkUk5fSZG31rzeHwY4f3+/NbvRO9NTFJrCCxbwAQVwH3bBR8P11fF+DiAlZowtMCh4U&#10;YbedvG2w0mHgC/XXZEQO4VihAptSW0kZa0se4zy0xJm7hc5jyrAzUnc45HDv5LIoSumx4dxgsaWD&#10;pfp+/fUKVvvHz7gKbu2epimXpryfzm2h1Gw67j9AJBrTv/jP/akVlHl9/p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0tDAAAAA2wAAAA8AAAAAAAAAAAAAAAAA&#10;oQIAAGRycy9kb3ducmV2LnhtbFBLBQYAAAAABAAEAPkAAACOAwAAAAA=&#10;" strokeweight=".16936mm"/>
                <v:line id="Line 68" o:spid="_x0000_s1232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7" o:spid="_x0000_s1233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pP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rpPMIAAADbAAAADwAAAAAAAAAAAAAA&#10;AAChAgAAZHJzL2Rvd25yZXYueG1sUEsFBgAAAAAEAAQA+QAAAJADAAAAAA==&#10;" strokeweight=".16936mm"/>
                <v:line id="Line 66" o:spid="_x0000_s1234" style="position:absolute;visibility:visible;mso-wrap-style:square" from="34,407" to="10445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5" o:spid="_x0000_s1235" style="position:absolute;visibility:visible;mso-wrap-style:square" from="29,24" to="29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4" o:spid="_x0000_s1236" style="position:absolute;visibility:visible;mso-wrap-style:square" from="10,5" to="10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3" o:spid="_x0000_s1237" style="position:absolute;visibility:visible;mso-wrap-style:square" from="5,1726" to="3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2" o:spid="_x0000_s1238" style="position:absolute;visibility:visible;mso-wrap-style:square" from="34,1726" to="104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1" o:spid="_x0000_s1239" style="position:absolute;visibility:visible;mso-wrap-style:square" from="34,1707" to="10445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0" o:spid="_x0000_s1240" style="position:absolute;visibility:visible;mso-wrap-style:square" from="10469,5" to="10469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59" o:spid="_x0000_s1241" style="position:absolute;visibility:visible;mso-wrap-style:square" from="10450,24" to="1045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58" o:spid="_x0000_s1242" style="position:absolute;visibility:visible;mso-wrap-style:square" from="10445,1726" to="1047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shape id="Text Box 57" o:spid="_x0000_s1243" type="#_x0000_t202" style="position:absolute;left:19;top:19;width:1044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5F3843" w:rsidRDefault="005F3843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5F3843" w:rsidRPr="00B213BE" w:rsidRDefault="00994547">
                        <w:pPr>
                          <w:ind w:left="106" w:right="7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1. IDENTIFICAÇÃO DO(A) SERVIDOR(A):</w:t>
                        </w:r>
                      </w:p>
                    </w:txbxContent>
                  </v:textbox>
                </v:shape>
                <v:shape id="Text Box 56" o:spid="_x0000_s1244" type="#_x0000_t202" style="position:absolute;left:19;top:407;width:10440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2259"/>
                            <w:tab w:val="left" w:pos="5292"/>
                            <w:tab w:val="left" w:pos="7104"/>
                            <w:tab w:val="left" w:pos="10271"/>
                          </w:tabs>
                          <w:spacing w:before="6" w:line="414" w:lineRule="exact"/>
                          <w:ind w:left="106" w:right="155"/>
                          <w:jc w:val="both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NOME: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CARGO/FUNÇÃO: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R.F.: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RG: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CPF: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E-MAIL:</w:t>
                        </w:r>
                        <w:r w:rsidRPr="00B213BE">
                          <w:rPr>
                            <w:spacing w:val="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spacing w:before="8"/>
        <w:rPr>
          <w:b/>
          <w:sz w:val="21"/>
        </w:rPr>
      </w:pPr>
    </w:p>
    <w:p w:rsidR="005F3843" w:rsidRPr="00B213BE" w:rsidRDefault="00994547">
      <w:pPr>
        <w:spacing w:before="80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USO EXCLUSIVO DA URH/SUGESP (PREENCHIMENTO OBRIGATÓRIO)</w:t>
      </w:r>
    </w:p>
    <w:p w:rsidR="005F3843" w:rsidRDefault="00994547">
      <w:pPr>
        <w:ind w:left="99"/>
        <w:rPr>
          <w:sz w:val="20"/>
        </w:rPr>
      </w:pPr>
      <w:r w:rsidRPr="00B213BE">
        <w:rPr>
          <w:rFonts w:ascii="Times New Roman"/>
          <w:spacing w:val="-49"/>
          <w:sz w:val="20"/>
          <w:lang w:val="pt-BR"/>
        </w:rPr>
        <w:t xml:space="preserve"> </w:t>
      </w:r>
      <w:r w:rsidR="00B213BE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29400" cy="1043940"/>
                <wp:effectExtent l="19050" t="19050" r="19050" b="22860"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3940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2. IDENTIFICAÇÃO DA UNIDADE: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10233"/>
                              </w:tabs>
                              <w:ind w:left="8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SECRETARIA/SUBPREFEITURA: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378"/>
                                <w:tab w:val="left" w:pos="10205"/>
                              </w:tabs>
                              <w:spacing w:before="44" w:line="370" w:lineRule="atLeast"/>
                              <w:ind w:left="85" w:right="16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UNIDADE: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EH: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E-MAIL: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TEL:</w:t>
                            </w:r>
                            <w:proofErr w:type="gramStart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245" type="#_x0000_t202" style="width:52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85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2. IDENTIFICAÇÃO DA UNIDADE: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10233"/>
                        </w:tabs>
                        <w:ind w:left="8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 xml:space="preserve">SECRETARIA/SUBPREFEITURA: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378"/>
                          <w:tab w:val="left" w:pos="10205"/>
                        </w:tabs>
                        <w:spacing w:before="44" w:line="370" w:lineRule="atLeast"/>
                        <w:ind w:left="85" w:right="16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UNIDADE: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EH: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E-MAIL: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TEL: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11"/>
        <w:rPr>
          <w:b/>
          <w:sz w:val="22"/>
        </w:rPr>
      </w:pPr>
    </w:p>
    <w:p w:rsidR="005F3843" w:rsidRPr="00B213BE" w:rsidRDefault="00B213BE">
      <w:pPr>
        <w:pStyle w:val="Ttulo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550545</wp:posOffset>
                </wp:positionV>
                <wp:extent cx="88265" cy="88265"/>
                <wp:effectExtent l="9525" t="7620" r="6985" b="889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6.5pt;margin-top:43.35pt;width:6.95pt;height:6.9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WcgIAAPo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1153795</wp:posOffset>
                </wp:positionV>
                <wp:extent cx="88265" cy="88265"/>
                <wp:effectExtent l="7620" t="10795" r="8890" b="5715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7.1pt;margin-top:90.85pt;width:6.95pt;height:6.95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VQcgIAAPo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1346835</wp:posOffset>
                </wp:positionV>
                <wp:extent cx="88265" cy="88265"/>
                <wp:effectExtent l="7620" t="13335" r="8890" b="1270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7.1pt;margin-top:106.05pt;width:6.95pt;height:6.9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4ucgIAAPo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994547" w:rsidRPr="00B213BE">
        <w:rPr>
          <w:lang w:val="pt-BR"/>
        </w:rPr>
        <w:t>USO EXCLUSIVO DO SERVIDOR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3288665"/>
                <wp:effectExtent l="9525" t="9525" r="3810" b="6985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3288665"/>
                          <a:chOff x="0" y="0"/>
                          <a:chExt cx="10479" cy="5179"/>
                        </a:xfrm>
                      </wpg:grpSpPr>
                      <wps:wsp>
                        <wps:cNvPr id="34" name="Line 50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9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7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6"/>
                        <wps:cNvCnPr/>
                        <wps:spPr bwMode="auto">
                          <a:xfrm>
                            <a:off x="29" y="24"/>
                            <a:ext cx="0" cy="51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5"/>
                        <wps:cNvCnPr/>
                        <wps:spPr bwMode="auto">
                          <a:xfrm>
                            <a:off x="10" y="5"/>
                            <a:ext cx="0" cy="5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5" y="516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34" y="516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34" y="514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10469" y="5"/>
                            <a:ext cx="0" cy="51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10450" y="24"/>
                            <a:ext cx="0" cy="51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0445" y="516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/>
                        <wps:spPr bwMode="auto">
                          <a:xfrm>
                            <a:off x="571" y="4395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5553" y="4395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1022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1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3. OPÇÃO:</w:t>
                              </w:r>
                            </w:p>
                            <w:p w:rsidR="005F3843" w:rsidRPr="00B213BE" w:rsidRDefault="00994547">
                              <w:pPr>
                                <w:spacing w:before="96" w:line="270" w:lineRule="atLeast"/>
                                <w:ind w:right="12" w:firstLine="24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Opto pela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INCLUSÃO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das seguintes parcelas remuneratórias na base de contribuição do RPPS, nos termos da Lei nº 13.973, de 12 de maio de 2005 e sua regulamentação, conforme assinalado</w:t>
                              </w:r>
                              <w:r w:rsidRPr="00B213BE">
                                <w:rPr>
                                  <w:spacing w:val="-8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abaixo: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1553"/>
                            <a:ext cx="7586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19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pela Execução de Trabalho Técnico (código de pagamento = 0157);</w:t>
                              </w:r>
                            </w:p>
                            <w:p w:rsidR="005F3843" w:rsidRPr="00B213BE" w:rsidRDefault="00994547">
                              <w:pPr>
                                <w:spacing w:before="121"/>
                                <w:ind w:right="-19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de Apoio à Educação (código de pagamento = 0177);</w:t>
                              </w:r>
                            </w:p>
                            <w:p w:rsidR="005F3843" w:rsidRPr="00B213BE" w:rsidRDefault="00994547">
                              <w:pPr>
                                <w:spacing w:before="119"/>
                                <w:ind w:left="38" w:right="-19" w:hanging="39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para Especialistas em Assistência e Desenvolvimento Social – Equipamento Social e Diretor de Equipamento Social (código de pagamento = 0175);</w:t>
                              </w:r>
                            </w:p>
                            <w:p w:rsidR="005F3843" w:rsidRPr="00B213BE" w:rsidRDefault="00994547">
                              <w:pPr>
                                <w:spacing w:before="121"/>
                                <w:ind w:right="-19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Local de Trabalho;</w:t>
                              </w:r>
                            </w:p>
                            <w:p w:rsidR="005F3843" w:rsidRPr="00B213BE" w:rsidRDefault="00994547">
                              <w:pPr>
                                <w:spacing w:before="119" w:line="180" w:lineRule="exact"/>
                                <w:ind w:right="-19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Prêmio de Produtividade e Desempenho (código de pagamento = 0186);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3689"/>
                            <a:ext cx="24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8"/>
                                  <w:tab w:val="left" w:pos="1637"/>
                                  <w:tab w:val="left" w:pos="2482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3689"/>
                            <a:ext cx="248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9"/>
                                  <w:tab w:val="left" w:pos="1637"/>
                                  <w:tab w:val="left" w:pos="2480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4425"/>
                            <a:ext cx="177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spacing w:line="160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requerente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4425"/>
                            <a:ext cx="282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5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da chefia</w:t>
                              </w:r>
                              <w:r w:rsidRPr="00B213BE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246" style="width:523.95pt;height:258.95pt;mso-position-horizontal-relative:char;mso-position-vertical-relative:line" coordsize="10479,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">
                <v:line id="Line 50" o:spid="_x0000_s1247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49" o:spid="_x0000_s1248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48" o:spid="_x0000_s1249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47" o:spid="_x0000_s1250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46" o:spid="_x0000_s1251" style="position:absolute;visibility:visible;mso-wrap-style:square" from="29,24" to="29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5" o:spid="_x0000_s1252" style="position:absolute;visibility:visible;mso-wrap-style:square" from="10,5" to="10,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44" o:spid="_x0000_s1253" style="position:absolute;visibility:visible;mso-wrap-style:square" from="5,5169" to="34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3" o:spid="_x0000_s1254" style="position:absolute;visibility:visible;mso-wrap-style:square" from="34,5169" to="10445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2" o:spid="_x0000_s1255" style="position:absolute;visibility:visible;mso-wrap-style:square" from="34,5149" to="10445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256" style="position:absolute;visibility:visible;mso-wrap-style:square" from="10469,5" to="10469,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257" style="position:absolute;visibility:visible;mso-wrap-style:square" from="10450,24" to="10450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258" style="position:absolute;visibility:visible;mso-wrap-style:square" from="10445,5169" to="10474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38" o:spid="_x0000_s1259" style="position:absolute;visibility:visible;mso-wrap-style:square" from="571,4395" to="439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WKicIAAADbAAAADwAAAGRycy9kb3ducmV2LnhtbESPQYvCMBSE74L/ITzBi2iqSFmrUURw&#10;8bSgdu+P5tlWm5fSZG3895uFBY/DzHzDbHbBNOJJnastK5jPEhDEhdU1lwry63H6AcJ5ZI2NZVLw&#10;Ige77XCwwUzbns/0vPhSRAi7DBVU3reZlK6oyKCb2ZY4ejfbGfRRdqXUHfYRbhq5SJJUGqw5LlTY&#10;0qGi4nH5MQrKJv1a3q6f8/sq1N/HPuSPCeZKjUdhvwbhKfh3+L990gqWKfx9i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WKicIAAADbAAAADwAAAAAAAAAAAAAA&#10;AAChAgAAZHJzL2Rvd25yZXYueG1sUEsFBgAAAAAEAAQA+QAAAJADAAAAAA==&#10;" strokeweight=".25056mm"/>
                <v:line id="Line 37" o:spid="_x0000_s1260" style="position:absolute;visibility:visible;mso-wrap-style:square" from="5553,4395" to="9734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vEsMAAADbAAAADwAAAGRycy9kb3ducmV2LnhtbESPT4vCMBTE78J+h/AWvIimivina5Rl&#10;QfEkqPX+aJ5t1+alNNFmv/1GEDwOM/MbZrUJphYPal1lWcF4lIAgzq2uuFCQnbfDBQjnkTXWlknB&#10;HznYrD96K0y17fhIj5MvRISwS1FB6X2TSunykgy6kW2Io3e1rUEfZVtI3WIX4aaWkySZSYMVx4US&#10;G/opKb+d7kZBUc8O0+t5N/5dhuqy7UJ2G2CmVP8zfH+B8BT8O/xq77WC6Ry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pLxLDAAAA2wAAAA8AAAAAAAAAAAAA&#10;AAAAoQIAAGRycy9kb3ducmV2LnhtbFBLBQYAAAAABAAEAPkAAACRAwAAAAA=&#10;" strokeweight=".25056mm"/>
                <v:shape id="Text Box 36" o:spid="_x0000_s1261" type="#_x0000_t202" style="position:absolute;left:126;top:238;width:1022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1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3. OPÇÃO:</w:t>
                        </w:r>
                      </w:p>
                      <w:p w:rsidR="005F3843" w:rsidRPr="00B213BE" w:rsidRDefault="00994547">
                        <w:pPr>
                          <w:spacing w:before="96" w:line="270" w:lineRule="atLeast"/>
                          <w:ind w:right="12" w:firstLine="24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 xml:space="preserve">Opto pela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INCLUSÃO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das seguintes parcelas remuneratórias na base de contribuição do RPPS, n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os termos da Lei nº 13.973, de 12 de maio de 2005 e sua regulamentação, conforme assinalado</w:t>
                        </w:r>
                        <w:r w:rsidRPr="00B213BE">
                          <w:rPr>
                            <w:spacing w:val="-8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abaixo:</w:t>
                        </w:r>
                      </w:p>
                    </w:txbxContent>
                  </v:textbox>
                </v:shape>
                <v:shape id="Text Box 35" o:spid="_x0000_s1262" type="#_x0000_t202" style="position:absolute;left:966;top:1553;width:7586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1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pela Execução de Trabalho Técnico (código de pagamento = 0157);</w:t>
                        </w:r>
                      </w:p>
                      <w:p w:rsidR="005F3843" w:rsidRPr="00B213BE" w:rsidRDefault="00994547">
                        <w:pPr>
                          <w:spacing w:before="121"/>
                          <w:ind w:right="-1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de Apoio à Educação (código de pagamento = 0177);</w:t>
                        </w:r>
                      </w:p>
                      <w:p w:rsidR="005F3843" w:rsidRPr="00B213BE" w:rsidRDefault="00994547">
                        <w:pPr>
                          <w:spacing w:before="119"/>
                          <w:ind w:left="38" w:right="-19" w:hanging="3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 xml:space="preserve">Gratificação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Especial para Especialistas em Assistência e Desenvolvimento Social – Equipamento Social e Diretor de Equipamento Social (código de pagamento = 0175);</w:t>
                        </w:r>
                      </w:p>
                      <w:p w:rsidR="005F3843" w:rsidRPr="00B213BE" w:rsidRDefault="00994547">
                        <w:pPr>
                          <w:spacing w:before="121"/>
                          <w:ind w:right="-1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Local de Trabalho;</w:t>
                        </w:r>
                      </w:p>
                      <w:p w:rsidR="005F3843" w:rsidRPr="00B213BE" w:rsidRDefault="00994547">
                        <w:pPr>
                          <w:spacing w:before="119" w:line="180" w:lineRule="exact"/>
                          <w:ind w:right="-1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Prêmio de Produtividade e Desempenho (código de pagamento = 0186);</w:t>
                        </w:r>
                      </w:p>
                    </w:txbxContent>
                  </v:textbox>
                </v:shape>
                <v:shape id="Text Box 34" o:spid="_x0000_s1263" type="#_x0000_t202" style="position:absolute;left:926;top:3689;width:248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8"/>
                            <w:tab w:val="left" w:pos="1637"/>
                            <w:tab w:val="left" w:pos="2482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264" type="#_x0000_t202" style="position:absolute;left:5988;top:3689;width:24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9"/>
                            <w:tab w:val="left" w:pos="1637"/>
                            <w:tab w:val="left" w:pos="2480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265" type="#_x0000_t202" style="position:absolute;left:1415;top:4425;width:177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spacing w:line="160" w:lineRule="exact"/>
                          <w:ind w:right="-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requerente</w:t>
                        </w:r>
                      </w:p>
                    </w:txbxContent>
                  </v:textbox>
                </v:shape>
                <v:shape id="Text Box 31" o:spid="_x0000_s1266" type="#_x0000_t202" style="position:absolute;left:6130;top:4425;width:282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da chefia</w:t>
                        </w:r>
                        <w:r w:rsidRPr="00B213BE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imediata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spacing w:before="3"/>
        <w:rPr>
          <w:b/>
          <w:sz w:val="21"/>
        </w:rPr>
      </w:pPr>
    </w:p>
    <w:p w:rsidR="005F3843" w:rsidRPr="00B213BE" w:rsidRDefault="00994547">
      <w:pPr>
        <w:spacing w:before="80" w:after="3"/>
        <w:ind w:left="121"/>
        <w:rPr>
          <w:b/>
          <w:sz w:val="16"/>
          <w:lang w:val="pt-BR"/>
        </w:rPr>
      </w:pPr>
      <w:proofErr w:type="gramStart"/>
      <w:r w:rsidRPr="00B213BE">
        <w:rPr>
          <w:b/>
          <w:sz w:val="16"/>
          <w:lang w:val="pt-BR"/>
        </w:rPr>
        <w:t>USO EXCLUSIVO DO SERVIDOR PREENCHIMENTO OBRIGATÓRIO)</w:t>
      </w:r>
      <w:proofErr w:type="gramEnd"/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889125"/>
                <wp:effectExtent l="9525" t="9525" r="9525" b="15875"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8912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spacing w:before="1"/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4. DECLARAÇÃO: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1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Declaro estar ciente que a inclusão dessas vantagens no prazo estabelecido no artigo 7º da Portaria 74/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SMG.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>G/2009, produzirá efeitos a  partir do mês em que teve início a percepção da parcela e os valores correspondentes à contribuição do período serão recolhidos por mim e pelo</w:t>
                            </w:r>
                            <w:r w:rsidRPr="00B213BE">
                              <w:rPr>
                                <w:spacing w:val="-3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Município.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2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Declaro estar ciente, ainda, de que a opção pela inclusão das vantagens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na base de contribuição para o RPPS, implicará o recebimento das parcelas correspondentes nos proventos de aposentadoria e nas pensões na forma da lei.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1"/>
                                <w:tab w:val="left" w:pos="9735"/>
                              </w:tabs>
                              <w:spacing w:before="1"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267" type="#_x0000_t202" style="width:522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9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spacing w:before="1"/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4. DECLARAÇÃO: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1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Declaro estar ciente que a inclusão dessas vantagens no prazo estabelecido no artigo 7º da Portaria 74/SMG.G/2009, produzirá efeitos a  partir do</w:t>
                      </w:r>
                      <w:r w:rsidRPr="00B213BE">
                        <w:rPr>
                          <w:lang w:val="pt-BR"/>
                        </w:rPr>
                        <w:t xml:space="preserve"> mês em que teve início a percepção da parcela e os valores correspondentes à contribuição do período serão recolhidos por mim e pelo</w:t>
                      </w:r>
                      <w:r w:rsidRPr="00B213BE">
                        <w:rPr>
                          <w:spacing w:val="-3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Município.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2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Declaro estar ciente, ainda, de que a opção pela inclusão das vantagens identificadas no campo 3 na base de contribuição para o RPPS, implicará o recebimento das parcelas correspondentes nos proventos de aposentadoria e nas pensões na forma da lei.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1"/>
                          <w:tab w:val="left" w:pos="9735"/>
                        </w:tabs>
                        <w:spacing w:before="1"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assinatura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sectPr w:rsidR="005F3843">
          <w:pgSz w:w="11910" w:h="16840"/>
          <w:pgMar w:top="660" w:right="540" w:bottom="280" w:left="680" w:header="720" w:footer="720" w:gutter="0"/>
          <w:cols w:space="720"/>
        </w:sectPr>
      </w:pPr>
    </w:p>
    <w:p w:rsidR="005F3843" w:rsidRPr="00B213BE" w:rsidRDefault="00994547">
      <w:pPr>
        <w:pStyle w:val="Ttulo3"/>
        <w:spacing w:before="60"/>
        <w:rPr>
          <w:lang w:val="pt-BR"/>
        </w:rPr>
      </w:pPr>
      <w:r w:rsidRPr="00B213BE">
        <w:rPr>
          <w:lang w:val="pt-BR"/>
        </w:rPr>
        <w:lastRenderedPageBreak/>
        <w:t>USO EXCLUSIVO DA URH/SUGESP (PREENCHIMENTO OBRIGATÓRIO NA HIPÓTESE DE OPÇÃO PELA INCLUSÃO)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862330"/>
                <wp:effectExtent l="9525" t="9525" r="3810" b="444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862330"/>
                          <a:chOff x="0" y="0"/>
                          <a:chExt cx="10479" cy="1358"/>
                        </a:xfrm>
                      </wpg:grpSpPr>
                      <wps:wsp>
                        <wps:cNvPr id="17" name="Line 28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29" y="24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0" y="5"/>
                            <a:ext cx="0" cy="1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5" y="13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34" y="1348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34" y="13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10469" y="5"/>
                            <a:ext cx="0" cy="1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10450" y="24"/>
                            <a:ext cx="0" cy="1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>
                            <a:off x="10445" y="13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7"/>
                            <a:ext cx="506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5. PUBLICAÇÃO NO DIÁRIO OFICIAL DA CIDADE DE SÃO</w:t>
                              </w:r>
                              <w:r w:rsidRPr="00B213BE">
                                <w:rPr>
                                  <w:b/>
                                  <w:spacing w:val="-2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PAULO: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789"/>
                            <a:ext cx="354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2211"/>
                                  <w:tab w:val="left" w:pos="2790"/>
                                  <w:tab w:val="left" w:pos="354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Publicado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no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789"/>
                            <a:ext cx="471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715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39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268" style="width:523.95pt;height:67.9pt;mso-position-horizontal-relative:char;mso-position-vertical-relative:line" coordsize="10479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">
                <v:line id="Line 28" o:spid="_x0000_s1269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27" o:spid="_x0000_s1270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line id="Line 26" o:spid="_x0000_s1271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5" o:spid="_x0000_s1272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rEM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tT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zmsQwQAAANsAAAAPAAAAAAAAAAAAAAAA&#10;AKECAABkcnMvZG93bnJldi54bWxQSwUGAAAAAAQABAD5AAAAjwMAAAAA&#10;" strokeweight=".16936mm"/>
                <v:line id="Line 24" o:spid="_x0000_s1273" style="position:absolute;visibility:visible;mso-wrap-style:square" from="29,24" to="2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3" o:spid="_x0000_s1274" style="position:absolute;visibility:visible;mso-wrap-style:square" from="10,5" to="10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2" o:spid="_x0000_s1275" style="position:absolute;visibility:visible;mso-wrap-style:square" from="5,1348" to="34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1" o:spid="_x0000_s1276" style="position:absolute;visibility:visible;mso-wrap-style:square" from="34,1348" to="10445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0" o:spid="_x0000_s1277" style="position:absolute;visibility:visible;mso-wrap-style:square" from="34,1329" to="10445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9" o:spid="_x0000_s1278" style="position:absolute;visibility:visible;mso-wrap-style:square" from="10469,5" to="10469,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8" o:spid="_x0000_s1279" style="position:absolute;visibility:visible;mso-wrap-style:square" from="10450,24" to="1045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7" o:spid="_x0000_s1280" style="position:absolute;visibility:visible;mso-wrap-style:square" from="10445,1348" to="10474,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Text Box 16" o:spid="_x0000_s1281" type="#_x0000_t202" style="position:absolute;left:126;top:237;width:506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5. PUBLICAÇÃO NO DIÁRIO OFICIAL DA CIDADE DE SÃO</w:t>
                        </w:r>
                        <w:r w:rsidRPr="00B213BE">
                          <w:rPr>
                            <w:b/>
                            <w:spacing w:val="-2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PAULO:</w:t>
                        </w:r>
                      </w:p>
                    </w:txbxContent>
                  </v:textbox>
                </v:shape>
                <v:shape id="Text Box 15" o:spid="_x0000_s1282" type="#_x0000_t202" style="position:absolute;left:241;top:789;width:35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2211"/>
                            <w:tab w:val="left" w:pos="2790"/>
                            <w:tab w:val="left" w:pos="354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Publicado no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283" type="#_x0000_t202" style="position:absolute;left:4367;top:789;width:471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715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39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spacing w:before="5"/>
        <w:rPr>
          <w:b/>
          <w:sz w:val="21"/>
        </w:rPr>
      </w:pPr>
    </w:p>
    <w:p w:rsidR="005F3843" w:rsidRPr="00B213BE" w:rsidRDefault="00B213BE">
      <w:pPr>
        <w:spacing w:before="80"/>
        <w:ind w:left="121"/>
        <w:rPr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165735</wp:posOffset>
                </wp:positionV>
                <wp:extent cx="6654165" cy="2016125"/>
                <wp:effectExtent l="10795" t="3810" r="254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782" y="261"/>
                          <a:chExt cx="10479" cy="3175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787" y="271"/>
                            <a:ext cx="10469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69"/>
                              <a:gd name="T2" fmla="+- 0 271 271"/>
                              <a:gd name="T3" fmla="*/ 271 h 20"/>
                              <a:gd name="T4" fmla="+- 0 816 787"/>
                              <a:gd name="T5" fmla="*/ T4 w 10469"/>
                              <a:gd name="T6" fmla="+- 0 271 271"/>
                              <a:gd name="T7" fmla="*/ 271 h 20"/>
                              <a:gd name="T8" fmla="+- 0 816 787"/>
                              <a:gd name="T9" fmla="*/ T8 w 10469"/>
                              <a:gd name="T10" fmla="+- 0 271 271"/>
                              <a:gd name="T11" fmla="*/ 271 h 20"/>
                              <a:gd name="T12" fmla="+- 0 11227 787"/>
                              <a:gd name="T13" fmla="*/ T12 w 10469"/>
                              <a:gd name="T14" fmla="+- 0 271 271"/>
                              <a:gd name="T15" fmla="*/ 271 h 20"/>
                              <a:gd name="T16" fmla="+- 0 816 787"/>
                              <a:gd name="T17" fmla="*/ T16 w 10469"/>
                              <a:gd name="T18" fmla="+- 0 290 271"/>
                              <a:gd name="T19" fmla="*/ 290 h 20"/>
                              <a:gd name="T20" fmla="+- 0 11227 787"/>
                              <a:gd name="T21" fmla="*/ T20 w 10469"/>
                              <a:gd name="T22" fmla="+- 0 290 271"/>
                              <a:gd name="T23" fmla="*/ 290 h 20"/>
                              <a:gd name="T24" fmla="+- 0 11227 787"/>
                              <a:gd name="T25" fmla="*/ T24 w 10469"/>
                              <a:gd name="T26" fmla="+- 0 271 271"/>
                              <a:gd name="T27" fmla="*/ 271 h 20"/>
                              <a:gd name="T28" fmla="+- 0 11256 787"/>
                              <a:gd name="T29" fmla="*/ T28 w 10469"/>
                              <a:gd name="T30" fmla="+- 0 271 271"/>
                              <a:gd name="T31" fmla="*/ 2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10440" y="19"/>
                                </a:lnTo>
                                <a:moveTo>
                                  <a:pt x="1044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811" y="285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92" y="266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787" y="3426"/>
                            <a:ext cx="10440" cy="2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40"/>
                              <a:gd name="T2" fmla="+- 0 816 787"/>
                              <a:gd name="T3" fmla="*/ T2 w 10440"/>
                              <a:gd name="T4" fmla="+- 0 816 787"/>
                              <a:gd name="T5" fmla="*/ T4 w 10440"/>
                              <a:gd name="T6" fmla="+- 0 11227 787"/>
                              <a:gd name="T7" fmla="*/ T6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16" y="340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1232" y="266"/>
                            <a:ext cx="20" cy="3165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266 266"/>
                              <a:gd name="T3" fmla="*/ 266 h 3165"/>
                              <a:gd name="T4" fmla="+- 0 11251 11232"/>
                              <a:gd name="T5" fmla="*/ T4 w 20"/>
                              <a:gd name="T6" fmla="+- 0 3430 266"/>
                              <a:gd name="T7" fmla="*/ 3430 h 3165"/>
                              <a:gd name="T8" fmla="+- 0 11232 11232"/>
                              <a:gd name="T9" fmla="*/ T8 w 20"/>
                              <a:gd name="T10" fmla="+- 0 285 266"/>
                              <a:gd name="T11" fmla="*/ 285 h 3165"/>
                              <a:gd name="T12" fmla="+- 0 11232 11232"/>
                              <a:gd name="T13" fmla="*/ T12 w 20"/>
                              <a:gd name="T14" fmla="+- 0 3411 266"/>
                              <a:gd name="T15" fmla="*/ 3411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165">
                                <a:moveTo>
                                  <a:pt x="19" y="0"/>
                                </a:moveTo>
                                <a:lnTo>
                                  <a:pt x="19" y="3164"/>
                                </a:lnTo>
                                <a:moveTo>
                                  <a:pt x="0" y="19"/>
                                </a:moveTo>
                                <a:lnTo>
                                  <a:pt x="0" y="3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11227" y="34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98"/>
                            <a:ext cx="827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6.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158" w:lineRule="exact"/>
                                <w:ind w:left="4281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§§ 1º e 2º do artigo 6º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579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1579"/>
                            <a:ext cx="4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ind w:left="-1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2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284" style="position:absolute;left:0;text-align:left;margin-left:39.1pt;margin-top:13.05pt;width:523.95pt;height:158.75pt;z-index:-21064;mso-position-horizontal-relative:page;mso-position-vertical-relative:text" coordorigin="782,261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">
                <v:shape id="AutoShape 12" o:spid="_x0000_s1285" style="position:absolute;left:787;top:271;width:10469;height:20;visibility:visible;mso-wrap-style:square;v-text-anchor:top" coordsize="10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zBcQA&#10;AADaAAAADwAAAGRycy9kb3ducmV2LnhtbESPQWvCQBSE74L/YXmCN7OpSJXUVaygKEW0aQ8eH9ln&#10;kjb7NmZXTf99VxA8DjPzDTOdt6YSV2pcaVnBSxSDIM6sLjlX8P21GkxAOI+ssbJMCv7IwXzW7Uwx&#10;0fbGn3RNfS4ChF2CCgrv60RKlxVk0EW2Jg7eyTYGfZBNLnWDtwA3lRzG8as0WHJYKLCmZUHZb3ox&#10;Csbny2Fx/Bnt3uOcDtuPZbpfb1Kl+r128QbCU+uf4Ud7oxWM4H4l3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cwXEAAAA2gAAAA8AAAAAAAAAAAAAAAAAmAIAAGRycy9k&#10;b3ducmV2LnhtbFBLBQYAAAAABAAEAPUAAACJAwAAAAA=&#10;" path="m,l29,t,l10440,m29,19r10411,m10440,r29,e" filled="f" strokeweight=".48pt">
                  <v:path arrowok="t" o:connecttype="custom" o:connectlocs="0,271;29,271;29,271;10440,271;29,290;10440,290;10440,271;10469,271" o:connectangles="0,0,0,0,0,0,0,0"/>
                </v:shape>
                <v:line id="Line 11" o:spid="_x0000_s1286" style="position:absolute;visibility:visible;mso-wrap-style:square" from="811,285" to="811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" o:spid="_x0000_s1287" style="position:absolute;visibility:visible;mso-wrap-style:square" from="792,266" to="792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AutoShape 9" o:spid="_x0000_s1288" style="position:absolute;left:787;top:342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2l8MA&#10;AADaAAAADwAAAGRycy9kb3ducmV2LnhtbESPQWuDQBSE74X+h+UVegnJqi0htdmIlJR6jWlzfrgv&#10;KnXfirtR+++7gUCOw8x8w2yz2XRipMG1lhXEqwgEcWV1y7WC7+PncgPCeWSNnWVS8EcOst3jwxZT&#10;bSc+0Fj6WgQIuxQVNN73qZSuasigW9meOHhnOxj0QQ611ANOAW46mUTRWhpsOSw02NNHQ9VveTEK&#10;oq9FMvrTy/rntJjzc5zkr/siV+r5ac7fQXia/T18axdawRtcr4Qb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2l8MAAADaAAAADwAAAAAAAAAAAAAAAACYAgAAZHJzL2Rv&#10;d25yZXYueG1sUEsFBgAAAAAEAAQA9QAAAIgDAAAAAA==&#10;" path="m,l29,t,l10440,e" filled="f" strokeweight=".16936mm">
                  <v:path arrowok="t" o:connecttype="custom" o:connectlocs="0,0;29,0;29,0;10440,0" o:connectangles="0,0,0,0"/>
                </v:shape>
                <v:line id="Line 8" o:spid="_x0000_s1289" style="position:absolute;visibility:visible;mso-wrap-style:square" from="816,3406" to="11227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AutoShape 7" o:spid="_x0000_s1290" style="position:absolute;left:11232;top:266;width:20;height:3165;visibility:visible;mso-wrap-style:square;v-text-anchor:top" coordsize="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RtL8A&#10;AADbAAAADwAAAGRycy9kb3ducmV2LnhtbERPTYvCMBC9L/gfwgje1rSC4lajiCIKi4d1xfOQjG2x&#10;mZQkav33ZkHY2zze58yXnW3EnXyoHSvIhxkIYu1MzaWC0+/2cwoiRGSDjWNS8KQAy0XvY46FcQ/+&#10;ofsxliKFcChQQRVjW0gZdEUWw9C1xIm7OG8xJuhLaTw+Urht5CjLJtJizamhwpbWFenr8WYVmMnZ&#10;dJv97jD+Hl2/tM5D9OVUqUG/W81AROriv/jt3ps0P4e/X9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FG0vwAAANsAAAAPAAAAAAAAAAAAAAAAAJgCAABkcnMvZG93bnJl&#10;di54bWxQSwUGAAAAAAQABAD1AAAAhAMAAAAA&#10;" path="m19,r,3164m,19l,3145e" filled="f" strokeweight=".48pt">
                  <v:path arrowok="t" o:connecttype="custom" o:connectlocs="19,266;19,3430;0,285;0,3411" o:connectangles="0,0,0,0"/>
                </v:shape>
                <v:line id="Line 6" o:spid="_x0000_s1291" style="position:absolute;visibility:visible;mso-wrap-style:square" from="11227,3426" to="1125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shape id="Text Box 5" o:spid="_x0000_s1292" type="#_x0000_t202" style="position:absolute;left:908;top:498;width:8277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6. CADASTRO DA URH/SUGESP, CIÊNCIA DO SERVIDOR E POSTERIOR ARQUIVAMENTO EM PRONTUÁRIO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58" w:lineRule="exact"/>
                          <w:ind w:left="4281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§§ 1º e 2º do artigo 6º da Portaria 74/SMG.</w:t>
                        </w:r>
                        <w:r w:rsidRPr="00B213BE">
                          <w:rPr>
                            <w:sz w:val="14"/>
                            <w:lang w:val="pt-BR"/>
                          </w:rPr>
                          <w:t>G/2009)</w:t>
                        </w:r>
                      </w:p>
                    </w:txbxContent>
                  </v:textbox>
                </v:shape>
                <v:shape id="Text Box 4" o:spid="_x0000_s1293" type="#_x0000_t202" style="position:absolute;left:1024;top:1579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294" type="#_x0000_t202" style="position:absolute;left:4794;top:1579;width:41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ind w:left="-1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2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b/>
          <w:sz w:val="16"/>
          <w:lang w:val="pt-BR"/>
        </w:rPr>
        <w:t>USO EXCLUSIVO DA URH/SUGESP (PREENCHIMENTO OBRIGATÓRIO NA HIPÓTESE DE OPÇÃO PELA INCLUSÃO)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7"/>
        <w:rPr>
          <w:b/>
          <w:sz w:val="2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673538">
        <w:trPr>
          <w:trHeight w:hRule="exact" w:val="364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548"/>
        </w:trPr>
        <w:tc>
          <w:tcPr>
            <w:tcW w:w="2182" w:type="dxa"/>
          </w:tcPr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994547">
            <w:pPr>
              <w:pStyle w:val="TableParagraph"/>
              <w:tabs>
                <w:tab w:val="left" w:pos="4871"/>
              </w:tabs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994547">
            <w:pPr>
              <w:pStyle w:val="TableParagraph"/>
              <w:tabs>
                <w:tab w:val="left" w:pos="2468"/>
              </w:tabs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994547" w:rsidRDefault="00994547"/>
    <w:sectPr w:rsidR="00994547">
      <w:pgSz w:w="11910" w:h="16840"/>
      <w:pgMar w:top="84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3"/>
    <w:rsid w:val="005F3843"/>
    <w:rsid w:val="00673538"/>
    <w:rsid w:val="00994547"/>
    <w:rsid w:val="00B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9"/>
      <w:ind w:left="121"/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35"/>
    </w:pPr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9"/>
      <w:ind w:left="121"/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3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da Portaria 74 SMG G 2009 _ DOC 09072009.doc</vt:lpstr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da Portaria 74 SMG G 2009 _ DOC 09072009.doc</dc:title>
  <dc:creator>d710191</dc:creator>
  <cp:lastModifiedBy>Administrador</cp:lastModifiedBy>
  <cp:revision>2</cp:revision>
  <dcterms:created xsi:type="dcterms:W3CDTF">2016-09-27T18:45:00Z</dcterms:created>
  <dcterms:modified xsi:type="dcterms:W3CDTF">2016-09-27T18:45:00Z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2016-09-27T00:00:00Z</vt:filetime>
  </property>
</Properties>
</file>